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10306" w14:textId="394CD8C7" w:rsidR="00617017" w:rsidRPr="00907AD9" w:rsidRDefault="007D5108" w:rsidP="00907AD9">
      <w:pPr>
        <w:pStyle w:val="Heading1"/>
        <w:numPr>
          <w:ilvl w:val="0"/>
          <w:numId w:val="0"/>
        </w:numPr>
        <w:ind w:left="357" w:hanging="357"/>
        <w:rPr>
          <w:rFonts w:cs="Calibri Light"/>
          <w:b w:val="0"/>
          <w:bCs w:val="0"/>
        </w:rPr>
      </w:pPr>
      <w:bookmarkStart w:id="1" w:name="_Toc169516426"/>
      <w:bookmarkStart w:id="2" w:name="_Toc169611562"/>
      <w:bookmarkStart w:id="3" w:name="_Toc169619057"/>
      <w:bookmarkStart w:id="4" w:name="_Toc178000958"/>
      <w:bookmarkStart w:id="5" w:name="_Toc353342669"/>
      <w:r>
        <w:rPr>
          <w:rFonts w:cs="Calibri Light"/>
          <w:b w:val="0"/>
          <w:bCs w:val="0"/>
        </w:rPr>
        <w:t>Us</w:t>
      </w:r>
      <w:r w:rsidR="00617017" w:rsidRPr="00907AD9">
        <w:rPr>
          <w:rFonts w:cs="Calibri Light"/>
          <w:b w:val="0"/>
          <w:bCs w:val="0"/>
        </w:rPr>
        <w:t>er Experience Feedback Forms</w:t>
      </w:r>
      <w:bookmarkEnd w:id="1"/>
      <w:bookmarkEnd w:id="2"/>
      <w:bookmarkEnd w:id="3"/>
      <w:bookmarkEnd w:id="4"/>
    </w:p>
    <w:p w14:paraId="111DC33E" w14:textId="77777777" w:rsidR="00617017" w:rsidRPr="00907AD9" w:rsidRDefault="00617017" w:rsidP="00617017">
      <w:pPr>
        <w:spacing w:line="360" w:lineRule="auto"/>
        <w:rPr>
          <w:rFonts w:cs="Calibri Light"/>
        </w:rPr>
      </w:pPr>
    </w:p>
    <w:p w14:paraId="3DD7CEA1" w14:textId="5C994925" w:rsidR="00617017" w:rsidRPr="00907AD9" w:rsidRDefault="00617017" w:rsidP="00617017">
      <w:pPr>
        <w:spacing w:after="120" w:line="360" w:lineRule="auto"/>
        <w:jc w:val="both"/>
        <w:rPr>
          <w:rFonts w:cs="Calibri Light"/>
        </w:rPr>
      </w:pPr>
      <w:r w:rsidRPr="00907AD9">
        <w:rPr>
          <w:rFonts w:cs="Calibri Light"/>
        </w:rPr>
        <w:t xml:space="preserve">We hope you enjoyed using the toolset. We are always looking for ways to improve and would appreciate any feedback you could provide on your experience using the toolset. Please send feedback to </w:t>
      </w:r>
      <w:hyperlink r:id="rId12" w:history="1">
        <w:r w:rsidR="0020764B" w:rsidRPr="007D671A">
          <w:rPr>
            <w:rStyle w:val="Hyperlink"/>
            <w:rFonts w:eastAsia="Times New Roman"/>
          </w:rPr>
          <w:t>contact@direktion-network.org</w:t>
        </w:r>
      </w:hyperlink>
      <w:r w:rsidRPr="00907AD9">
        <w:rPr>
          <w:rFonts w:cs="Calibri Light"/>
        </w:rPr>
        <w:t>.</w:t>
      </w:r>
      <w:r w:rsidR="0020764B">
        <w:rPr>
          <w:rFonts w:cs="Calibri Light"/>
        </w:rPr>
        <w:t xml:space="preserve"> </w:t>
      </w:r>
    </w:p>
    <w:p w14:paraId="1B1EDDAB" w14:textId="77777777" w:rsidR="00617017" w:rsidRPr="00907AD9" w:rsidRDefault="00617017" w:rsidP="00617017">
      <w:pPr>
        <w:spacing w:after="120" w:line="360" w:lineRule="auto"/>
        <w:jc w:val="both"/>
        <w:rPr>
          <w:rFonts w:cs="Calibri Light"/>
        </w:rPr>
      </w:pPr>
    </w:p>
    <w:p w14:paraId="0A2AA12C" w14:textId="64CF36B5" w:rsidR="00617017" w:rsidRPr="00907AD9" w:rsidRDefault="00617017" w:rsidP="00617017">
      <w:pPr>
        <w:spacing w:after="120"/>
        <w:rPr>
          <w:rFonts w:cs="Calibri Light"/>
        </w:rPr>
      </w:pPr>
      <w:r w:rsidRPr="00907AD9">
        <w:rPr>
          <w:rFonts w:cs="Calibri Light"/>
        </w:rPr>
        <w:t>1. Are the tools helpful? And, why</w:t>
      </w:r>
      <w:r w:rsidR="00D93DAB">
        <w:rPr>
          <w:rFonts w:cs="Calibri Light"/>
        </w:rPr>
        <w:t>/why not</w:t>
      </w:r>
      <w:r w:rsidRPr="00907AD9">
        <w:rPr>
          <w:rFonts w:cs="Calibri Light"/>
        </w:rPr>
        <w:t>?</w:t>
      </w:r>
    </w:p>
    <w:p w14:paraId="1B510325" w14:textId="77777777" w:rsidR="00950FE6" w:rsidRDefault="00950FE6" w:rsidP="00950FE6">
      <w:pPr>
        <w:pBdr>
          <w:between w:val="single" w:sz="4" w:space="1" w:color="auto"/>
        </w:pBdr>
        <w:spacing w:after="120" w:line="240" w:lineRule="auto"/>
        <w:rPr>
          <w:rFonts w:cs="Calibri Light"/>
          <w:u w:val="single"/>
        </w:rPr>
      </w:pPr>
    </w:p>
    <w:p w14:paraId="257AC2AC" w14:textId="77777777" w:rsidR="00950FE6" w:rsidRDefault="00950FE6" w:rsidP="00950FE6">
      <w:pPr>
        <w:pBdr>
          <w:between w:val="single" w:sz="4" w:space="1" w:color="auto"/>
        </w:pBdr>
        <w:spacing w:after="120" w:line="240" w:lineRule="auto"/>
        <w:rPr>
          <w:rFonts w:cs="Calibri Light"/>
          <w:u w:val="single"/>
        </w:rPr>
      </w:pPr>
    </w:p>
    <w:p w14:paraId="7FB75CBE" w14:textId="77777777" w:rsidR="00950FE6" w:rsidRPr="00907AD9" w:rsidRDefault="00950FE6" w:rsidP="00950FE6">
      <w:pPr>
        <w:pBdr>
          <w:between w:val="single" w:sz="4" w:space="1" w:color="auto"/>
        </w:pBdr>
        <w:spacing w:after="120" w:line="240" w:lineRule="auto"/>
        <w:rPr>
          <w:rFonts w:cs="Calibri Light"/>
          <w:u w:val="single"/>
        </w:rPr>
      </w:pPr>
    </w:p>
    <w:p w14:paraId="5E13081D" w14:textId="77777777" w:rsidR="00617017" w:rsidRPr="00907AD9" w:rsidRDefault="00617017" w:rsidP="00950FE6">
      <w:pPr>
        <w:pBdr>
          <w:between w:val="single" w:sz="4" w:space="1" w:color="auto"/>
        </w:pBdr>
        <w:spacing w:after="120" w:line="240" w:lineRule="auto"/>
        <w:rPr>
          <w:rFonts w:cs="Calibri Light"/>
          <w:u w:val="single"/>
        </w:rPr>
      </w:pPr>
    </w:p>
    <w:p w14:paraId="1B2B3BF2" w14:textId="77777777" w:rsidR="00617017" w:rsidRPr="00907AD9" w:rsidRDefault="00617017" w:rsidP="00617017">
      <w:pPr>
        <w:spacing w:after="120" w:line="360" w:lineRule="auto"/>
        <w:rPr>
          <w:rFonts w:cs="Calibri Light"/>
        </w:rPr>
      </w:pPr>
      <w:r w:rsidRPr="00907AD9">
        <w:rPr>
          <w:rFonts w:cs="Calibri Light"/>
        </w:rPr>
        <w:t>2. How did you use the tools?</w:t>
      </w:r>
    </w:p>
    <w:p w14:paraId="2C93FB37" w14:textId="77777777" w:rsidR="00950FE6" w:rsidRDefault="00950FE6" w:rsidP="00950FE6">
      <w:pPr>
        <w:pBdr>
          <w:between w:val="single" w:sz="4" w:space="1" w:color="auto"/>
        </w:pBdr>
        <w:spacing w:after="120" w:line="240" w:lineRule="auto"/>
        <w:rPr>
          <w:rFonts w:cs="Calibri Light"/>
          <w:u w:val="single"/>
        </w:rPr>
      </w:pPr>
    </w:p>
    <w:p w14:paraId="15889CF3" w14:textId="77777777" w:rsidR="00950FE6" w:rsidRDefault="00950FE6" w:rsidP="00950FE6">
      <w:pPr>
        <w:pBdr>
          <w:between w:val="single" w:sz="4" w:space="1" w:color="auto"/>
        </w:pBdr>
        <w:spacing w:after="120" w:line="240" w:lineRule="auto"/>
        <w:rPr>
          <w:rFonts w:cs="Calibri Light"/>
          <w:u w:val="single"/>
        </w:rPr>
      </w:pPr>
    </w:p>
    <w:p w14:paraId="34F9E507" w14:textId="77777777" w:rsidR="00950FE6" w:rsidRPr="00907AD9" w:rsidRDefault="00950FE6" w:rsidP="00950FE6">
      <w:pPr>
        <w:pBdr>
          <w:between w:val="single" w:sz="4" w:space="1" w:color="auto"/>
        </w:pBdr>
        <w:spacing w:after="120" w:line="240" w:lineRule="auto"/>
        <w:rPr>
          <w:rFonts w:cs="Calibri Light"/>
          <w:u w:val="single"/>
        </w:rPr>
      </w:pPr>
    </w:p>
    <w:p w14:paraId="71D413B5" w14:textId="77777777" w:rsidR="00950FE6" w:rsidRPr="00907AD9" w:rsidRDefault="00950FE6" w:rsidP="00950FE6">
      <w:pPr>
        <w:pBdr>
          <w:between w:val="single" w:sz="4" w:space="1" w:color="auto"/>
        </w:pBdr>
        <w:spacing w:after="120" w:line="240" w:lineRule="auto"/>
        <w:rPr>
          <w:rFonts w:cs="Calibri Light"/>
          <w:u w:val="single"/>
        </w:rPr>
      </w:pPr>
    </w:p>
    <w:p w14:paraId="2BD6F5F7" w14:textId="71FF8FF4" w:rsidR="00617017" w:rsidRPr="00907AD9" w:rsidRDefault="00617017" w:rsidP="00617017">
      <w:pPr>
        <w:spacing w:after="120" w:line="360" w:lineRule="auto"/>
        <w:rPr>
          <w:rFonts w:cs="Calibri Light"/>
        </w:rPr>
      </w:pPr>
      <w:r w:rsidRPr="00907AD9">
        <w:rPr>
          <w:rFonts w:cs="Calibri Light"/>
        </w:rPr>
        <w:t>3. Would you continue to use the tools as part of your work? And, why</w:t>
      </w:r>
      <w:r w:rsidR="00D93DAB">
        <w:rPr>
          <w:rFonts w:cs="Calibri Light"/>
        </w:rPr>
        <w:t>/why not</w:t>
      </w:r>
      <w:r w:rsidRPr="00907AD9">
        <w:rPr>
          <w:rFonts w:cs="Calibri Light"/>
        </w:rPr>
        <w:t>?</w:t>
      </w:r>
    </w:p>
    <w:p w14:paraId="7794577C" w14:textId="77777777" w:rsidR="00950FE6" w:rsidRDefault="00950FE6" w:rsidP="00950FE6">
      <w:pPr>
        <w:pBdr>
          <w:between w:val="single" w:sz="4" w:space="1" w:color="auto"/>
        </w:pBdr>
        <w:spacing w:after="120" w:line="240" w:lineRule="auto"/>
        <w:rPr>
          <w:rFonts w:cs="Calibri Light"/>
          <w:u w:val="single"/>
        </w:rPr>
      </w:pPr>
    </w:p>
    <w:p w14:paraId="10ED3007" w14:textId="77777777" w:rsidR="00950FE6" w:rsidRDefault="00950FE6" w:rsidP="00950FE6">
      <w:pPr>
        <w:pBdr>
          <w:between w:val="single" w:sz="4" w:space="1" w:color="auto"/>
        </w:pBdr>
        <w:spacing w:after="120" w:line="240" w:lineRule="auto"/>
        <w:rPr>
          <w:rFonts w:cs="Calibri Light"/>
          <w:u w:val="single"/>
        </w:rPr>
      </w:pPr>
    </w:p>
    <w:p w14:paraId="335C3C65" w14:textId="77777777" w:rsidR="00950FE6" w:rsidRPr="00907AD9" w:rsidRDefault="00950FE6" w:rsidP="00950FE6">
      <w:pPr>
        <w:pBdr>
          <w:between w:val="single" w:sz="4" w:space="1" w:color="auto"/>
        </w:pBdr>
        <w:spacing w:after="120" w:line="240" w:lineRule="auto"/>
        <w:rPr>
          <w:rFonts w:cs="Calibri Light"/>
          <w:u w:val="single"/>
        </w:rPr>
      </w:pPr>
    </w:p>
    <w:p w14:paraId="14990A8A" w14:textId="77777777" w:rsidR="00617017" w:rsidRPr="00907AD9" w:rsidRDefault="00617017" w:rsidP="00950FE6">
      <w:pPr>
        <w:pBdr>
          <w:between w:val="single" w:sz="4" w:space="1" w:color="auto"/>
        </w:pBdr>
        <w:spacing w:after="120" w:line="360" w:lineRule="auto"/>
        <w:rPr>
          <w:rFonts w:cs="Calibri Light"/>
        </w:rPr>
      </w:pPr>
    </w:p>
    <w:p w14:paraId="4E35FEF6" w14:textId="77777777" w:rsidR="00617017" w:rsidRPr="00907AD9" w:rsidRDefault="00617017" w:rsidP="00617017">
      <w:pPr>
        <w:spacing w:after="120" w:line="360" w:lineRule="auto"/>
        <w:rPr>
          <w:rFonts w:cs="Calibri Light"/>
        </w:rPr>
      </w:pPr>
      <w:r w:rsidRPr="00907AD9">
        <w:rPr>
          <w:rFonts w:cs="Calibri Light"/>
        </w:rPr>
        <w:t>4. What improvements would you like to see made to the tools?</w:t>
      </w:r>
    </w:p>
    <w:p w14:paraId="33F549C4" w14:textId="77777777" w:rsidR="00950FE6" w:rsidRDefault="00950FE6" w:rsidP="00950FE6">
      <w:pPr>
        <w:pBdr>
          <w:between w:val="single" w:sz="4" w:space="1" w:color="auto"/>
        </w:pBdr>
        <w:spacing w:after="120" w:line="240" w:lineRule="auto"/>
        <w:rPr>
          <w:rFonts w:cs="Calibri Light"/>
          <w:u w:val="single"/>
        </w:rPr>
      </w:pPr>
    </w:p>
    <w:p w14:paraId="641BA5FD" w14:textId="77777777" w:rsidR="00950FE6" w:rsidRDefault="00950FE6" w:rsidP="00950FE6">
      <w:pPr>
        <w:pBdr>
          <w:between w:val="single" w:sz="4" w:space="1" w:color="auto"/>
        </w:pBdr>
        <w:spacing w:after="120" w:line="240" w:lineRule="auto"/>
        <w:rPr>
          <w:rFonts w:cs="Calibri Light"/>
          <w:u w:val="single"/>
        </w:rPr>
      </w:pPr>
    </w:p>
    <w:p w14:paraId="25D51B9C" w14:textId="77777777" w:rsidR="00950FE6" w:rsidRPr="00907AD9" w:rsidRDefault="00950FE6" w:rsidP="00950FE6">
      <w:pPr>
        <w:pBdr>
          <w:between w:val="single" w:sz="4" w:space="1" w:color="auto"/>
        </w:pBdr>
        <w:spacing w:after="120" w:line="240" w:lineRule="auto"/>
        <w:rPr>
          <w:rFonts w:cs="Calibri Light"/>
          <w:u w:val="single"/>
        </w:rPr>
      </w:pPr>
    </w:p>
    <w:p w14:paraId="7B90F8B9" w14:textId="77777777" w:rsidR="00950FE6" w:rsidRPr="00907AD9" w:rsidRDefault="00950FE6" w:rsidP="00950FE6">
      <w:pPr>
        <w:pBdr>
          <w:between w:val="single" w:sz="4" w:space="1" w:color="auto"/>
        </w:pBdr>
        <w:spacing w:after="120" w:line="360" w:lineRule="auto"/>
        <w:rPr>
          <w:rFonts w:cs="Calibri Light"/>
          <w:u w:val="single"/>
        </w:rPr>
      </w:pPr>
    </w:p>
    <w:p w14:paraId="2D2E4D0E" w14:textId="77777777" w:rsidR="00950FE6" w:rsidRDefault="00950FE6">
      <w:pPr>
        <w:spacing w:before="0" w:after="0" w:line="240" w:lineRule="auto"/>
        <w:rPr>
          <w:rFonts w:cs="Calibri Light"/>
          <w:lang w:val="en-GB"/>
        </w:rPr>
      </w:pPr>
      <w:r>
        <w:rPr>
          <w:rFonts w:cs="Calibri Light"/>
          <w:lang w:val="en-GB"/>
        </w:rPr>
        <w:br w:type="page"/>
      </w:r>
    </w:p>
    <w:p w14:paraId="273DE924" w14:textId="3130836A" w:rsidR="00617017" w:rsidRDefault="00617017" w:rsidP="00617017">
      <w:pPr>
        <w:spacing w:after="120" w:line="360" w:lineRule="auto"/>
        <w:rPr>
          <w:rFonts w:cs="Calibri Light"/>
        </w:rPr>
      </w:pPr>
      <w:r w:rsidRPr="00907AD9">
        <w:rPr>
          <w:rFonts w:cs="Calibri Light"/>
          <w:lang w:val="en-GB"/>
        </w:rPr>
        <w:lastRenderedPageBreak/>
        <w:t>Please score the following statements from 1-5, where 1=strongly disagree and 5 = strongly agree</w:t>
      </w:r>
      <w:r w:rsidRPr="00907AD9">
        <w:rPr>
          <w:rFonts w:cs="Calibri Light"/>
        </w:rPr>
        <w:t>. Please explain your score in the comment box.</w:t>
      </w:r>
    </w:p>
    <w:p w14:paraId="096DD86F" w14:textId="77777777" w:rsidR="00B1472A" w:rsidRDefault="00B1472A" w:rsidP="00617017">
      <w:pPr>
        <w:spacing w:after="120" w:line="360" w:lineRule="auto"/>
        <w:rPr>
          <w:rFonts w:cs="Calibri Light"/>
        </w:rPr>
      </w:pPr>
    </w:p>
    <w:tbl>
      <w:tblPr>
        <w:tblStyle w:val="GridTable4-Accent2"/>
        <w:tblW w:w="5000" w:type="pct"/>
        <w:tblLook w:val="04A0" w:firstRow="1" w:lastRow="0" w:firstColumn="1" w:lastColumn="0" w:noHBand="0" w:noVBand="1"/>
      </w:tblPr>
      <w:tblGrid>
        <w:gridCol w:w="3539"/>
        <w:gridCol w:w="1134"/>
        <w:gridCol w:w="4105"/>
      </w:tblGrid>
      <w:tr w:rsidR="00B1472A" w:rsidRPr="00AC628C" w14:paraId="39C80EE4" w14:textId="77777777" w:rsidTr="00B14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pct"/>
          </w:tcPr>
          <w:p w14:paraId="6BDD7A17" w14:textId="7B5BA546" w:rsidR="00B1472A" w:rsidRPr="00AC628C" w:rsidRDefault="00B1472A" w:rsidP="00B1472A">
            <w:pPr>
              <w:jc w:val="center"/>
              <w:rPr>
                <w:lang w:val="en-GB"/>
              </w:rPr>
            </w:pPr>
            <w:r>
              <w:rPr>
                <w:lang w:val="en-GB"/>
              </w:rPr>
              <w:t>Adapted Usability Scale</w:t>
            </w:r>
          </w:p>
        </w:tc>
        <w:tc>
          <w:tcPr>
            <w:tcW w:w="646" w:type="pct"/>
          </w:tcPr>
          <w:p w14:paraId="2AA1BA4B" w14:textId="4350D8F7" w:rsidR="00B1472A" w:rsidRPr="00AC628C" w:rsidRDefault="00B1472A" w:rsidP="00B1472A">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Score</w:t>
            </w:r>
          </w:p>
        </w:tc>
        <w:tc>
          <w:tcPr>
            <w:tcW w:w="2338" w:type="pct"/>
          </w:tcPr>
          <w:p w14:paraId="1974A557" w14:textId="3D1394D5" w:rsidR="00B1472A" w:rsidRPr="00AC628C" w:rsidRDefault="00B1472A" w:rsidP="00B1472A">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B1472A" w:rsidRPr="00AC628C" w14:paraId="48446E8A" w14:textId="77777777" w:rsidTr="00B1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pct"/>
          </w:tcPr>
          <w:p w14:paraId="4AF02335" w14:textId="21729B51" w:rsidR="00B1472A" w:rsidRPr="00B1472A" w:rsidRDefault="00B1472A" w:rsidP="006B114B">
            <w:pPr>
              <w:rPr>
                <w:lang w:val="en-GB"/>
              </w:rPr>
            </w:pPr>
            <w:r w:rsidRPr="00B1472A">
              <w:rPr>
                <w:rFonts w:cs="Calibri Light"/>
                <w:color w:val="333333"/>
              </w:rPr>
              <w:t>I think that I would like to use these tools frequently.</w:t>
            </w:r>
          </w:p>
        </w:tc>
        <w:tc>
          <w:tcPr>
            <w:tcW w:w="646" w:type="pct"/>
          </w:tcPr>
          <w:p w14:paraId="7983950C" w14:textId="3CE4FCD4"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c>
          <w:tcPr>
            <w:tcW w:w="2338" w:type="pct"/>
          </w:tcPr>
          <w:p w14:paraId="47F9E3AC" w14:textId="77777777"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r>
      <w:tr w:rsidR="00B1472A" w:rsidRPr="00AC628C" w14:paraId="446C4B08" w14:textId="77777777" w:rsidTr="00B1472A">
        <w:tc>
          <w:tcPr>
            <w:cnfStyle w:val="001000000000" w:firstRow="0" w:lastRow="0" w:firstColumn="1" w:lastColumn="0" w:oddVBand="0" w:evenVBand="0" w:oddHBand="0" w:evenHBand="0" w:firstRowFirstColumn="0" w:firstRowLastColumn="0" w:lastRowFirstColumn="0" w:lastRowLastColumn="0"/>
            <w:tcW w:w="2016" w:type="pct"/>
          </w:tcPr>
          <w:p w14:paraId="045174C2" w14:textId="424BDAA4" w:rsidR="00B1472A" w:rsidRPr="00B1472A" w:rsidRDefault="00B1472A" w:rsidP="006B114B">
            <w:pPr>
              <w:rPr>
                <w:lang w:val="en-GB"/>
              </w:rPr>
            </w:pPr>
            <w:r w:rsidRPr="00B1472A">
              <w:rPr>
                <w:rFonts w:cs="Calibri Light"/>
                <w:color w:val="333333"/>
              </w:rPr>
              <w:t>I found the tools unnecessarily complex.</w:t>
            </w:r>
          </w:p>
        </w:tc>
        <w:tc>
          <w:tcPr>
            <w:tcW w:w="646" w:type="pct"/>
          </w:tcPr>
          <w:p w14:paraId="43F8FB09"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c>
          <w:tcPr>
            <w:tcW w:w="2338" w:type="pct"/>
          </w:tcPr>
          <w:p w14:paraId="41C369D4"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r>
      <w:tr w:rsidR="00B1472A" w:rsidRPr="00AC628C" w14:paraId="07871E01" w14:textId="77777777" w:rsidTr="00B1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pct"/>
          </w:tcPr>
          <w:p w14:paraId="09875E08" w14:textId="296592DC" w:rsidR="00B1472A" w:rsidRPr="00B1472A" w:rsidRDefault="00B1472A" w:rsidP="006B114B">
            <w:pPr>
              <w:rPr>
                <w:lang w:val="en-GB"/>
              </w:rPr>
            </w:pPr>
            <w:r w:rsidRPr="00B1472A">
              <w:rPr>
                <w:rFonts w:cs="Calibri Light"/>
                <w:color w:val="333333"/>
              </w:rPr>
              <w:t>I thought the tools were easy to use.</w:t>
            </w:r>
          </w:p>
        </w:tc>
        <w:tc>
          <w:tcPr>
            <w:tcW w:w="646" w:type="pct"/>
          </w:tcPr>
          <w:p w14:paraId="292F1081" w14:textId="77777777"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c>
          <w:tcPr>
            <w:tcW w:w="2338" w:type="pct"/>
          </w:tcPr>
          <w:p w14:paraId="0D98F62A" w14:textId="77777777"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r>
      <w:tr w:rsidR="00B1472A" w:rsidRPr="00AC628C" w14:paraId="6F15057D" w14:textId="77777777" w:rsidTr="00B1472A">
        <w:tc>
          <w:tcPr>
            <w:cnfStyle w:val="001000000000" w:firstRow="0" w:lastRow="0" w:firstColumn="1" w:lastColumn="0" w:oddVBand="0" w:evenVBand="0" w:oddHBand="0" w:evenHBand="0" w:firstRowFirstColumn="0" w:firstRowLastColumn="0" w:lastRowFirstColumn="0" w:lastRowLastColumn="0"/>
            <w:tcW w:w="2016" w:type="pct"/>
          </w:tcPr>
          <w:p w14:paraId="59ED1B7C" w14:textId="64228230" w:rsidR="00B1472A" w:rsidRPr="00B1472A" w:rsidRDefault="00B1472A" w:rsidP="006B114B">
            <w:pPr>
              <w:rPr>
                <w:rFonts w:cs="Calibri Light"/>
                <w:color w:val="333333"/>
              </w:rPr>
            </w:pPr>
            <w:r w:rsidRPr="00B1472A">
              <w:rPr>
                <w:rFonts w:cs="Calibri Light"/>
                <w:color w:val="333333"/>
              </w:rPr>
              <w:t>I think that I would need the support of a technical person to be able to use the tools.</w:t>
            </w:r>
          </w:p>
        </w:tc>
        <w:tc>
          <w:tcPr>
            <w:tcW w:w="646" w:type="pct"/>
          </w:tcPr>
          <w:p w14:paraId="784457A8"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c>
          <w:tcPr>
            <w:tcW w:w="2338" w:type="pct"/>
          </w:tcPr>
          <w:p w14:paraId="70E3D2A5"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r>
      <w:tr w:rsidR="00B1472A" w:rsidRPr="00AC628C" w14:paraId="7D061B30" w14:textId="77777777" w:rsidTr="00B1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pct"/>
          </w:tcPr>
          <w:p w14:paraId="3D2972A4" w14:textId="73EF47CB" w:rsidR="00B1472A" w:rsidRPr="00B1472A" w:rsidRDefault="00B1472A" w:rsidP="006B114B">
            <w:pPr>
              <w:rPr>
                <w:rFonts w:cs="Calibri Light"/>
                <w:color w:val="333333"/>
              </w:rPr>
            </w:pPr>
            <w:r w:rsidRPr="00B1472A">
              <w:rPr>
                <w:rFonts w:cs="Calibri Light"/>
                <w:color w:val="333333"/>
              </w:rPr>
              <w:t>I found the various functions in the tools were well integrated.</w:t>
            </w:r>
          </w:p>
        </w:tc>
        <w:tc>
          <w:tcPr>
            <w:tcW w:w="646" w:type="pct"/>
          </w:tcPr>
          <w:p w14:paraId="7A1FD325" w14:textId="77777777"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c>
          <w:tcPr>
            <w:tcW w:w="2338" w:type="pct"/>
          </w:tcPr>
          <w:p w14:paraId="31F41CEA" w14:textId="77777777"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r>
      <w:tr w:rsidR="00B1472A" w:rsidRPr="00AC628C" w14:paraId="322B091E" w14:textId="77777777" w:rsidTr="00B1472A">
        <w:tc>
          <w:tcPr>
            <w:cnfStyle w:val="001000000000" w:firstRow="0" w:lastRow="0" w:firstColumn="1" w:lastColumn="0" w:oddVBand="0" w:evenVBand="0" w:oddHBand="0" w:evenHBand="0" w:firstRowFirstColumn="0" w:firstRowLastColumn="0" w:lastRowFirstColumn="0" w:lastRowLastColumn="0"/>
            <w:tcW w:w="2016" w:type="pct"/>
          </w:tcPr>
          <w:p w14:paraId="4591F021" w14:textId="195F979F" w:rsidR="00B1472A" w:rsidRPr="00B1472A" w:rsidRDefault="00B1472A" w:rsidP="006B114B">
            <w:pPr>
              <w:rPr>
                <w:rFonts w:cs="Calibri Light"/>
                <w:color w:val="333333"/>
              </w:rPr>
            </w:pPr>
            <w:r w:rsidRPr="00B1472A">
              <w:rPr>
                <w:rFonts w:cs="Calibri Light"/>
                <w:color w:val="333333"/>
              </w:rPr>
              <w:t>I thought there was too much inconsistency in the tools</w:t>
            </w:r>
          </w:p>
        </w:tc>
        <w:tc>
          <w:tcPr>
            <w:tcW w:w="646" w:type="pct"/>
          </w:tcPr>
          <w:p w14:paraId="0AB60A5E"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c>
          <w:tcPr>
            <w:tcW w:w="2338" w:type="pct"/>
          </w:tcPr>
          <w:p w14:paraId="04B86C9A"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r>
      <w:tr w:rsidR="00B1472A" w:rsidRPr="00AC628C" w14:paraId="082D1F6D" w14:textId="77777777" w:rsidTr="00B1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pct"/>
          </w:tcPr>
          <w:p w14:paraId="1F127DEA" w14:textId="1CB3043E" w:rsidR="00B1472A" w:rsidRPr="00B1472A" w:rsidRDefault="00B1472A" w:rsidP="006B114B">
            <w:pPr>
              <w:rPr>
                <w:rFonts w:cs="Calibri Light"/>
                <w:color w:val="333333"/>
              </w:rPr>
            </w:pPr>
            <w:r w:rsidRPr="00B1472A">
              <w:rPr>
                <w:rFonts w:cs="Calibri Light"/>
                <w:color w:val="333333"/>
              </w:rPr>
              <w:t>I would imagine that most people would learn to use the tools very quickly.</w:t>
            </w:r>
          </w:p>
        </w:tc>
        <w:tc>
          <w:tcPr>
            <w:tcW w:w="646" w:type="pct"/>
          </w:tcPr>
          <w:p w14:paraId="23754CE1" w14:textId="77777777"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c>
          <w:tcPr>
            <w:tcW w:w="2338" w:type="pct"/>
          </w:tcPr>
          <w:p w14:paraId="66132987" w14:textId="77777777"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r>
      <w:tr w:rsidR="00B1472A" w:rsidRPr="00AC628C" w14:paraId="6F6AD56B" w14:textId="77777777" w:rsidTr="00B1472A">
        <w:tc>
          <w:tcPr>
            <w:cnfStyle w:val="001000000000" w:firstRow="0" w:lastRow="0" w:firstColumn="1" w:lastColumn="0" w:oddVBand="0" w:evenVBand="0" w:oddHBand="0" w:evenHBand="0" w:firstRowFirstColumn="0" w:firstRowLastColumn="0" w:lastRowFirstColumn="0" w:lastRowLastColumn="0"/>
            <w:tcW w:w="2016" w:type="pct"/>
          </w:tcPr>
          <w:p w14:paraId="3B9BBA13" w14:textId="08743912" w:rsidR="00B1472A" w:rsidRPr="00B1472A" w:rsidRDefault="00B1472A" w:rsidP="006B114B">
            <w:pPr>
              <w:rPr>
                <w:rFonts w:cs="Calibri Light"/>
                <w:color w:val="333333"/>
              </w:rPr>
            </w:pPr>
            <w:r w:rsidRPr="00B1472A">
              <w:rPr>
                <w:rFonts w:cs="Calibri Light"/>
                <w:color w:val="333333"/>
              </w:rPr>
              <w:t>I found the tools very cumbersome to use.</w:t>
            </w:r>
          </w:p>
        </w:tc>
        <w:tc>
          <w:tcPr>
            <w:tcW w:w="646" w:type="pct"/>
          </w:tcPr>
          <w:p w14:paraId="603E335B"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c>
          <w:tcPr>
            <w:tcW w:w="2338" w:type="pct"/>
          </w:tcPr>
          <w:p w14:paraId="4D451CB3"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r>
      <w:tr w:rsidR="00B1472A" w:rsidRPr="00AC628C" w14:paraId="4A747409" w14:textId="77777777" w:rsidTr="00B1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pct"/>
          </w:tcPr>
          <w:p w14:paraId="48EE1819" w14:textId="7EB1E5E7" w:rsidR="00B1472A" w:rsidRPr="00B1472A" w:rsidRDefault="00B1472A" w:rsidP="006B114B">
            <w:pPr>
              <w:rPr>
                <w:rFonts w:cs="Calibri Light"/>
                <w:color w:val="333333"/>
              </w:rPr>
            </w:pPr>
            <w:r w:rsidRPr="00B1472A">
              <w:rPr>
                <w:rFonts w:cs="Calibri Light"/>
                <w:color w:val="333333"/>
              </w:rPr>
              <w:t>I felt very confident using the tools.</w:t>
            </w:r>
          </w:p>
        </w:tc>
        <w:tc>
          <w:tcPr>
            <w:tcW w:w="646" w:type="pct"/>
          </w:tcPr>
          <w:p w14:paraId="711F435B" w14:textId="77777777"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c>
          <w:tcPr>
            <w:tcW w:w="2338" w:type="pct"/>
          </w:tcPr>
          <w:p w14:paraId="5767F6D0" w14:textId="77777777" w:rsidR="00B1472A" w:rsidRPr="00AC628C" w:rsidRDefault="00B1472A" w:rsidP="006B114B">
            <w:pPr>
              <w:cnfStyle w:val="000000100000" w:firstRow="0" w:lastRow="0" w:firstColumn="0" w:lastColumn="0" w:oddVBand="0" w:evenVBand="0" w:oddHBand="1" w:evenHBand="0" w:firstRowFirstColumn="0" w:firstRowLastColumn="0" w:lastRowFirstColumn="0" w:lastRowLastColumn="0"/>
              <w:rPr>
                <w:lang w:val="en-GB"/>
              </w:rPr>
            </w:pPr>
          </w:p>
        </w:tc>
      </w:tr>
      <w:tr w:rsidR="00B1472A" w:rsidRPr="00AC628C" w14:paraId="386CDE7A" w14:textId="77777777" w:rsidTr="00B1472A">
        <w:tc>
          <w:tcPr>
            <w:cnfStyle w:val="001000000000" w:firstRow="0" w:lastRow="0" w:firstColumn="1" w:lastColumn="0" w:oddVBand="0" w:evenVBand="0" w:oddHBand="0" w:evenHBand="0" w:firstRowFirstColumn="0" w:firstRowLastColumn="0" w:lastRowFirstColumn="0" w:lastRowLastColumn="0"/>
            <w:tcW w:w="2016" w:type="pct"/>
          </w:tcPr>
          <w:p w14:paraId="7DF90081" w14:textId="595C1A3A" w:rsidR="00B1472A" w:rsidRPr="00B1472A" w:rsidRDefault="00B1472A" w:rsidP="006B114B">
            <w:pPr>
              <w:rPr>
                <w:rFonts w:cs="Calibri Light"/>
                <w:color w:val="333333"/>
              </w:rPr>
            </w:pPr>
            <w:r w:rsidRPr="00B1472A">
              <w:rPr>
                <w:rFonts w:cs="Calibri Light"/>
                <w:color w:val="333333"/>
              </w:rPr>
              <w:t>I needed to learn a lot of things before I could get going with the tools</w:t>
            </w:r>
          </w:p>
        </w:tc>
        <w:tc>
          <w:tcPr>
            <w:tcW w:w="646" w:type="pct"/>
          </w:tcPr>
          <w:p w14:paraId="54953EF6"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c>
          <w:tcPr>
            <w:tcW w:w="2338" w:type="pct"/>
          </w:tcPr>
          <w:p w14:paraId="7C9D44FF" w14:textId="77777777" w:rsidR="00B1472A" w:rsidRPr="00AC628C" w:rsidRDefault="00B1472A" w:rsidP="006B114B">
            <w:pPr>
              <w:cnfStyle w:val="000000000000" w:firstRow="0" w:lastRow="0" w:firstColumn="0" w:lastColumn="0" w:oddVBand="0" w:evenVBand="0" w:oddHBand="0" w:evenHBand="0" w:firstRowFirstColumn="0" w:firstRowLastColumn="0" w:lastRowFirstColumn="0" w:lastRowLastColumn="0"/>
              <w:rPr>
                <w:lang w:val="en-GB"/>
              </w:rPr>
            </w:pPr>
          </w:p>
        </w:tc>
      </w:tr>
    </w:tbl>
    <w:p w14:paraId="157F84BA" w14:textId="77777777" w:rsidR="00617017" w:rsidRPr="00907AD9" w:rsidRDefault="00617017" w:rsidP="00617017">
      <w:pPr>
        <w:spacing w:after="120" w:line="360" w:lineRule="auto"/>
        <w:rPr>
          <w:rFonts w:cs="Calibri Light"/>
        </w:rPr>
      </w:pPr>
    </w:p>
    <w:p w14:paraId="7F44F3A2" w14:textId="4BA37D54" w:rsidR="00617017" w:rsidRPr="00907AD9" w:rsidRDefault="00617017" w:rsidP="00617017">
      <w:pPr>
        <w:spacing w:after="120" w:line="360" w:lineRule="auto"/>
        <w:rPr>
          <w:rFonts w:cs="Calibri Light"/>
        </w:rPr>
      </w:pPr>
      <w:r w:rsidRPr="00907AD9">
        <w:rPr>
          <w:rFonts w:cs="Calibri Light"/>
        </w:rPr>
        <w:t>If you have any further thoughts or comments, please include them here:</w:t>
      </w:r>
      <w:r w:rsidR="00B1472A">
        <w:rPr>
          <w:rFonts w:cs="Calibri Light"/>
          <w:noProof/>
        </w:rPr>
        <mc:AlternateContent>
          <mc:Choice Requires="wps">
            <w:drawing>
              <wp:anchor distT="0" distB="0" distL="114300" distR="114300" simplePos="0" relativeHeight="251679744" behindDoc="0" locked="0" layoutInCell="1" allowOverlap="1" wp14:anchorId="2432D67F" wp14:editId="7E02F9C1">
                <wp:simplePos x="0" y="0"/>
                <wp:positionH relativeFrom="column">
                  <wp:posOffset>-18084</wp:posOffset>
                </wp:positionH>
                <wp:positionV relativeFrom="paragraph">
                  <wp:posOffset>158778</wp:posOffset>
                </wp:positionV>
                <wp:extent cx="5565913" cy="3120887"/>
                <wp:effectExtent l="0" t="0" r="9525" b="16510"/>
                <wp:wrapNone/>
                <wp:docPr id="1304642408" name="Text Box 13"/>
                <wp:cNvGraphicFramePr/>
                <a:graphic xmlns:a="http://schemas.openxmlformats.org/drawingml/2006/main">
                  <a:graphicData uri="http://schemas.microsoft.com/office/word/2010/wordprocessingShape">
                    <wps:wsp>
                      <wps:cNvSpPr txBox="1"/>
                      <wps:spPr>
                        <a:xfrm>
                          <a:off x="0" y="0"/>
                          <a:ext cx="5565913" cy="3120887"/>
                        </a:xfrm>
                        <a:prstGeom prst="rect">
                          <a:avLst/>
                        </a:prstGeom>
                        <a:solidFill>
                          <a:schemeClr val="accent2">
                            <a:lumMod val="20000"/>
                            <a:lumOff val="80000"/>
                          </a:schemeClr>
                        </a:solidFill>
                        <a:ln w="6350">
                          <a:solidFill>
                            <a:prstClr val="black"/>
                          </a:solidFill>
                        </a:ln>
                      </wps:spPr>
                      <wps:txbx>
                        <w:txbxContent>
                          <w:p w14:paraId="4D2C617A" w14:textId="77777777" w:rsidR="00B1472A" w:rsidRDefault="00B14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32D67F" id="_x0000_t202" coordsize="21600,21600" o:spt="202" path="m,l,21600r21600,l21600,xe">
                <v:stroke joinstyle="miter"/>
                <v:path gradientshapeok="t" o:connecttype="rect"/>
              </v:shapetype>
              <v:shape id="Text Box 13" o:spid="_x0000_s1026" type="#_x0000_t202" style="position:absolute;margin-left:-1.4pt;margin-top:12.5pt;width:438.25pt;height:245.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" fillcolor="#b8d9fb [661]" strokeweight=".5pt">
                <v:textbox>
                  <w:txbxContent>
                    <w:p w14:paraId="4D2C617A" w14:textId="77777777" w:rsidR="00B1472A" w:rsidRDefault="00B1472A"/>
                  </w:txbxContent>
                </v:textbox>
              </v:shape>
            </w:pict>
          </mc:Fallback>
        </mc:AlternateContent>
      </w:r>
    </w:p>
    <w:p w14:paraId="13438644" w14:textId="6BB40A1A" w:rsidR="00617017" w:rsidRPr="00907AD9" w:rsidRDefault="00617017" w:rsidP="00617017">
      <w:pPr>
        <w:spacing w:line="360" w:lineRule="auto"/>
        <w:jc w:val="both"/>
        <w:rPr>
          <w:rFonts w:cs="Calibri Light"/>
        </w:rPr>
      </w:pPr>
    </w:p>
    <w:p w14:paraId="6FF1ABF8" w14:textId="3823FAC6" w:rsidR="00617017" w:rsidRPr="00907AD9" w:rsidRDefault="00617017" w:rsidP="00476765">
      <w:pPr>
        <w:rPr>
          <w:rFonts w:eastAsia="Calibri Light" w:cs="Calibri Light"/>
          <w:b/>
          <w:bCs/>
          <w:i/>
          <w:iCs/>
        </w:rPr>
        <w:sectPr w:rsidR="00617017" w:rsidRPr="00907AD9" w:rsidSect="00476765">
          <w:headerReference w:type="default" r:id="rId13"/>
          <w:pgSz w:w="11907" w:h="16840" w:code="9"/>
          <w:pgMar w:top="1418" w:right="1134" w:bottom="1134" w:left="1985" w:header="454" w:footer="567" w:gutter="0"/>
          <w:cols w:space="720"/>
          <w:formProt w:val="0"/>
          <w:docGrid w:linePitch="360"/>
        </w:sectPr>
      </w:pPr>
    </w:p>
    <w:bookmarkEnd w:id="5"/>
    <w:p w14:paraId="6449AAF7" w14:textId="0168342A" w:rsidR="64DCB0C3" w:rsidRPr="00907AD9" w:rsidRDefault="64DCB0C3" w:rsidP="0EAD4AE8">
      <w:pPr>
        <w:rPr>
          <w:rFonts w:cs="Calibri Light"/>
        </w:rPr>
      </w:pPr>
    </w:p>
    <w:sectPr w:rsidR="64DCB0C3" w:rsidRPr="00907AD9" w:rsidSect="005C06A1">
      <w:type w:val="continuous"/>
      <w:pgSz w:w="11907" w:h="16840" w:code="9"/>
      <w:pgMar w:top="1418" w:right="1134" w:bottom="1134" w:left="1985" w:header="454"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012AC" w14:textId="77777777" w:rsidR="0082668F" w:rsidRDefault="0082668F">
      <w:r>
        <w:separator/>
      </w:r>
    </w:p>
    <w:p w14:paraId="71594CDD" w14:textId="77777777" w:rsidR="0082668F" w:rsidRDefault="0082668F"/>
    <w:p w14:paraId="09E6A835" w14:textId="77777777" w:rsidR="0082668F" w:rsidRDefault="0082668F"/>
  </w:endnote>
  <w:endnote w:type="continuationSeparator" w:id="0">
    <w:p w14:paraId="6CD43491" w14:textId="77777777" w:rsidR="0082668F" w:rsidRDefault="0082668F">
      <w:r>
        <w:continuationSeparator/>
      </w:r>
    </w:p>
    <w:p w14:paraId="23F1809C" w14:textId="77777777" w:rsidR="0082668F" w:rsidRDefault="0082668F"/>
    <w:p w14:paraId="02DFA3BD" w14:textId="77777777" w:rsidR="0082668F" w:rsidRDefault="0082668F"/>
  </w:endnote>
  <w:endnote w:type="continuationNotice" w:id="1">
    <w:p w14:paraId="074FF5F9" w14:textId="77777777" w:rsidR="0082668F" w:rsidRDefault="008266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sans-seri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OBLIQUE">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CC117" w14:textId="77777777" w:rsidR="0082668F" w:rsidRDefault="0082668F">
      <w:bookmarkStart w:id="0" w:name="_Hlk144279606"/>
      <w:bookmarkEnd w:id="0"/>
      <w:r>
        <w:separator/>
      </w:r>
    </w:p>
  </w:footnote>
  <w:footnote w:type="continuationSeparator" w:id="0">
    <w:p w14:paraId="6B947B19" w14:textId="77777777" w:rsidR="0082668F" w:rsidRDefault="0082668F">
      <w:r>
        <w:continuationSeparator/>
      </w:r>
    </w:p>
  </w:footnote>
  <w:footnote w:type="continuationNotice" w:id="1">
    <w:p w14:paraId="45AEB1ED" w14:textId="77777777" w:rsidR="0082668F" w:rsidRDefault="008266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2254C" w14:textId="24F5FF08" w:rsidR="004E4443" w:rsidRPr="004E4443" w:rsidRDefault="004E4443" w:rsidP="004E4443">
    <w:pPr>
      <w:pStyle w:val="Header"/>
      <w:pBdr>
        <w:bottom w:val="none" w:sz="0" w:space="0" w:color="auto"/>
      </w:pBdr>
      <w:spacing w:after="0"/>
      <w:ind w:right="1133"/>
      <w:rPr>
        <w:bCs/>
      </w:rPr>
    </w:pPr>
    <w:r w:rsidRPr="00891BE9">
      <w:rPr>
        <w:noProof/>
        <w:lang w:eastAsia="en-GB"/>
      </w:rPr>
      <w:drawing>
        <wp:anchor distT="0" distB="0" distL="114300" distR="114300" simplePos="0" relativeHeight="251680768" behindDoc="0" locked="0" layoutInCell="1" allowOverlap="1" wp14:anchorId="325BDF77" wp14:editId="0998ABC7">
          <wp:simplePos x="0" y="0"/>
          <wp:positionH relativeFrom="column">
            <wp:posOffset>5143500</wp:posOffset>
          </wp:positionH>
          <wp:positionV relativeFrom="paragraph">
            <wp:posOffset>42278</wp:posOffset>
          </wp:positionV>
          <wp:extent cx="450215" cy="447040"/>
          <wp:effectExtent l="0" t="0" r="6985" b="0"/>
          <wp:wrapSquare wrapText="bothSides"/>
          <wp:docPr id="1096861224" name="Picture 1096861224" descr="A logo with orang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81936" name="Picture 1275981936" descr="A logo with orange dots and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0215" cy="447040"/>
                  </a:xfrm>
                  <a:prstGeom prst="rect">
                    <a:avLst/>
                  </a:prstGeom>
                </pic:spPr>
              </pic:pic>
            </a:graphicData>
          </a:graphic>
        </wp:anchor>
      </w:drawing>
    </w:r>
    <w:r w:rsidRPr="001A1A6A">
      <w:rPr>
        <w:bCs/>
        <w:noProof/>
      </w:rPr>
      <mc:AlternateContent>
        <mc:Choice Requires="wps">
          <w:drawing>
            <wp:anchor distT="0" distB="0" distL="114300" distR="114300" simplePos="0" relativeHeight="251672576" behindDoc="0" locked="0" layoutInCell="1" allowOverlap="1" wp14:anchorId="4102B913" wp14:editId="2082E831">
              <wp:simplePos x="0" y="0"/>
              <wp:positionH relativeFrom="column">
                <wp:posOffset>-20320</wp:posOffset>
              </wp:positionH>
              <wp:positionV relativeFrom="paragraph">
                <wp:posOffset>531886</wp:posOffset>
              </wp:positionV>
              <wp:extent cx="5618285" cy="0"/>
              <wp:effectExtent l="0" t="0" r="0" b="0"/>
              <wp:wrapNone/>
              <wp:docPr id="1109304346" name="Straight Connector 3"/>
              <wp:cNvGraphicFramePr/>
              <a:graphic xmlns:a="http://schemas.openxmlformats.org/drawingml/2006/main">
                <a:graphicData uri="http://schemas.microsoft.com/office/word/2010/wordprocessingShape">
                  <wps:wsp>
                    <wps:cNvCnPr/>
                    <wps:spPr>
                      <a:xfrm>
                        <a:off x="0" y="0"/>
                        <a:ext cx="5618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A1E46"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pt,41.9pt" to="440.8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" strokecolor="black [3040]"/>
          </w:pict>
        </mc:Fallback>
      </mc:AlternateContent>
    </w:r>
    <w:r w:rsidRPr="001A1A6A">
      <w:rPr>
        <w:bCs/>
      </w:rPr>
      <w:t xml:space="preserve">Disaster resilience knowledge network promoting innovation, </w:t>
    </w:r>
    <w:r w:rsidRPr="001A1A6A">
      <w:rPr>
        <w:bCs/>
      </w:rPr>
      <w:br/>
      <w:t>technology uptake and multi-stakeholder cooperation</w:t>
    </w:r>
    <w:r w:rsidRPr="001A1A6A">
      <w:rPr>
        <w:bCs/>
        <w:noProof/>
      </w:rPr>
      <w:t xml:space="preserve"> </w:t>
    </w:r>
  </w:p>
</w:hdr>
</file>

<file path=word/intelligence2.xml><?xml version="1.0" encoding="utf-8"?>
<int2:intelligence xmlns:int2="http://schemas.microsoft.com/office/intelligence/2020/intelligence" xmlns:oel="http://schemas.microsoft.com/office/2019/extlst">
  <int2:observations>
    <int2:textHash int2:hashCode="WH7FZ8VudRqqZb" int2:id="4J86UeL5">
      <int2:state int2:value="Rejected" int2:type="AugLoop_Text_Critique"/>
    </int2:textHash>
    <int2:textHash int2:hashCode="p7LvpZZ4WZn8eB" int2:id="6qZuK9tk">
      <int2:state int2:value="Rejected" int2:type="AugLoop_Text_Critique"/>
    </int2:textHash>
    <int2:textHash int2:hashCode="zqhYDntAHb/qEo" int2:id="BjjZvB40">
      <int2:state int2:value="Rejected" int2:type="AugLoop_Text_Critique"/>
    </int2:textHash>
    <int2:textHash int2:hashCode="uIlK/6wM4tkX72" int2:id="Sir7kAYW">
      <int2:state int2:value="Rejected" int2:type="AugLoop_Text_Critique"/>
    </int2:textHash>
    <int2:textHash int2:hashCode="m/C6mGJeQTWOW1" int2:id="kKAGIi5f">
      <int2:state int2:value="Rejected" int2:type="AugLoop_Text_Critique"/>
    </int2:textHash>
    <int2:textHash int2:hashCode="kByidkXaRxGvMx" int2:id="nn5swY60">
      <int2:state int2:value="Rejected" int2:type="AugLoop_Text_Critique"/>
    </int2:textHash>
    <int2:textHash int2:hashCode="kv4UVae7TQCfC0" int2:id="tpZK7VNY">
      <int2:state int2:value="Rejected" int2:type="AugLoop_Text_Critique"/>
    </int2:textHash>
    <int2:textHash int2:hashCode="9FJqgy3H09WCg+" int2:id="xticSHu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945"/>
    <w:multiLevelType w:val="multilevel"/>
    <w:tmpl w:val="A698C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7410D"/>
    <w:multiLevelType w:val="hybridMultilevel"/>
    <w:tmpl w:val="A7DC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3681"/>
    <w:multiLevelType w:val="hybridMultilevel"/>
    <w:tmpl w:val="82D4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B01BA"/>
    <w:multiLevelType w:val="hybridMultilevel"/>
    <w:tmpl w:val="D3EC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F7723"/>
    <w:multiLevelType w:val="hybridMultilevel"/>
    <w:tmpl w:val="75DA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9014C"/>
    <w:multiLevelType w:val="hybridMultilevel"/>
    <w:tmpl w:val="FEBE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252BD"/>
    <w:multiLevelType w:val="singleLevel"/>
    <w:tmpl w:val="D6D2B09E"/>
    <w:lvl w:ilvl="0">
      <w:start w:val="1"/>
      <w:numFmt w:val="decimal"/>
      <w:pStyle w:val="RefNew"/>
      <w:lvlText w:val="[%1]"/>
      <w:lvlJc w:val="left"/>
      <w:pPr>
        <w:tabs>
          <w:tab w:val="num" w:pos="360"/>
        </w:tabs>
        <w:ind w:left="360" w:hanging="360"/>
      </w:pPr>
    </w:lvl>
  </w:abstractNum>
  <w:abstractNum w:abstractNumId="7" w15:restartNumberingAfterBreak="0">
    <w:nsid w:val="0659365F"/>
    <w:multiLevelType w:val="hybridMultilevel"/>
    <w:tmpl w:val="195A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55008"/>
    <w:multiLevelType w:val="multilevel"/>
    <w:tmpl w:val="1AD6C2E8"/>
    <w:lvl w:ilvl="0">
      <w:start w:val="1"/>
      <w:numFmt w:val="upperLetter"/>
      <w:pStyle w:val="ANNEX"/>
      <w:suff w:val="nothing"/>
      <w:lvlText w:val="Annex %1"/>
      <w:lvlJc w:val="left"/>
      <w:pPr>
        <w:ind w:left="0" w:firstLine="0"/>
      </w:pPr>
      <w:rPr>
        <w:rFonts w:ascii="Cambria" w:hAnsi="Cambria" w:cs="Times New Roman" w:hint="default"/>
        <w:b/>
        <w:i w:val="0"/>
        <w:color w:val="auto"/>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9" w15:restartNumberingAfterBreak="0">
    <w:nsid w:val="097F022C"/>
    <w:multiLevelType w:val="multilevel"/>
    <w:tmpl w:val="F080E4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F950F5"/>
    <w:multiLevelType w:val="hybridMultilevel"/>
    <w:tmpl w:val="E9367BD8"/>
    <w:lvl w:ilvl="0" w:tplc="08090001">
      <w:start w:val="1"/>
      <w:numFmt w:val="bullet"/>
      <w:lvlText w:val=""/>
      <w:lvlJc w:val="left"/>
      <w:pPr>
        <w:ind w:left="767"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FB0486"/>
    <w:multiLevelType w:val="hybridMultilevel"/>
    <w:tmpl w:val="790C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3834D8"/>
    <w:multiLevelType w:val="hybridMultilevel"/>
    <w:tmpl w:val="FFA60CEE"/>
    <w:name w:val="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3E1F71"/>
    <w:multiLevelType w:val="hybridMultilevel"/>
    <w:tmpl w:val="0E5AF68E"/>
    <w:lvl w:ilvl="0" w:tplc="71125D0A">
      <w:start w:val="1"/>
      <w:numFmt w:val="decimal"/>
      <w:pStyle w:val="TermNum"/>
      <w:lvlText w:val="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8D7AAA"/>
    <w:multiLevelType w:val="hybridMultilevel"/>
    <w:tmpl w:val="3564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408AE"/>
    <w:multiLevelType w:val="hybridMultilevel"/>
    <w:tmpl w:val="6658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6248D8"/>
    <w:multiLevelType w:val="hybridMultilevel"/>
    <w:tmpl w:val="B7BC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E300E4"/>
    <w:multiLevelType w:val="hybridMultilevel"/>
    <w:tmpl w:val="C6983CCC"/>
    <w:name w:val="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A6EF0"/>
    <w:multiLevelType w:val="multilevel"/>
    <w:tmpl w:val="5FBC0B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004D94"/>
    <w:multiLevelType w:val="hybridMultilevel"/>
    <w:tmpl w:val="E51C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3115A6"/>
    <w:multiLevelType w:val="multilevel"/>
    <w:tmpl w:val="7A28DE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5E5567"/>
    <w:multiLevelType w:val="hybridMultilevel"/>
    <w:tmpl w:val="4EEE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145B05"/>
    <w:multiLevelType w:val="hybridMultilevel"/>
    <w:tmpl w:val="42E6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2F7EA5"/>
    <w:multiLevelType w:val="hybridMultilevel"/>
    <w:tmpl w:val="E098B452"/>
    <w:lvl w:ilvl="0" w:tplc="532ADC38">
      <w:start w:val="1"/>
      <w:numFmt w:val="bullet"/>
      <w:lvlText w:val=""/>
      <w:lvlJc w:val="left"/>
      <w:pPr>
        <w:ind w:left="720" w:hanging="360"/>
      </w:pPr>
      <w:rPr>
        <w:rFonts w:ascii="Symbol" w:hAnsi="Symbol" w:hint="default"/>
      </w:rPr>
    </w:lvl>
    <w:lvl w:ilvl="1" w:tplc="13FAC590">
      <w:start w:val="1"/>
      <w:numFmt w:val="bullet"/>
      <w:lvlText w:val="o"/>
      <w:lvlJc w:val="left"/>
      <w:pPr>
        <w:ind w:left="1440" w:hanging="360"/>
      </w:pPr>
      <w:rPr>
        <w:rFonts w:ascii="Courier New" w:hAnsi="Courier New" w:hint="default"/>
      </w:rPr>
    </w:lvl>
    <w:lvl w:ilvl="2" w:tplc="9DCADC5A">
      <w:start w:val="1"/>
      <w:numFmt w:val="bullet"/>
      <w:lvlText w:val=""/>
      <w:lvlJc w:val="left"/>
      <w:pPr>
        <w:ind w:left="2160" w:hanging="360"/>
      </w:pPr>
      <w:rPr>
        <w:rFonts w:ascii="Wingdings" w:hAnsi="Wingdings" w:hint="default"/>
      </w:rPr>
    </w:lvl>
    <w:lvl w:ilvl="3" w:tplc="FB3CB0B0">
      <w:start w:val="1"/>
      <w:numFmt w:val="bullet"/>
      <w:lvlText w:val=""/>
      <w:lvlJc w:val="left"/>
      <w:pPr>
        <w:ind w:left="2880" w:hanging="360"/>
      </w:pPr>
      <w:rPr>
        <w:rFonts w:ascii="Symbol" w:hAnsi="Symbol" w:hint="default"/>
      </w:rPr>
    </w:lvl>
    <w:lvl w:ilvl="4" w:tplc="E6CCB25A">
      <w:start w:val="1"/>
      <w:numFmt w:val="bullet"/>
      <w:lvlText w:val="o"/>
      <w:lvlJc w:val="left"/>
      <w:pPr>
        <w:ind w:left="3600" w:hanging="360"/>
      </w:pPr>
      <w:rPr>
        <w:rFonts w:ascii="Courier New" w:hAnsi="Courier New" w:hint="default"/>
      </w:rPr>
    </w:lvl>
    <w:lvl w:ilvl="5" w:tplc="B044A152">
      <w:start w:val="1"/>
      <w:numFmt w:val="bullet"/>
      <w:lvlText w:val=""/>
      <w:lvlJc w:val="left"/>
      <w:pPr>
        <w:ind w:left="4320" w:hanging="360"/>
      </w:pPr>
      <w:rPr>
        <w:rFonts w:ascii="Wingdings" w:hAnsi="Wingdings" w:hint="default"/>
      </w:rPr>
    </w:lvl>
    <w:lvl w:ilvl="6" w:tplc="5550371A">
      <w:start w:val="1"/>
      <w:numFmt w:val="bullet"/>
      <w:lvlText w:val=""/>
      <w:lvlJc w:val="left"/>
      <w:pPr>
        <w:ind w:left="5040" w:hanging="360"/>
      </w:pPr>
      <w:rPr>
        <w:rFonts w:ascii="Symbol" w:hAnsi="Symbol" w:hint="default"/>
      </w:rPr>
    </w:lvl>
    <w:lvl w:ilvl="7" w:tplc="3DD0E6FC">
      <w:start w:val="1"/>
      <w:numFmt w:val="bullet"/>
      <w:lvlText w:val="o"/>
      <w:lvlJc w:val="left"/>
      <w:pPr>
        <w:ind w:left="5760" w:hanging="360"/>
      </w:pPr>
      <w:rPr>
        <w:rFonts w:ascii="Courier New" w:hAnsi="Courier New" w:hint="default"/>
      </w:rPr>
    </w:lvl>
    <w:lvl w:ilvl="8" w:tplc="CF42D66A">
      <w:start w:val="1"/>
      <w:numFmt w:val="bullet"/>
      <w:lvlText w:val=""/>
      <w:lvlJc w:val="left"/>
      <w:pPr>
        <w:ind w:left="6480" w:hanging="360"/>
      </w:pPr>
      <w:rPr>
        <w:rFonts w:ascii="Wingdings" w:hAnsi="Wingdings" w:hint="default"/>
      </w:rPr>
    </w:lvl>
  </w:abstractNum>
  <w:abstractNum w:abstractNumId="24" w15:restartNumberingAfterBreak="0">
    <w:nsid w:val="15772CD7"/>
    <w:multiLevelType w:val="hybridMultilevel"/>
    <w:tmpl w:val="DB7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C25BA9"/>
    <w:multiLevelType w:val="hybridMultilevel"/>
    <w:tmpl w:val="6DE4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AC26D9"/>
    <w:multiLevelType w:val="hybridMultilevel"/>
    <w:tmpl w:val="31969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97EB002"/>
    <w:multiLevelType w:val="hybridMultilevel"/>
    <w:tmpl w:val="539E3380"/>
    <w:lvl w:ilvl="0" w:tplc="2106409C">
      <w:start w:val="1"/>
      <w:numFmt w:val="decimal"/>
      <w:lvlText w:val="%1."/>
      <w:lvlJc w:val="left"/>
      <w:pPr>
        <w:ind w:left="720" w:hanging="360"/>
      </w:pPr>
    </w:lvl>
    <w:lvl w:ilvl="1" w:tplc="0680CC6C">
      <w:start w:val="1"/>
      <w:numFmt w:val="lowerLetter"/>
      <w:lvlText w:val="%2."/>
      <w:lvlJc w:val="left"/>
      <w:pPr>
        <w:ind w:left="1440" w:hanging="360"/>
      </w:pPr>
    </w:lvl>
    <w:lvl w:ilvl="2" w:tplc="DDE89502">
      <w:start w:val="1"/>
      <w:numFmt w:val="lowerRoman"/>
      <w:lvlText w:val="%3."/>
      <w:lvlJc w:val="right"/>
      <w:pPr>
        <w:ind w:left="2160" w:hanging="180"/>
      </w:pPr>
    </w:lvl>
    <w:lvl w:ilvl="3" w:tplc="0768643A">
      <w:start w:val="1"/>
      <w:numFmt w:val="decimal"/>
      <w:lvlText w:val="%4."/>
      <w:lvlJc w:val="left"/>
      <w:pPr>
        <w:ind w:left="2880" w:hanging="360"/>
      </w:pPr>
    </w:lvl>
    <w:lvl w:ilvl="4" w:tplc="9D14B426">
      <w:start w:val="1"/>
      <w:numFmt w:val="lowerLetter"/>
      <w:lvlText w:val="%5."/>
      <w:lvlJc w:val="left"/>
      <w:pPr>
        <w:ind w:left="3600" w:hanging="360"/>
      </w:pPr>
    </w:lvl>
    <w:lvl w:ilvl="5" w:tplc="9BAE1220">
      <w:start w:val="1"/>
      <w:numFmt w:val="lowerRoman"/>
      <w:lvlText w:val="%6."/>
      <w:lvlJc w:val="right"/>
      <w:pPr>
        <w:ind w:left="4320" w:hanging="180"/>
      </w:pPr>
    </w:lvl>
    <w:lvl w:ilvl="6" w:tplc="C4102FEC">
      <w:start w:val="1"/>
      <w:numFmt w:val="decimal"/>
      <w:lvlText w:val="%7."/>
      <w:lvlJc w:val="left"/>
      <w:pPr>
        <w:ind w:left="5040" w:hanging="360"/>
      </w:pPr>
    </w:lvl>
    <w:lvl w:ilvl="7" w:tplc="F772734C">
      <w:start w:val="1"/>
      <w:numFmt w:val="lowerLetter"/>
      <w:lvlText w:val="%8."/>
      <w:lvlJc w:val="left"/>
      <w:pPr>
        <w:ind w:left="5760" w:hanging="360"/>
      </w:pPr>
    </w:lvl>
    <w:lvl w:ilvl="8" w:tplc="A19C885A">
      <w:start w:val="1"/>
      <w:numFmt w:val="lowerRoman"/>
      <w:lvlText w:val="%9."/>
      <w:lvlJc w:val="right"/>
      <w:pPr>
        <w:ind w:left="6480" w:hanging="180"/>
      </w:pPr>
    </w:lvl>
  </w:abstractNum>
  <w:abstractNum w:abstractNumId="28" w15:restartNumberingAfterBreak="0">
    <w:nsid w:val="1B3B5017"/>
    <w:multiLevelType w:val="hybridMultilevel"/>
    <w:tmpl w:val="D384182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B5D62BB"/>
    <w:multiLevelType w:val="multilevel"/>
    <w:tmpl w:val="E238FE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10384C"/>
    <w:multiLevelType w:val="hybridMultilevel"/>
    <w:tmpl w:val="068A34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354818"/>
    <w:multiLevelType w:val="hybridMultilevel"/>
    <w:tmpl w:val="C85CF71C"/>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C3C516F"/>
    <w:multiLevelType w:val="hybridMultilevel"/>
    <w:tmpl w:val="C364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D98A8C"/>
    <w:multiLevelType w:val="hybridMultilevel"/>
    <w:tmpl w:val="08A4C346"/>
    <w:lvl w:ilvl="0" w:tplc="D61A5402">
      <w:start w:val="1"/>
      <w:numFmt w:val="bullet"/>
      <w:lvlText w:val="·"/>
      <w:lvlJc w:val="left"/>
      <w:pPr>
        <w:ind w:left="720" w:hanging="360"/>
      </w:pPr>
      <w:rPr>
        <w:rFonts w:ascii="Calibri, sans-serif" w:hAnsi="Calibri, sans-serif" w:hint="default"/>
      </w:rPr>
    </w:lvl>
    <w:lvl w:ilvl="1" w:tplc="57C82510">
      <w:start w:val="1"/>
      <w:numFmt w:val="bullet"/>
      <w:lvlText w:val="o"/>
      <w:lvlJc w:val="left"/>
      <w:pPr>
        <w:ind w:left="1440" w:hanging="360"/>
      </w:pPr>
      <w:rPr>
        <w:rFonts w:ascii="Courier New" w:hAnsi="Courier New" w:hint="default"/>
      </w:rPr>
    </w:lvl>
    <w:lvl w:ilvl="2" w:tplc="239442D0">
      <w:start w:val="1"/>
      <w:numFmt w:val="bullet"/>
      <w:lvlText w:val=""/>
      <w:lvlJc w:val="left"/>
      <w:pPr>
        <w:ind w:left="2160" w:hanging="360"/>
      </w:pPr>
      <w:rPr>
        <w:rFonts w:ascii="Wingdings" w:hAnsi="Wingdings" w:hint="default"/>
      </w:rPr>
    </w:lvl>
    <w:lvl w:ilvl="3" w:tplc="9D02D8D4">
      <w:start w:val="1"/>
      <w:numFmt w:val="bullet"/>
      <w:lvlText w:val=""/>
      <w:lvlJc w:val="left"/>
      <w:pPr>
        <w:ind w:left="2880" w:hanging="360"/>
      </w:pPr>
      <w:rPr>
        <w:rFonts w:ascii="Symbol" w:hAnsi="Symbol" w:hint="default"/>
      </w:rPr>
    </w:lvl>
    <w:lvl w:ilvl="4" w:tplc="F224CFA0">
      <w:start w:val="1"/>
      <w:numFmt w:val="bullet"/>
      <w:lvlText w:val="o"/>
      <w:lvlJc w:val="left"/>
      <w:pPr>
        <w:ind w:left="3600" w:hanging="360"/>
      </w:pPr>
      <w:rPr>
        <w:rFonts w:ascii="Courier New" w:hAnsi="Courier New" w:hint="default"/>
      </w:rPr>
    </w:lvl>
    <w:lvl w:ilvl="5" w:tplc="E7FA272E">
      <w:start w:val="1"/>
      <w:numFmt w:val="bullet"/>
      <w:lvlText w:val=""/>
      <w:lvlJc w:val="left"/>
      <w:pPr>
        <w:ind w:left="4320" w:hanging="360"/>
      </w:pPr>
      <w:rPr>
        <w:rFonts w:ascii="Wingdings" w:hAnsi="Wingdings" w:hint="default"/>
      </w:rPr>
    </w:lvl>
    <w:lvl w:ilvl="6" w:tplc="94A85814">
      <w:start w:val="1"/>
      <w:numFmt w:val="bullet"/>
      <w:lvlText w:val=""/>
      <w:lvlJc w:val="left"/>
      <w:pPr>
        <w:ind w:left="5040" w:hanging="360"/>
      </w:pPr>
      <w:rPr>
        <w:rFonts w:ascii="Symbol" w:hAnsi="Symbol" w:hint="default"/>
      </w:rPr>
    </w:lvl>
    <w:lvl w:ilvl="7" w:tplc="8E90BBC0">
      <w:start w:val="1"/>
      <w:numFmt w:val="bullet"/>
      <w:lvlText w:val="o"/>
      <w:lvlJc w:val="left"/>
      <w:pPr>
        <w:ind w:left="5760" w:hanging="360"/>
      </w:pPr>
      <w:rPr>
        <w:rFonts w:ascii="Courier New" w:hAnsi="Courier New" w:hint="default"/>
      </w:rPr>
    </w:lvl>
    <w:lvl w:ilvl="8" w:tplc="6D4C7AFC">
      <w:start w:val="1"/>
      <w:numFmt w:val="bullet"/>
      <w:lvlText w:val=""/>
      <w:lvlJc w:val="left"/>
      <w:pPr>
        <w:ind w:left="6480" w:hanging="360"/>
      </w:pPr>
      <w:rPr>
        <w:rFonts w:ascii="Wingdings" w:hAnsi="Wingdings" w:hint="default"/>
      </w:rPr>
    </w:lvl>
  </w:abstractNum>
  <w:abstractNum w:abstractNumId="34" w15:restartNumberingAfterBreak="0">
    <w:nsid w:val="1D21433F"/>
    <w:multiLevelType w:val="hybridMultilevel"/>
    <w:tmpl w:val="B7AE2048"/>
    <w:lvl w:ilvl="0" w:tplc="08090001">
      <w:start w:val="1"/>
      <w:numFmt w:val="bullet"/>
      <w:lvlText w:val=""/>
      <w:lvlJc w:val="left"/>
      <w:pPr>
        <w:ind w:left="767"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1DCE1B62"/>
    <w:multiLevelType w:val="multilevel"/>
    <w:tmpl w:val="E2568F58"/>
    <w:lvl w:ilvl="0">
      <w:start w:val="1"/>
      <w:numFmt w:val="decimal"/>
      <w:pStyle w:val="Annexes"/>
      <w:lvlText w:val="Annex %1 :"/>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E875DF6"/>
    <w:multiLevelType w:val="hybridMultilevel"/>
    <w:tmpl w:val="F71A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D03905"/>
    <w:multiLevelType w:val="hybridMultilevel"/>
    <w:tmpl w:val="6D06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225692"/>
    <w:multiLevelType w:val="multilevel"/>
    <w:tmpl w:val="1F1247F4"/>
    <w:lvl w:ilvl="0">
      <w:start w:val="1"/>
      <w:numFmt w:val="decimal"/>
      <w:pStyle w:val="DIREKTIONHeading1"/>
      <w:lvlText w:val="%1"/>
      <w:lvlJc w:val="left"/>
      <w:pPr>
        <w:ind w:left="360" w:hanging="360"/>
      </w:pPr>
      <w:rPr>
        <w:rFonts w:hint="default"/>
        <w:b/>
        <w:bCs/>
      </w:rPr>
    </w:lvl>
    <w:lvl w:ilvl="1">
      <w:start w:val="1"/>
      <w:numFmt w:val="decimal"/>
      <w:pStyle w:val="DIREKTIONHeading2"/>
      <w:lvlText w:val="%1.%2"/>
      <w:lvlJc w:val="left"/>
      <w:pPr>
        <w:ind w:left="720" w:hanging="360"/>
      </w:pPr>
      <w:rPr>
        <w:rFonts w:hint="default"/>
      </w:rPr>
    </w:lvl>
    <w:lvl w:ilvl="2">
      <w:start w:val="1"/>
      <w:numFmt w:val="decimal"/>
      <w:pStyle w:val="DIREKTIONHeading3"/>
      <w:lvlText w:val="%1.%2.%3"/>
      <w:lvlJc w:val="left"/>
      <w:pPr>
        <w:ind w:left="1080" w:hanging="360"/>
      </w:pPr>
      <w:rPr>
        <w:rFonts w:ascii="Calibri Light" w:hAnsi="Calibri Light" w:cs="Calibri Light" w:hint="default"/>
        <w:b/>
        <w:bCs/>
        <w:i/>
        <w:iCs/>
      </w:rPr>
    </w:lvl>
    <w:lvl w:ilvl="3">
      <w:start w:val="1"/>
      <w:numFmt w:val="decimal"/>
      <w:pStyle w:val="DIREKTION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13C20B7"/>
    <w:multiLevelType w:val="hybridMultilevel"/>
    <w:tmpl w:val="F904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9E57B7"/>
    <w:multiLevelType w:val="hybridMultilevel"/>
    <w:tmpl w:val="1F543846"/>
    <w:lvl w:ilvl="0" w:tplc="2978623C">
      <w:start w:val="1"/>
      <w:numFmt w:val="bullet"/>
      <w:lvlText w:val=""/>
      <w:lvlJc w:val="left"/>
      <w:pPr>
        <w:ind w:left="720" w:hanging="360"/>
      </w:pPr>
      <w:rPr>
        <w:rFonts w:ascii="Symbol" w:hAnsi="Symbol" w:hint="default"/>
      </w:rPr>
    </w:lvl>
    <w:lvl w:ilvl="1" w:tplc="261444FE">
      <w:start w:val="1"/>
      <w:numFmt w:val="bullet"/>
      <w:lvlText w:val="o"/>
      <w:lvlJc w:val="left"/>
      <w:pPr>
        <w:ind w:left="1440" w:hanging="360"/>
      </w:pPr>
      <w:rPr>
        <w:rFonts w:ascii="Courier New" w:hAnsi="Courier New" w:hint="default"/>
      </w:rPr>
    </w:lvl>
    <w:lvl w:ilvl="2" w:tplc="39DAB8C2">
      <w:start w:val="1"/>
      <w:numFmt w:val="bullet"/>
      <w:lvlText w:val=""/>
      <w:lvlJc w:val="left"/>
      <w:pPr>
        <w:ind w:left="2160" w:hanging="360"/>
      </w:pPr>
      <w:rPr>
        <w:rFonts w:ascii="Wingdings" w:hAnsi="Wingdings" w:hint="default"/>
      </w:rPr>
    </w:lvl>
    <w:lvl w:ilvl="3" w:tplc="63C0481C">
      <w:start w:val="1"/>
      <w:numFmt w:val="bullet"/>
      <w:lvlText w:val=""/>
      <w:lvlJc w:val="left"/>
      <w:pPr>
        <w:ind w:left="2880" w:hanging="360"/>
      </w:pPr>
      <w:rPr>
        <w:rFonts w:ascii="Symbol" w:hAnsi="Symbol" w:hint="default"/>
      </w:rPr>
    </w:lvl>
    <w:lvl w:ilvl="4" w:tplc="E3ACC60A">
      <w:start w:val="1"/>
      <w:numFmt w:val="bullet"/>
      <w:lvlText w:val="o"/>
      <w:lvlJc w:val="left"/>
      <w:pPr>
        <w:ind w:left="3600" w:hanging="360"/>
      </w:pPr>
      <w:rPr>
        <w:rFonts w:ascii="Courier New" w:hAnsi="Courier New" w:hint="default"/>
      </w:rPr>
    </w:lvl>
    <w:lvl w:ilvl="5" w:tplc="F10E5676">
      <w:start w:val="1"/>
      <w:numFmt w:val="bullet"/>
      <w:lvlText w:val=""/>
      <w:lvlJc w:val="left"/>
      <w:pPr>
        <w:ind w:left="4320" w:hanging="360"/>
      </w:pPr>
      <w:rPr>
        <w:rFonts w:ascii="Wingdings" w:hAnsi="Wingdings" w:hint="default"/>
      </w:rPr>
    </w:lvl>
    <w:lvl w:ilvl="6" w:tplc="57A48B0E">
      <w:start w:val="1"/>
      <w:numFmt w:val="bullet"/>
      <w:lvlText w:val=""/>
      <w:lvlJc w:val="left"/>
      <w:pPr>
        <w:ind w:left="5040" w:hanging="360"/>
      </w:pPr>
      <w:rPr>
        <w:rFonts w:ascii="Symbol" w:hAnsi="Symbol" w:hint="default"/>
      </w:rPr>
    </w:lvl>
    <w:lvl w:ilvl="7" w:tplc="0E9002FE">
      <w:start w:val="1"/>
      <w:numFmt w:val="bullet"/>
      <w:lvlText w:val="o"/>
      <w:lvlJc w:val="left"/>
      <w:pPr>
        <w:ind w:left="5760" w:hanging="360"/>
      </w:pPr>
      <w:rPr>
        <w:rFonts w:ascii="Courier New" w:hAnsi="Courier New" w:hint="default"/>
      </w:rPr>
    </w:lvl>
    <w:lvl w:ilvl="8" w:tplc="0AA0E58E">
      <w:start w:val="1"/>
      <w:numFmt w:val="bullet"/>
      <w:lvlText w:val=""/>
      <w:lvlJc w:val="left"/>
      <w:pPr>
        <w:ind w:left="6480" w:hanging="360"/>
      </w:pPr>
      <w:rPr>
        <w:rFonts w:ascii="Wingdings" w:hAnsi="Wingdings" w:hint="default"/>
      </w:rPr>
    </w:lvl>
  </w:abstractNum>
  <w:abstractNum w:abstractNumId="41" w15:restartNumberingAfterBreak="0">
    <w:nsid w:val="221D5DEC"/>
    <w:multiLevelType w:val="hybridMultilevel"/>
    <w:tmpl w:val="E362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AA5F9F"/>
    <w:multiLevelType w:val="hybridMultilevel"/>
    <w:tmpl w:val="4774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481202B"/>
    <w:multiLevelType w:val="multilevel"/>
    <w:tmpl w:val="A0567EEE"/>
    <w:lvl w:ilvl="0">
      <w:start w:val="1"/>
      <w:numFmt w:val="decimal"/>
      <w:lvlText w:val="Appendix %1"/>
      <w:lvlJc w:val="left"/>
      <w:pPr>
        <w:tabs>
          <w:tab w:val="num" w:pos="851"/>
        </w:tabs>
        <w:ind w:left="851" w:hanging="1134"/>
      </w:pPr>
      <w:rPr>
        <w:rFonts w:ascii="Verdana" w:hAnsi="Verdana" w:hint="default"/>
        <w:b/>
        <w:i w:val="0"/>
        <w:sz w:val="18"/>
        <w:u w:val="single"/>
      </w:rPr>
    </w:lvl>
    <w:lvl w:ilvl="1">
      <w:start w:val="1"/>
      <w:numFmt w:val="decimal"/>
      <w:lvlText w:val="A %1.%2"/>
      <w:lvlJc w:val="left"/>
      <w:pPr>
        <w:tabs>
          <w:tab w:val="num" w:pos="-558"/>
        </w:tabs>
        <w:ind w:left="-558" w:hanging="576"/>
      </w:pPr>
      <w:rPr>
        <w:rFonts w:hint="default"/>
      </w:rPr>
    </w:lvl>
    <w:lvl w:ilvl="2">
      <w:start w:val="1"/>
      <w:numFmt w:val="decimal"/>
      <w:lvlText w:val="A %2.%1.%3"/>
      <w:lvlJc w:val="left"/>
      <w:pPr>
        <w:tabs>
          <w:tab w:val="num" w:pos="-340"/>
        </w:tabs>
        <w:ind w:left="-340" w:hanging="794"/>
      </w:pPr>
      <w:rPr>
        <w:rFonts w:cs="SimSun" w:hint="default"/>
        <w:bCs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70"/>
        </w:tabs>
        <w:ind w:left="-270" w:hanging="864"/>
      </w:pPr>
      <w:rPr>
        <w:rFonts w:cs="Goudy Old Style" w:hint="default"/>
        <w:bCs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4%1.%2.%3..%5"/>
      <w:lvlJc w:val="left"/>
      <w:pPr>
        <w:tabs>
          <w:tab w:val="num" w:pos="-126"/>
        </w:tabs>
        <w:ind w:left="-126" w:hanging="1008"/>
      </w:pPr>
      <w:rPr>
        <w:rFonts w:hint="default"/>
      </w:rPr>
    </w:lvl>
    <w:lvl w:ilvl="5">
      <w:start w:val="1"/>
      <w:numFmt w:val="decimal"/>
      <w:lvlText w:val="%1.%2.%3.%4.%5.%6"/>
      <w:lvlJc w:val="left"/>
      <w:pPr>
        <w:tabs>
          <w:tab w:val="num" w:pos="18"/>
        </w:tabs>
        <w:ind w:left="18" w:hanging="1152"/>
      </w:pPr>
      <w:rPr>
        <w:rFonts w:hint="default"/>
      </w:rPr>
    </w:lvl>
    <w:lvl w:ilvl="6">
      <w:start w:val="1"/>
      <w:numFmt w:val="decimal"/>
      <w:lvlRestart w:val="0"/>
      <w:pStyle w:val="Heading7"/>
      <w:lvlText w:val="Appendix %7"/>
      <w:lvlJc w:val="left"/>
      <w:pPr>
        <w:tabs>
          <w:tab w:val="num" w:pos="1580"/>
        </w:tabs>
        <w:ind w:left="1580" w:hanging="129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A.%7.%8"/>
      <w:lvlJc w:val="left"/>
      <w:pPr>
        <w:tabs>
          <w:tab w:val="num" w:pos="1440"/>
        </w:tabs>
        <w:ind w:left="1440" w:hanging="1440"/>
      </w:pPr>
      <w:rPr>
        <w:rFonts w:hint="default"/>
      </w:rPr>
    </w:lvl>
    <w:lvl w:ilvl="8">
      <w:start w:val="1"/>
      <w:numFmt w:val="decimal"/>
      <w:pStyle w:val="Heading9"/>
      <w:lvlText w:val="A.%7.%8.%9"/>
      <w:lvlJc w:val="left"/>
      <w:pPr>
        <w:tabs>
          <w:tab w:val="num" w:pos="1247"/>
        </w:tabs>
        <w:ind w:left="1247" w:hanging="1247"/>
      </w:pPr>
      <w:rPr>
        <w:rFonts w:hint="default"/>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4" w15:restartNumberingAfterBreak="0">
    <w:nsid w:val="2533AD29"/>
    <w:multiLevelType w:val="hybridMultilevel"/>
    <w:tmpl w:val="E3A0F5AC"/>
    <w:lvl w:ilvl="0" w:tplc="712E5B18">
      <w:start w:val="3"/>
      <w:numFmt w:val="decimal"/>
      <w:lvlText w:val="%1)"/>
      <w:lvlJc w:val="left"/>
      <w:pPr>
        <w:ind w:left="720" w:hanging="360"/>
      </w:pPr>
    </w:lvl>
    <w:lvl w:ilvl="1" w:tplc="34BA0AE6">
      <w:start w:val="1"/>
      <w:numFmt w:val="lowerLetter"/>
      <w:lvlText w:val="%2."/>
      <w:lvlJc w:val="left"/>
      <w:pPr>
        <w:ind w:left="1440" w:hanging="360"/>
      </w:pPr>
    </w:lvl>
    <w:lvl w:ilvl="2" w:tplc="930A6B8C">
      <w:start w:val="1"/>
      <w:numFmt w:val="lowerRoman"/>
      <w:lvlText w:val="%3."/>
      <w:lvlJc w:val="right"/>
      <w:pPr>
        <w:ind w:left="2160" w:hanging="180"/>
      </w:pPr>
    </w:lvl>
    <w:lvl w:ilvl="3" w:tplc="36BAD25A">
      <w:start w:val="1"/>
      <w:numFmt w:val="decimal"/>
      <w:lvlText w:val="%4."/>
      <w:lvlJc w:val="left"/>
      <w:pPr>
        <w:ind w:left="2880" w:hanging="360"/>
      </w:pPr>
    </w:lvl>
    <w:lvl w:ilvl="4" w:tplc="7C0EA92A">
      <w:start w:val="1"/>
      <w:numFmt w:val="lowerLetter"/>
      <w:lvlText w:val="%5."/>
      <w:lvlJc w:val="left"/>
      <w:pPr>
        <w:ind w:left="3600" w:hanging="360"/>
      </w:pPr>
    </w:lvl>
    <w:lvl w:ilvl="5" w:tplc="32C4F7AA">
      <w:start w:val="1"/>
      <w:numFmt w:val="lowerRoman"/>
      <w:lvlText w:val="%6."/>
      <w:lvlJc w:val="right"/>
      <w:pPr>
        <w:ind w:left="4320" w:hanging="180"/>
      </w:pPr>
    </w:lvl>
    <w:lvl w:ilvl="6" w:tplc="F0044F20">
      <w:start w:val="1"/>
      <w:numFmt w:val="decimal"/>
      <w:lvlText w:val="%7."/>
      <w:lvlJc w:val="left"/>
      <w:pPr>
        <w:ind w:left="5040" w:hanging="360"/>
      </w:pPr>
    </w:lvl>
    <w:lvl w:ilvl="7" w:tplc="CE52B7B4">
      <w:start w:val="1"/>
      <w:numFmt w:val="lowerLetter"/>
      <w:lvlText w:val="%8."/>
      <w:lvlJc w:val="left"/>
      <w:pPr>
        <w:ind w:left="5760" w:hanging="360"/>
      </w:pPr>
    </w:lvl>
    <w:lvl w:ilvl="8" w:tplc="FB2C9390">
      <w:start w:val="1"/>
      <w:numFmt w:val="lowerRoman"/>
      <w:lvlText w:val="%9."/>
      <w:lvlJc w:val="right"/>
      <w:pPr>
        <w:ind w:left="6480" w:hanging="180"/>
      </w:pPr>
    </w:lvl>
  </w:abstractNum>
  <w:abstractNum w:abstractNumId="45" w15:restartNumberingAfterBreak="0">
    <w:nsid w:val="258D47A0"/>
    <w:multiLevelType w:val="hybridMultilevel"/>
    <w:tmpl w:val="2F346BC6"/>
    <w:lvl w:ilvl="0" w:tplc="F82E8FEE">
      <w:start w:val="1"/>
      <w:numFmt w:val="decimal"/>
      <w:pStyle w:val="ref"/>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0C4023"/>
    <w:multiLevelType w:val="hybridMultilevel"/>
    <w:tmpl w:val="6286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9B25A7"/>
    <w:multiLevelType w:val="hybridMultilevel"/>
    <w:tmpl w:val="5B10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8C40F5C"/>
    <w:multiLevelType w:val="hybridMultilevel"/>
    <w:tmpl w:val="C2E4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8D2387B"/>
    <w:multiLevelType w:val="hybridMultilevel"/>
    <w:tmpl w:val="0CC4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9A9D835"/>
    <w:multiLevelType w:val="hybridMultilevel"/>
    <w:tmpl w:val="AA0AC1B4"/>
    <w:lvl w:ilvl="0" w:tplc="A9A0EEE8">
      <w:start w:val="1"/>
      <w:numFmt w:val="bullet"/>
      <w:lvlText w:val=""/>
      <w:lvlJc w:val="left"/>
      <w:pPr>
        <w:ind w:left="720" w:hanging="360"/>
      </w:pPr>
      <w:rPr>
        <w:rFonts w:ascii="Symbol" w:hAnsi="Symbol" w:hint="default"/>
      </w:rPr>
    </w:lvl>
    <w:lvl w:ilvl="1" w:tplc="E3DAC6C4">
      <w:start w:val="1"/>
      <w:numFmt w:val="bullet"/>
      <w:lvlText w:val="o"/>
      <w:lvlJc w:val="left"/>
      <w:pPr>
        <w:ind w:left="1440" w:hanging="360"/>
      </w:pPr>
      <w:rPr>
        <w:rFonts w:ascii="Courier New" w:hAnsi="Courier New" w:hint="default"/>
      </w:rPr>
    </w:lvl>
    <w:lvl w:ilvl="2" w:tplc="DCD808C0">
      <w:start w:val="1"/>
      <w:numFmt w:val="bullet"/>
      <w:lvlText w:val=""/>
      <w:lvlJc w:val="left"/>
      <w:pPr>
        <w:ind w:left="2160" w:hanging="360"/>
      </w:pPr>
      <w:rPr>
        <w:rFonts w:ascii="Wingdings" w:hAnsi="Wingdings" w:hint="default"/>
      </w:rPr>
    </w:lvl>
    <w:lvl w:ilvl="3" w:tplc="F0AA495C">
      <w:start w:val="1"/>
      <w:numFmt w:val="bullet"/>
      <w:lvlText w:val=""/>
      <w:lvlJc w:val="left"/>
      <w:pPr>
        <w:ind w:left="2880" w:hanging="360"/>
      </w:pPr>
      <w:rPr>
        <w:rFonts w:ascii="Symbol" w:hAnsi="Symbol" w:hint="default"/>
      </w:rPr>
    </w:lvl>
    <w:lvl w:ilvl="4" w:tplc="B31A8A0E">
      <w:start w:val="1"/>
      <w:numFmt w:val="bullet"/>
      <w:lvlText w:val="o"/>
      <w:lvlJc w:val="left"/>
      <w:pPr>
        <w:ind w:left="3600" w:hanging="360"/>
      </w:pPr>
      <w:rPr>
        <w:rFonts w:ascii="Courier New" w:hAnsi="Courier New" w:hint="default"/>
      </w:rPr>
    </w:lvl>
    <w:lvl w:ilvl="5" w:tplc="A3127826">
      <w:start w:val="1"/>
      <w:numFmt w:val="bullet"/>
      <w:lvlText w:val=""/>
      <w:lvlJc w:val="left"/>
      <w:pPr>
        <w:ind w:left="4320" w:hanging="360"/>
      </w:pPr>
      <w:rPr>
        <w:rFonts w:ascii="Wingdings" w:hAnsi="Wingdings" w:hint="default"/>
      </w:rPr>
    </w:lvl>
    <w:lvl w:ilvl="6" w:tplc="B122DB16">
      <w:start w:val="1"/>
      <w:numFmt w:val="bullet"/>
      <w:lvlText w:val=""/>
      <w:lvlJc w:val="left"/>
      <w:pPr>
        <w:ind w:left="5040" w:hanging="360"/>
      </w:pPr>
      <w:rPr>
        <w:rFonts w:ascii="Symbol" w:hAnsi="Symbol" w:hint="default"/>
      </w:rPr>
    </w:lvl>
    <w:lvl w:ilvl="7" w:tplc="58D08AF6">
      <w:start w:val="1"/>
      <w:numFmt w:val="bullet"/>
      <w:lvlText w:val="o"/>
      <w:lvlJc w:val="left"/>
      <w:pPr>
        <w:ind w:left="5760" w:hanging="360"/>
      </w:pPr>
      <w:rPr>
        <w:rFonts w:ascii="Courier New" w:hAnsi="Courier New" w:hint="default"/>
      </w:rPr>
    </w:lvl>
    <w:lvl w:ilvl="8" w:tplc="77FEAE52">
      <w:start w:val="1"/>
      <w:numFmt w:val="bullet"/>
      <w:lvlText w:val=""/>
      <w:lvlJc w:val="left"/>
      <w:pPr>
        <w:ind w:left="6480" w:hanging="360"/>
      </w:pPr>
      <w:rPr>
        <w:rFonts w:ascii="Wingdings" w:hAnsi="Wingdings" w:hint="default"/>
      </w:rPr>
    </w:lvl>
  </w:abstractNum>
  <w:abstractNum w:abstractNumId="51" w15:restartNumberingAfterBreak="0">
    <w:nsid w:val="2DCB7D01"/>
    <w:multiLevelType w:val="multilevel"/>
    <w:tmpl w:val="C696DA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4558D5"/>
    <w:multiLevelType w:val="hybridMultilevel"/>
    <w:tmpl w:val="5E0A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285A94"/>
    <w:multiLevelType w:val="hybridMultilevel"/>
    <w:tmpl w:val="55D89D02"/>
    <w:name w:val="1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6332B4"/>
    <w:multiLevelType w:val="hybridMultilevel"/>
    <w:tmpl w:val="CC82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F9445F"/>
    <w:multiLevelType w:val="multilevel"/>
    <w:tmpl w:val="75C8F0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803785"/>
    <w:multiLevelType w:val="hybridMultilevel"/>
    <w:tmpl w:val="4704D1F4"/>
    <w:lvl w:ilvl="0" w:tplc="153C18F0">
      <w:start w:val="1"/>
      <w:numFmt w:val="bullet"/>
      <w:lvlText w:val="·"/>
      <w:lvlJc w:val="left"/>
      <w:pPr>
        <w:ind w:left="720" w:hanging="360"/>
      </w:pPr>
      <w:rPr>
        <w:rFonts w:ascii="Symbol" w:hAnsi="Symbol" w:hint="default"/>
      </w:rPr>
    </w:lvl>
    <w:lvl w:ilvl="1" w:tplc="0C8CA2F0">
      <w:start w:val="1"/>
      <w:numFmt w:val="bullet"/>
      <w:lvlText w:val="o"/>
      <w:lvlJc w:val="left"/>
      <w:pPr>
        <w:ind w:left="1440" w:hanging="360"/>
      </w:pPr>
      <w:rPr>
        <w:rFonts w:ascii="Courier New" w:hAnsi="Courier New" w:hint="default"/>
      </w:rPr>
    </w:lvl>
    <w:lvl w:ilvl="2" w:tplc="49CC91A0">
      <w:start w:val="1"/>
      <w:numFmt w:val="bullet"/>
      <w:lvlText w:val=""/>
      <w:lvlJc w:val="left"/>
      <w:pPr>
        <w:ind w:left="2160" w:hanging="360"/>
      </w:pPr>
      <w:rPr>
        <w:rFonts w:ascii="Wingdings" w:hAnsi="Wingdings" w:hint="default"/>
      </w:rPr>
    </w:lvl>
    <w:lvl w:ilvl="3" w:tplc="41024C1C">
      <w:start w:val="1"/>
      <w:numFmt w:val="bullet"/>
      <w:lvlText w:val=""/>
      <w:lvlJc w:val="left"/>
      <w:pPr>
        <w:ind w:left="2880" w:hanging="360"/>
      </w:pPr>
      <w:rPr>
        <w:rFonts w:ascii="Symbol" w:hAnsi="Symbol" w:hint="default"/>
      </w:rPr>
    </w:lvl>
    <w:lvl w:ilvl="4" w:tplc="30BADF86">
      <w:start w:val="1"/>
      <w:numFmt w:val="bullet"/>
      <w:lvlText w:val="o"/>
      <w:lvlJc w:val="left"/>
      <w:pPr>
        <w:ind w:left="3600" w:hanging="360"/>
      </w:pPr>
      <w:rPr>
        <w:rFonts w:ascii="Courier New" w:hAnsi="Courier New" w:hint="default"/>
      </w:rPr>
    </w:lvl>
    <w:lvl w:ilvl="5" w:tplc="D81C330A">
      <w:start w:val="1"/>
      <w:numFmt w:val="bullet"/>
      <w:lvlText w:val=""/>
      <w:lvlJc w:val="left"/>
      <w:pPr>
        <w:ind w:left="4320" w:hanging="360"/>
      </w:pPr>
      <w:rPr>
        <w:rFonts w:ascii="Wingdings" w:hAnsi="Wingdings" w:hint="default"/>
      </w:rPr>
    </w:lvl>
    <w:lvl w:ilvl="6" w:tplc="952C5CBC">
      <w:start w:val="1"/>
      <w:numFmt w:val="bullet"/>
      <w:lvlText w:val=""/>
      <w:lvlJc w:val="left"/>
      <w:pPr>
        <w:ind w:left="5040" w:hanging="360"/>
      </w:pPr>
      <w:rPr>
        <w:rFonts w:ascii="Symbol" w:hAnsi="Symbol" w:hint="default"/>
      </w:rPr>
    </w:lvl>
    <w:lvl w:ilvl="7" w:tplc="EB7CAF92">
      <w:start w:val="1"/>
      <w:numFmt w:val="bullet"/>
      <w:lvlText w:val="o"/>
      <w:lvlJc w:val="left"/>
      <w:pPr>
        <w:ind w:left="5760" w:hanging="360"/>
      </w:pPr>
      <w:rPr>
        <w:rFonts w:ascii="Courier New" w:hAnsi="Courier New" w:hint="default"/>
      </w:rPr>
    </w:lvl>
    <w:lvl w:ilvl="8" w:tplc="F5624662">
      <w:start w:val="1"/>
      <w:numFmt w:val="bullet"/>
      <w:lvlText w:val=""/>
      <w:lvlJc w:val="left"/>
      <w:pPr>
        <w:ind w:left="6480" w:hanging="360"/>
      </w:pPr>
      <w:rPr>
        <w:rFonts w:ascii="Wingdings" w:hAnsi="Wingdings" w:hint="default"/>
      </w:rPr>
    </w:lvl>
  </w:abstractNum>
  <w:abstractNum w:abstractNumId="57" w15:restartNumberingAfterBreak="0">
    <w:nsid w:val="33EE7C43"/>
    <w:multiLevelType w:val="hybridMultilevel"/>
    <w:tmpl w:val="D980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4C5181C"/>
    <w:multiLevelType w:val="hybridMultilevel"/>
    <w:tmpl w:val="2C1A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CE715D"/>
    <w:multiLevelType w:val="hybridMultilevel"/>
    <w:tmpl w:val="ACA272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53A2FE7"/>
    <w:multiLevelType w:val="hybridMultilevel"/>
    <w:tmpl w:val="F702CAD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5890BD6"/>
    <w:multiLevelType w:val="hybridMultilevel"/>
    <w:tmpl w:val="93A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7601C8F"/>
    <w:multiLevelType w:val="hybridMultilevel"/>
    <w:tmpl w:val="AA12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7AD1C11"/>
    <w:multiLevelType w:val="hybridMultilevel"/>
    <w:tmpl w:val="CA08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7C95C82"/>
    <w:multiLevelType w:val="hybridMultilevel"/>
    <w:tmpl w:val="40F2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964756A"/>
    <w:multiLevelType w:val="hybridMultilevel"/>
    <w:tmpl w:val="4692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96E739A"/>
    <w:multiLevelType w:val="hybridMultilevel"/>
    <w:tmpl w:val="5930F3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A7F5D96"/>
    <w:multiLevelType w:val="multilevel"/>
    <w:tmpl w:val="37F650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A814428"/>
    <w:multiLevelType w:val="hybridMultilevel"/>
    <w:tmpl w:val="DFD8EF76"/>
    <w:lvl w:ilvl="0" w:tplc="2878E0CC">
      <w:start w:val="4"/>
      <w:numFmt w:val="decimal"/>
      <w:lvlText w:val="%1)"/>
      <w:lvlJc w:val="left"/>
      <w:pPr>
        <w:ind w:left="720" w:hanging="360"/>
      </w:pPr>
    </w:lvl>
    <w:lvl w:ilvl="1" w:tplc="93AE03D6">
      <w:start w:val="1"/>
      <w:numFmt w:val="lowerLetter"/>
      <w:lvlText w:val="%2."/>
      <w:lvlJc w:val="left"/>
      <w:pPr>
        <w:ind w:left="1440" w:hanging="360"/>
      </w:pPr>
    </w:lvl>
    <w:lvl w:ilvl="2" w:tplc="64022D92">
      <w:start w:val="1"/>
      <w:numFmt w:val="lowerRoman"/>
      <w:lvlText w:val="%3."/>
      <w:lvlJc w:val="right"/>
      <w:pPr>
        <w:ind w:left="2160" w:hanging="180"/>
      </w:pPr>
    </w:lvl>
    <w:lvl w:ilvl="3" w:tplc="A2481B5E">
      <w:start w:val="1"/>
      <w:numFmt w:val="decimal"/>
      <w:lvlText w:val="%4."/>
      <w:lvlJc w:val="left"/>
      <w:pPr>
        <w:ind w:left="2880" w:hanging="360"/>
      </w:pPr>
    </w:lvl>
    <w:lvl w:ilvl="4" w:tplc="64E8B8B2">
      <w:start w:val="1"/>
      <w:numFmt w:val="lowerLetter"/>
      <w:lvlText w:val="%5."/>
      <w:lvlJc w:val="left"/>
      <w:pPr>
        <w:ind w:left="3600" w:hanging="360"/>
      </w:pPr>
    </w:lvl>
    <w:lvl w:ilvl="5" w:tplc="30B6FEA6">
      <w:start w:val="1"/>
      <w:numFmt w:val="lowerRoman"/>
      <w:lvlText w:val="%6."/>
      <w:lvlJc w:val="right"/>
      <w:pPr>
        <w:ind w:left="4320" w:hanging="180"/>
      </w:pPr>
    </w:lvl>
    <w:lvl w:ilvl="6" w:tplc="D6E833D4">
      <w:start w:val="1"/>
      <w:numFmt w:val="decimal"/>
      <w:lvlText w:val="%7."/>
      <w:lvlJc w:val="left"/>
      <w:pPr>
        <w:ind w:left="5040" w:hanging="360"/>
      </w:pPr>
    </w:lvl>
    <w:lvl w:ilvl="7" w:tplc="BA16594C">
      <w:start w:val="1"/>
      <w:numFmt w:val="lowerLetter"/>
      <w:lvlText w:val="%8."/>
      <w:lvlJc w:val="left"/>
      <w:pPr>
        <w:ind w:left="5760" w:hanging="360"/>
      </w:pPr>
    </w:lvl>
    <w:lvl w:ilvl="8" w:tplc="17080DFC">
      <w:start w:val="1"/>
      <w:numFmt w:val="lowerRoman"/>
      <w:lvlText w:val="%9."/>
      <w:lvlJc w:val="right"/>
      <w:pPr>
        <w:ind w:left="6480" w:hanging="180"/>
      </w:pPr>
    </w:lvl>
  </w:abstractNum>
  <w:abstractNum w:abstractNumId="69" w15:restartNumberingAfterBreak="0">
    <w:nsid w:val="3AB312DC"/>
    <w:multiLevelType w:val="hybridMultilevel"/>
    <w:tmpl w:val="8BC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D09424D"/>
    <w:multiLevelType w:val="hybridMultilevel"/>
    <w:tmpl w:val="9C68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FDA4B38"/>
    <w:multiLevelType w:val="hybridMultilevel"/>
    <w:tmpl w:val="AF2E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03733B9"/>
    <w:multiLevelType w:val="hybridMultilevel"/>
    <w:tmpl w:val="D2C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0972D88"/>
    <w:multiLevelType w:val="hybridMultilevel"/>
    <w:tmpl w:val="CC06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1453AB3"/>
    <w:multiLevelType w:val="hybridMultilevel"/>
    <w:tmpl w:val="5FC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1B25800"/>
    <w:multiLevelType w:val="hybridMultilevel"/>
    <w:tmpl w:val="9830F7E4"/>
    <w:lvl w:ilvl="0" w:tplc="86B0A82A">
      <w:start w:val="5"/>
      <w:numFmt w:val="decimal"/>
      <w:lvlText w:val="%1)"/>
      <w:lvlJc w:val="left"/>
      <w:pPr>
        <w:ind w:left="720" w:hanging="360"/>
      </w:pPr>
    </w:lvl>
    <w:lvl w:ilvl="1" w:tplc="E0688F82">
      <w:start w:val="1"/>
      <w:numFmt w:val="lowerLetter"/>
      <w:lvlText w:val="%2."/>
      <w:lvlJc w:val="left"/>
      <w:pPr>
        <w:ind w:left="1440" w:hanging="360"/>
      </w:pPr>
    </w:lvl>
    <w:lvl w:ilvl="2" w:tplc="EDBABA44">
      <w:start w:val="1"/>
      <w:numFmt w:val="lowerRoman"/>
      <w:lvlText w:val="%3."/>
      <w:lvlJc w:val="right"/>
      <w:pPr>
        <w:ind w:left="2160" w:hanging="180"/>
      </w:pPr>
    </w:lvl>
    <w:lvl w:ilvl="3" w:tplc="45425F86">
      <w:start w:val="1"/>
      <w:numFmt w:val="decimal"/>
      <w:lvlText w:val="%4."/>
      <w:lvlJc w:val="left"/>
      <w:pPr>
        <w:ind w:left="2880" w:hanging="360"/>
      </w:pPr>
    </w:lvl>
    <w:lvl w:ilvl="4" w:tplc="0E726F10">
      <w:start w:val="1"/>
      <w:numFmt w:val="lowerLetter"/>
      <w:lvlText w:val="%5."/>
      <w:lvlJc w:val="left"/>
      <w:pPr>
        <w:ind w:left="3600" w:hanging="360"/>
      </w:pPr>
    </w:lvl>
    <w:lvl w:ilvl="5" w:tplc="3B3CC134">
      <w:start w:val="1"/>
      <w:numFmt w:val="lowerRoman"/>
      <w:lvlText w:val="%6."/>
      <w:lvlJc w:val="right"/>
      <w:pPr>
        <w:ind w:left="4320" w:hanging="180"/>
      </w:pPr>
    </w:lvl>
    <w:lvl w:ilvl="6" w:tplc="78BC256A">
      <w:start w:val="1"/>
      <w:numFmt w:val="decimal"/>
      <w:lvlText w:val="%7."/>
      <w:lvlJc w:val="left"/>
      <w:pPr>
        <w:ind w:left="5040" w:hanging="360"/>
      </w:pPr>
    </w:lvl>
    <w:lvl w:ilvl="7" w:tplc="ACDC12B6">
      <w:start w:val="1"/>
      <w:numFmt w:val="lowerLetter"/>
      <w:lvlText w:val="%8."/>
      <w:lvlJc w:val="left"/>
      <w:pPr>
        <w:ind w:left="5760" w:hanging="360"/>
      </w:pPr>
    </w:lvl>
    <w:lvl w:ilvl="8" w:tplc="31B68FF6">
      <w:start w:val="1"/>
      <w:numFmt w:val="lowerRoman"/>
      <w:lvlText w:val="%9."/>
      <w:lvlJc w:val="right"/>
      <w:pPr>
        <w:ind w:left="6480" w:hanging="180"/>
      </w:pPr>
    </w:lvl>
  </w:abstractNum>
  <w:abstractNum w:abstractNumId="76" w15:restartNumberingAfterBreak="0">
    <w:nsid w:val="42591327"/>
    <w:multiLevelType w:val="hybridMultilevel"/>
    <w:tmpl w:val="CB0E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35D7C51"/>
    <w:multiLevelType w:val="hybridMultilevel"/>
    <w:tmpl w:val="04AC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4BA651B"/>
    <w:multiLevelType w:val="multilevel"/>
    <w:tmpl w:val="FBFEF8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51920EF"/>
    <w:multiLevelType w:val="hybridMultilevel"/>
    <w:tmpl w:val="ECBE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80244AD"/>
    <w:multiLevelType w:val="hybridMultilevel"/>
    <w:tmpl w:val="C6E0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86C2644"/>
    <w:multiLevelType w:val="hybridMultilevel"/>
    <w:tmpl w:val="4CFC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8CD1506"/>
    <w:multiLevelType w:val="hybridMultilevel"/>
    <w:tmpl w:val="C230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8D613FC"/>
    <w:multiLevelType w:val="hybridMultilevel"/>
    <w:tmpl w:val="FFFFFFFF"/>
    <w:lvl w:ilvl="0" w:tplc="7AE4DBDA">
      <w:start w:val="1"/>
      <w:numFmt w:val="bullet"/>
      <w:lvlText w:val=""/>
      <w:lvlJc w:val="left"/>
      <w:pPr>
        <w:ind w:left="720" w:hanging="360"/>
      </w:pPr>
      <w:rPr>
        <w:rFonts w:ascii="Symbol" w:hAnsi="Symbol" w:hint="default"/>
      </w:rPr>
    </w:lvl>
    <w:lvl w:ilvl="1" w:tplc="D72418D2">
      <w:start w:val="1"/>
      <w:numFmt w:val="bullet"/>
      <w:lvlText w:val="o"/>
      <w:lvlJc w:val="left"/>
      <w:pPr>
        <w:ind w:left="1440" w:hanging="360"/>
      </w:pPr>
      <w:rPr>
        <w:rFonts w:ascii="Courier New" w:hAnsi="Courier New" w:hint="default"/>
      </w:rPr>
    </w:lvl>
    <w:lvl w:ilvl="2" w:tplc="A1304DEA">
      <w:start w:val="1"/>
      <w:numFmt w:val="bullet"/>
      <w:lvlText w:val=""/>
      <w:lvlJc w:val="left"/>
      <w:pPr>
        <w:ind w:left="2160" w:hanging="360"/>
      </w:pPr>
      <w:rPr>
        <w:rFonts w:ascii="Wingdings" w:hAnsi="Wingdings" w:hint="default"/>
      </w:rPr>
    </w:lvl>
    <w:lvl w:ilvl="3" w:tplc="5EEAD25E">
      <w:start w:val="1"/>
      <w:numFmt w:val="bullet"/>
      <w:lvlText w:val=""/>
      <w:lvlJc w:val="left"/>
      <w:pPr>
        <w:ind w:left="2880" w:hanging="360"/>
      </w:pPr>
      <w:rPr>
        <w:rFonts w:ascii="Symbol" w:hAnsi="Symbol" w:hint="default"/>
      </w:rPr>
    </w:lvl>
    <w:lvl w:ilvl="4" w:tplc="0834264C">
      <w:start w:val="1"/>
      <w:numFmt w:val="bullet"/>
      <w:lvlText w:val="o"/>
      <w:lvlJc w:val="left"/>
      <w:pPr>
        <w:ind w:left="3600" w:hanging="360"/>
      </w:pPr>
      <w:rPr>
        <w:rFonts w:ascii="Courier New" w:hAnsi="Courier New" w:hint="default"/>
      </w:rPr>
    </w:lvl>
    <w:lvl w:ilvl="5" w:tplc="83CA7026">
      <w:start w:val="1"/>
      <w:numFmt w:val="bullet"/>
      <w:lvlText w:val=""/>
      <w:lvlJc w:val="left"/>
      <w:pPr>
        <w:ind w:left="4320" w:hanging="360"/>
      </w:pPr>
      <w:rPr>
        <w:rFonts w:ascii="Wingdings" w:hAnsi="Wingdings" w:hint="default"/>
      </w:rPr>
    </w:lvl>
    <w:lvl w:ilvl="6" w:tplc="C074D45A">
      <w:start w:val="1"/>
      <w:numFmt w:val="bullet"/>
      <w:lvlText w:val=""/>
      <w:lvlJc w:val="left"/>
      <w:pPr>
        <w:ind w:left="5040" w:hanging="360"/>
      </w:pPr>
      <w:rPr>
        <w:rFonts w:ascii="Symbol" w:hAnsi="Symbol" w:hint="default"/>
      </w:rPr>
    </w:lvl>
    <w:lvl w:ilvl="7" w:tplc="FC3C340E">
      <w:start w:val="1"/>
      <w:numFmt w:val="bullet"/>
      <w:lvlText w:val="o"/>
      <w:lvlJc w:val="left"/>
      <w:pPr>
        <w:ind w:left="5760" w:hanging="360"/>
      </w:pPr>
      <w:rPr>
        <w:rFonts w:ascii="Courier New" w:hAnsi="Courier New" w:hint="default"/>
      </w:rPr>
    </w:lvl>
    <w:lvl w:ilvl="8" w:tplc="87D69E6C">
      <w:start w:val="1"/>
      <w:numFmt w:val="bullet"/>
      <w:lvlText w:val=""/>
      <w:lvlJc w:val="left"/>
      <w:pPr>
        <w:ind w:left="6480" w:hanging="360"/>
      </w:pPr>
      <w:rPr>
        <w:rFonts w:ascii="Wingdings" w:hAnsi="Wingdings" w:hint="default"/>
      </w:rPr>
    </w:lvl>
  </w:abstractNum>
  <w:abstractNum w:abstractNumId="84" w15:restartNumberingAfterBreak="0">
    <w:nsid w:val="494519A8"/>
    <w:multiLevelType w:val="hybridMultilevel"/>
    <w:tmpl w:val="D1F8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95B785F"/>
    <w:multiLevelType w:val="multilevel"/>
    <w:tmpl w:val="672E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DC00822"/>
    <w:multiLevelType w:val="multilevel"/>
    <w:tmpl w:val="4A1C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E1B1D6E"/>
    <w:multiLevelType w:val="hybridMultilevel"/>
    <w:tmpl w:val="6EBA4B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E31747A"/>
    <w:multiLevelType w:val="hybridMultilevel"/>
    <w:tmpl w:val="589E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FB637CA"/>
    <w:multiLevelType w:val="hybridMultilevel"/>
    <w:tmpl w:val="E222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1A86671"/>
    <w:multiLevelType w:val="hybridMultilevel"/>
    <w:tmpl w:val="B62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2986950"/>
    <w:multiLevelType w:val="multilevel"/>
    <w:tmpl w:val="BC70AAF0"/>
    <w:lvl w:ilvl="0">
      <w:start w:val="1"/>
      <w:numFmt w:val="bullet"/>
      <w:pStyle w:val="Bulletlist"/>
      <w:lvlText w:val=""/>
      <w:lvlJc w:val="left"/>
      <w:pPr>
        <w:tabs>
          <w:tab w:val="num" w:pos="992"/>
        </w:tabs>
        <w:ind w:left="992" w:hanging="567"/>
      </w:pPr>
      <w:rPr>
        <w:rFonts w:ascii="Symbol" w:hAnsi="Symbol" w:hint="default"/>
        <w:color w:val="auto"/>
      </w:rPr>
    </w:lvl>
    <w:lvl w:ilvl="1">
      <w:start w:val="1"/>
      <w:numFmt w:val="bullet"/>
      <w:lvlText w:val=""/>
      <w:lvlJc w:val="left"/>
      <w:pPr>
        <w:tabs>
          <w:tab w:val="num" w:pos="2096"/>
        </w:tabs>
        <w:ind w:left="2096" w:hanging="964"/>
      </w:pPr>
      <w:rPr>
        <w:rFonts w:ascii="Symbol" w:hAnsi="Symbol" w:hint="default"/>
        <w:color w:val="auto"/>
      </w:rPr>
    </w:lvl>
    <w:lvl w:ilvl="2">
      <w:start w:val="1"/>
      <w:numFmt w:val="bullet"/>
      <w:lvlText w:val=""/>
      <w:lvlJc w:val="left"/>
      <w:pPr>
        <w:tabs>
          <w:tab w:val="num" w:pos="2379"/>
        </w:tabs>
        <w:ind w:left="2379" w:hanging="963"/>
      </w:pPr>
      <w:rPr>
        <w:rFonts w:ascii="Wingdings" w:hAnsi="Wingdings" w:hint="default"/>
      </w:rPr>
    </w:lvl>
    <w:lvl w:ilvl="3">
      <w:start w:val="1"/>
      <w:numFmt w:val="bullet"/>
      <w:lvlText w:val="ο"/>
      <w:lvlJc w:val="left"/>
      <w:pPr>
        <w:tabs>
          <w:tab w:val="num" w:pos="2663"/>
        </w:tabs>
        <w:ind w:left="2663" w:hanging="964"/>
      </w:pPr>
      <w:rPr>
        <w:rFonts w:ascii="Times New Roman" w:hAnsi="Times New Roman" w:hint="default"/>
      </w:rPr>
    </w:lvl>
    <w:lvl w:ilvl="4">
      <w:start w:val="1"/>
      <w:numFmt w:val="none"/>
      <w:lvlText w:val=""/>
      <w:lvlJc w:val="left"/>
      <w:pPr>
        <w:tabs>
          <w:tab w:val="num" w:pos="849"/>
        </w:tabs>
        <w:ind w:left="849" w:firstLine="0"/>
      </w:pPr>
      <w:rPr>
        <w:rFonts w:hint="default"/>
      </w:rPr>
    </w:lvl>
    <w:lvl w:ilvl="5">
      <w:start w:val="1"/>
      <w:numFmt w:val="none"/>
      <w:lvlText w:val=""/>
      <w:lvlJc w:val="left"/>
      <w:pPr>
        <w:tabs>
          <w:tab w:val="num" w:pos="849"/>
        </w:tabs>
        <w:ind w:left="849" w:firstLine="0"/>
      </w:pPr>
      <w:rPr>
        <w:rFonts w:hint="default"/>
      </w:rPr>
    </w:lvl>
    <w:lvl w:ilvl="6">
      <w:start w:val="1"/>
      <w:numFmt w:val="none"/>
      <w:lvlText w:val=""/>
      <w:lvlJc w:val="left"/>
      <w:pPr>
        <w:tabs>
          <w:tab w:val="num" w:pos="849"/>
        </w:tabs>
        <w:ind w:left="849" w:firstLine="0"/>
      </w:pPr>
      <w:rPr>
        <w:rFonts w:hint="default"/>
      </w:rPr>
    </w:lvl>
    <w:lvl w:ilvl="7">
      <w:start w:val="1"/>
      <w:numFmt w:val="none"/>
      <w:lvlText w:val=""/>
      <w:lvlJc w:val="left"/>
      <w:pPr>
        <w:tabs>
          <w:tab w:val="num" w:pos="849"/>
        </w:tabs>
        <w:ind w:left="849" w:firstLine="0"/>
      </w:pPr>
      <w:rPr>
        <w:rFonts w:hint="default"/>
      </w:rPr>
    </w:lvl>
    <w:lvl w:ilvl="8">
      <w:start w:val="1"/>
      <w:numFmt w:val="none"/>
      <w:lvlText w:val=""/>
      <w:lvlJc w:val="left"/>
      <w:pPr>
        <w:tabs>
          <w:tab w:val="num" w:pos="849"/>
        </w:tabs>
        <w:ind w:left="849" w:firstLine="0"/>
      </w:pPr>
      <w:rPr>
        <w:rFonts w:hint="default"/>
      </w:rPr>
    </w:lvl>
  </w:abstractNum>
  <w:abstractNum w:abstractNumId="92" w15:restartNumberingAfterBreak="0">
    <w:nsid w:val="542CA5C5"/>
    <w:multiLevelType w:val="hybridMultilevel"/>
    <w:tmpl w:val="C1AA1F18"/>
    <w:lvl w:ilvl="0" w:tplc="332C915E">
      <w:start w:val="2"/>
      <w:numFmt w:val="decimal"/>
      <w:lvlText w:val="%1)"/>
      <w:lvlJc w:val="left"/>
      <w:pPr>
        <w:ind w:left="720" w:hanging="360"/>
      </w:pPr>
    </w:lvl>
    <w:lvl w:ilvl="1" w:tplc="616854D2">
      <w:start w:val="1"/>
      <w:numFmt w:val="lowerLetter"/>
      <w:lvlText w:val="%2."/>
      <w:lvlJc w:val="left"/>
      <w:pPr>
        <w:ind w:left="1440" w:hanging="360"/>
      </w:pPr>
    </w:lvl>
    <w:lvl w:ilvl="2" w:tplc="83B42EC2">
      <w:start w:val="1"/>
      <w:numFmt w:val="lowerRoman"/>
      <w:lvlText w:val="%3."/>
      <w:lvlJc w:val="right"/>
      <w:pPr>
        <w:ind w:left="2160" w:hanging="180"/>
      </w:pPr>
    </w:lvl>
    <w:lvl w:ilvl="3" w:tplc="49FE076E">
      <w:start w:val="1"/>
      <w:numFmt w:val="decimal"/>
      <w:lvlText w:val="%4."/>
      <w:lvlJc w:val="left"/>
      <w:pPr>
        <w:ind w:left="2880" w:hanging="360"/>
      </w:pPr>
    </w:lvl>
    <w:lvl w:ilvl="4" w:tplc="7E948316">
      <w:start w:val="1"/>
      <w:numFmt w:val="lowerLetter"/>
      <w:lvlText w:val="%5."/>
      <w:lvlJc w:val="left"/>
      <w:pPr>
        <w:ind w:left="3600" w:hanging="360"/>
      </w:pPr>
    </w:lvl>
    <w:lvl w:ilvl="5" w:tplc="553EA626">
      <w:start w:val="1"/>
      <w:numFmt w:val="lowerRoman"/>
      <w:lvlText w:val="%6."/>
      <w:lvlJc w:val="right"/>
      <w:pPr>
        <w:ind w:left="4320" w:hanging="180"/>
      </w:pPr>
    </w:lvl>
    <w:lvl w:ilvl="6" w:tplc="7016733C">
      <w:start w:val="1"/>
      <w:numFmt w:val="decimal"/>
      <w:lvlText w:val="%7."/>
      <w:lvlJc w:val="left"/>
      <w:pPr>
        <w:ind w:left="5040" w:hanging="360"/>
      </w:pPr>
    </w:lvl>
    <w:lvl w:ilvl="7" w:tplc="23F83146">
      <w:start w:val="1"/>
      <w:numFmt w:val="lowerLetter"/>
      <w:lvlText w:val="%8."/>
      <w:lvlJc w:val="left"/>
      <w:pPr>
        <w:ind w:left="5760" w:hanging="360"/>
      </w:pPr>
    </w:lvl>
    <w:lvl w:ilvl="8" w:tplc="D4705766">
      <w:start w:val="1"/>
      <w:numFmt w:val="lowerRoman"/>
      <w:lvlText w:val="%9."/>
      <w:lvlJc w:val="right"/>
      <w:pPr>
        <w:ind w:left="6480" w:hanging="180"/>
      </w:pPr>
    </w:lvl>
  </w:abstractNum>
  <w:abstractNum w:abstractNumId="93" w15:restartNumberingAfterBreak="0">
    <w:nsid w:val="55BF4FF9"/>
    <w:multiLevelType w:val="hybridMultilevel"/>
    <w:tmpl w:val="A386FC78"/>
    <w:lvl w:ilvl="0" w:tplc="376CB444">
      <w:start w:val="1"/>
      <w:numFmt w:val="decimal"/>
      <w:pStyle w:val="Reference"/>
      <w:lvlText w:val="[%1]"/>
      <w:lvlJc w:val="left"/>
      <w:pPr>
        <w:ind w:left="3308" w:hanging="360"/>
      </w:pPr>
      <w:rPr>
        <w:rFonts w:ascii="Calibri Light" w:hAnsi="Calibri Light" w:cs="Calibri Light"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CC6AFB0">
      <w:numFmt w:val="bullet"/>
      <w:lvlText w:val="•"/>
      <w:lvlJc w:val="left"/>
      <w:pPr>
        <w:ind w:left="4388" w:hanging="720"/>
      </w:pPr>
      <w:rPr>
        <w:rFonts w:ascii="Calibri Light" w:eastAsia="Times New Roman" w:hAnsi="Calibri Light" w:cs="Times New Roman" w:hint="default"/>
      </w:r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94" w15:restartNumberingAfterBreak="0">
    <w:nsid w:val="55C19711"/>
    <w:multiLevelType w:val="hybridMultilevel"/>
    <w:tmpl w:val="117AB4F6"/>
    <w:lvl w:ilvl="0" w:tplc="F078DA90">
      <w:start w:val="1"/>
      <w:numFmt w:val="bullet"/>
      <w:lvlText w:val=""/>
      <w:lvlJc w:val="left"/>
      <w:pPr>
        <w:ind w:left="720" w:hanging="360"/>
      </w:pPr>
      <w:rPr>
        <w:rFonts w:ascii="Symbol" w:hAnsi="Symbol" w:hint="default"/>
      </w:rPr>
    </w:lvl>
    <w:lvl w:ilvl="1" w:tplc="43A2219A">
      <w:start w:val="1"/>
      <w:numFmt w:val="bullet"/>
      <w:lvlText w:val="o"/>
      <w:lvlJc w:val="left"/>
      <w:pPr>
        <w:ind w:left="1440" w:hanging="360"/>
      </w:pPr>
      <w:rPr>
        <w:rFonts w:ascii="Courier New" w:hAnsi="Courier New" w:hint="default"/>
      </w:rPr>
    </w:lvl>
    <w:lvl w:ilvl="2" w:tplc="7C36B990">
      <w:start w:val="1"/>
      <w:numFmt w:val="bullet"/>
      <w:lvlText w:val=""/>
      <w:lvlJc w:val="left"/>
      <w:pPr>
        <w:ind w:left="2160" w:hanging="360"/>
      </w:pPr>
      <w:rPr>
        <w:rFonts w:ascii="Wingdings" w:hAnsi="Wingdings" w:hint="default"/>
      </w:rPr>
    </w:lvl>
    <w:lvl w:ilvl="3" w:tplc="5A366432">
      <w:start w:val="1"/>
      <w:numFmt w:val="bullet"/>
      <w:lvlText w:val=""/>
      <w:lvlJc w:val="left"/>
      <w:pPr>
        <w:ind w:left="2880" w:hanging="360"/>
      </w:pPr>
      <w:rPr>
        <w:rFonts w:ascii="Symbol" w:hAnsi="Symbol" w:hint="default"/>
      </w:rPr>
    </w:lvl>
    <w:lvl w:ilvl="4" w:tplc="3EBC0426">
      <w:start w:val="1"/>
      <w:numFmt w:val="bullet"/>
      <w:lvlText w:val="o"/>
      <w:lvlJc w:val="left"/>
      <w:pPr>
        <w:ind w:left="3600" w:hanging="360"/>
      </w:pPr>
      <w:rPr>
        <w:rFonts w:ascii="Courier New" w:hAnsi="Courier New" w:hint="default"/>
      </w:rPr>
    </w:lvl>
    <w:lvl w:ilvl="5" w:tplc="A6A46046">
      <w:start w:val="1"/>
      <w:numFmt w:val="bullet"/>
      <w:lvlText w:val=""/>
      <w:lvlJc w:val="left"/>
      <w:pPr>
        <w:ind w:left="4320" w:hanging="360"/>
      </w:pPr>
      <w:rPr>
        <w:rFonts w:ascii="Wingdings" w:hAnsi="Wingdings" w:hint="default"/>
      </w:rPr>
    </w:lvl>
    <w:lvl w:ilvl="6" w:tplc="B8A07524">
      <w:start w:val="1"/>
      <w:numFmt w:val="bullet"/>
      <w:lvlText w:val=""/>
      <w:lvlJc w:val="left"/>
      <w:pPr>
        <w:ind w:left="5040" w:hanging="360"/>
      </w:pPr>
      <w:rPr>
        <w:rFonts w:ascii="Symbol" w:hAnsi="Symbol" w:hint="default"/>
      </w:rPr>
    </w:lvl>
    <w:lvl w:ilvl="7" w:tplc="6038E282">
      <w:start w:val="1"/>
      <w:numFmt w:val="bullet"/>
      <w:lvlText w:val="o"/>
      <w:lvlJc w:val="left"/>
      <w:pPr>
        <w:ind w:left="5760" w:hanging="360"/>
      </w:pPr>
      <w:rPr>
        <w:rFonts w:ascii="Courier New" w:hAnsi="Courier New" w:hint="default"/>
      </w:rPr>
    </w:lvl>
    <w:lvl w:ilvl="8" w:tplc="1E144AD4">
      <w:start w:val="1"/>
      <w:numFmt w:val="bullet"/>
      <w:lvlText w:val=""/>
      <w:lvlJc w:val="left"/>
      <w:pPr>
        <w:ind w:left="6480" w:hanging="360"/>
      </w:pPr>
      <w:rPr>
        <w:rFonts w:ascii="Wingdings" w:hAnsi="Wingdings" w:hint="default"/>
      </w:rPr>
    </w:lvl>
  </w:abstractNum>
  <w:abstractNum w:abstractNumId="95" w15:restartNumberingAfterBreak="0">
    <w:nsid w:val="56BB1A84"/>
    <w:multiLevelType w:val="multilevel"/>
    <w:tmpl w:val="E45EB0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8E467A5"/>
    <w:multiLevelType w:val="hybridMultilevel"/>
    <w:tmpl w:val="C216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99D23FA"/>
    <w:multiLevelType w:val="hybridMultilevel"/>
    <w:tmpl w:val="F19C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B05234D"/>
    <w:multiLevelType w:val="multilevel"/>
    <w:tmpl w:val="062406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0B2973"/>
    <w:multiLevelType w:val="multilevel"/>
    <w:tmpl w:val="BE7C43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D5C5AD7"/>
    <w:multiLevelType w:val="hybridMultilevel"/>
    <w:tmpl w:val="3BDC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D6B1E47"/>
    <w:multiLevelType w:val="hybridMultilevel"/>
    <w:tmpl w:val="8366753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02" w15:restartNumberingAfterBreak="0">
    <w:nsid w:val="5D80309D"/>
    <w:multiLevelType w:val="hybridMultilevel"/>
    <w:tmpl w:val="855E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EBE6F6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5F3F398C"/>
    <w:multiLevelType w:val="hybridMultilevel"/>
    <w:tmpl w:val="E292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1303B57"/>
    <w:multiLevelType w:val="hybridMultilevel"/>
    <w:tmpl w:val="6D20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50542B9"/>
    <w:multiLevelType w:val="hybridMultilevel"/>
    <w:tmpl w:val="FB52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C03111"/>
    <w:multiLevelType w:val="multilevel"/>
    <w:tmpl w:val="25D246D4"/>
    <w:name w:val="1"/>
    <w:lvl w:ilvl="0">
      <w:start w:val="1"/>
      <w:numFmt w:val="decimal"/>
      <w:lvlText w:val="%1"/>
      <w:lvlJc w:val="left"/>
      <w:pPr>
        <w:tabs>
          <w:tab w:val="num" w:pos="3119"/>
        </w:tabs>
        <w:ind w:left="3119" w:hanging="1134"/>
      </w:pPr>
      <w:rPr>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561"/>
        </w:tabs>
        <w:ind w:left="2561" w:hanging="576"/>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decimal"/>
      <w:pStyle w:val="Heading4"/>
      <w:lvlText w:val="%1.%2.%3.%4"/>
      <w:lvlJc w:val="left"/>
      <w:pPr>
        <w:tabs>
          <w:tab w:val="num" w:pos="864"/>
        </w:tabs>
        <w:ind w:left="864" w:hanging="864"/>
      </w:pPr>
      <w:rPr>
        <w:rFonts w:cs="Goudy Old Style" w:hint="default"/>
        <w:bCs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Index7"/>
      <w:lvlText w:val="%4%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5F24470"/>
    <w:multiLevelType w:val="hybridMultilevel"/>
    <w:tmpl w:val="6A38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B12D52"/>
    <w:multiLevelType w:val="multilevel"/>
    <w:tmpl w:val="ACDE3E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97D149F"/>
    <w:multiLevelType w:val="hybridMultilevel"/>
    <w:tmpl w:val="29F40228"/>
    <w:lvl w:ilvl="0" w:tplc="1DEE81B4">
      <w:start w:val="1"/>
      <w:numFmt w:val="bullet"/>
      <w:lvlText w:val=""/>
      <w:lvlJc w:val="left"/>
      <w:pPr>
        <w:ind w:left="720" w:hanging="360"/>
      </w:pPr>
      <w:rPr>
        <w:rFonts w:ascii="Symbol" w:hAnsi="Symbol" w:hint="default"/>
      </w:rPr>
    </w:lvl>
    <w:lvl w:ilvl="1" w:tplc="3450722E">
      <w:start w:val="1"/>
      <w:numFmt w:val="bullet"/>
      <w:lvlText w:val="o"/>
      <w:lvlJc w:val="left"/>
      <w:pPr>
        <w:ind w:left="1440" w:hanging="360"/>
      </w:pPr>
      <w:rPr>
        <w:rFonts w:ascii="Courier New" w:hAnsi="Courier New" w:hint="default"/>
      </w:rPr>
    </w:lvl>
    <w:lvl w:ilvl="2" w:tplc="C664838E">
      <w:start w:val="1"/>
      <w:numFmt w:val="bullet"/>
      <w:lvlText w:val=""/>
      <w:lvlJc w:val="left"/>
      <w:pPr>
        <w:ind w:left="2160" w:hanging="360"/>
      </w:pPr>
      <w:rPr>
        <w:rFonts w:ascii="Wingdings" w:hAnsi="Wingdings" w:hint="default"/>
      </w:rPr>
    </w:lvl>
    <w:lvl w:ilvl="3" w:tplc="61A6AFB0">
      <w:start w:val="1"/>
      <w:numFmt w:val="bullet"/>
      <w:lvlText w:val=""/>
      <w:lvlJc w:val="left"/>
      <w:pPr>
        <w:ind w:left="2880" w:hanging="360"/>
      </w:pPr>
      <w:rPr>
        <w:rFonts w:ascii="Symbol" w:hAnsi="Symbol" w:hint="default"/>
      </w:rPr>
    </w:lvl>
    <w:lvl w:ilvl="4" w:tplc="7FE26D18">
      <w:start w:val="1"/>
      <w:numFmt w:val="bullet"/>
      <w:lvlText w:val="o"/>
      <w:lvlJc w:val="left"/>
      <w:pPr>
        <w:ind w:left="3600" w:hanging="360"/>
      </w:pPr>
      <w:rPr>
        <w:rFonts w:ascii="Courier New" w:hAnsi="Courier New" w:hint="default"/>
      </w:rPr>
    </w:lvl>
    <w:lvl w:ilvl="5" w:tplc="D044715C">
      <w:start w:val="1"/>
      <w:numFmt w:val="bullet"/>
      <w:lvlText w:val=""/>
      <w:lvlJc w:val="left"/>
      <w:pPr>
        <w:ind w:left="4320" w:hanging="360"/>
      </w:pPr>
      <w:rPr>
        <w:rFonts w:ascii="Wingdings" w:hAnsi="Wingdings" w:hint="default"/>
      </w:rPr>
    </w:lvl>
    <w:lvl w:ilvl="6" w:tplc="5188210A">
      <w:start w:val="1"/>
      <w:numFmt w:val="bullet"/>
      <w:lvlText w:val=""/>
      <w:lvlJc w:val="left"/>
      <w:pPr>
        <w:ind w:left="5040" w:hanging="360"/>
      </w:pPr>
      <w:rPr>
        <w:rFonts w:ascii="Symbol" w:hAnsi="Symbol" w:hint="default"/>
      </w:rPr>
    </w:lvl>
    <w:lvl w:ilvl="7" w:tplc="F630396A">
      <w:start w:val="1"/>
      <w:numFmt w:val="bullet"/>
      <w:lvlText w:val="o"/>
      <w:lvlJc w:val="left"/>
      <w:pPr>
        <w:ind w:left="5760" w:hanging="360"/>
      </w:pPr>
      <w:rPr>
        <w:rFonts w:ascii="Courier New" w:hAnsi="Courier New" w:hint="default"/>
      </w:rPr>
    </w:lvl>
    <w:lvl w:ilvl="8" w:tplc="24E23692">
      <w:start w:val="1"/>
      <w:numFmt w:val="bullet"/>
      <w:lvlText w:val=""/>
      <w:lvlJc w:val="left"/>
      <w:pPr>
        <w:ind w:left="6480" w:hanging="360"/>
      </w:pPr>
      <w:rPr>
        <w:rFonts w:ascii="Wingdings" w:hAnsi="Wingdings" w:hint="default"/>
      </w:rPr>
    </w:lvl>
  </w:abstractNum>
  <w:abstractNum w:abstractNumId="111" w15:restartNumberingAfterBreak="0">
    <w:nsid w:val="6D150D25"/>
    <w:multiLevelType w:val="hybridMultilevel"/>
    <w:tmpl w:val="EC22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1F218A3"/>
    <w:multiLevelType w:val="hybridMultilevel"/>
    <w:tmpl w:val="3898B1C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2450A00"/>
    <w:multiLevelType w:val="hybridMultilevel"/>
    <w:tmpl w:val="28746AF6"/>
    <w:lvl w:ilvl="0" w:tplc="C6F41138">
      <w:start w:val="1"/>
      <w:numFmt w:val="bullet"/>
      <w:lvlText w:val="·"/>
      <w:lvlJc w:val="left"/>
      <w:pPr>
        <w:ind w:left="720" w:hanging="360"/>
      </w:pPr>
      <w:rPr>
        <w:rFonts w:ascii="Symbol" w:hAnsi="Symbol" w:hint="default"/>
      </w:rPr>
    </w:lvl>
    <w:lvl w:ilvl="1" w:tplc="E09EA860">
      <w:start w:val="1"/>
      <w:numFmt w:val="bullet"/>
      <w:lvlText w:val="o"/>
      <w:lvlJc w:val="left"/>
      <w:pPr>
        <w:ind w:left="1440" w:hanging="360"/>
      </w:pPr>
      <w:rPr>
        <w:rFonts w:ascii="Courier New" w:hAnsi="Courier New" w:hint="default"/>
      </w:rPr>
    </w:lvl>
    <w:lvl w:ilvl="2" w:tplc="FC02662A">
      <w:start w:val="1"/>
      <w:numFmt w:val="bullet"/>
      <w:lvlText w:val=""/>
      <w:lvlJc w:val="left"/>
      <w:pPr>
        <w:ind w:left="2160" w:hanging="360"/>
      </w:pPr>
      <w:rPr>
        <w:rFonts w:ascii="Wingdings" w:hAnsi="Wingdings" w:hint="default"/>
      </w:rPr>
    </w:lvl>
    <w:lvl w:ilvl="3" w:tplc="E3CC9A3E">
      <w:start w:val="1"/>
      <w:numFmt w:val="bullet"/>
      <w:lvlText w:val=""/>
      <w:lvlJc w:val="left"/>
      <w:pPr>
        <w:ind w:left="2880" w:hanging="360"/>
      </w:pPr>
      <w:rPr>
        <w:rFonts w:ascii="Symbol" w:hAnsi="Symbol" w:hint="default"/>
      </w:rPr>
    </w:lvl>
    <w:lvl w:ilvl="4" w:tplc="E646CE96">
      <w:start w:val="1"/>
      <w:numFmt w:val="bullet"/>
      <w:lvlText w:val="o"/>
      <w:lvlJc w:val="left"/>
      <w:pPr>
        <w:ind w:left="3600" w:hanging="360"/>
      </w:pPr>
      <w:rPr>
        <w:rFonts w:ascii="Courier New" w:hAnsi="Courier New" w:hint="default"/>
      </w:rPr>
    </w:lvl>
    <w:lvl w:ilvl="5" w:tplc="0F3A85CE">
      <w:start w:val="1"/>
      <w:numFmt w:val="bullet"/>
      <w:lvlText w:val=""/>
      <w:lvlJc w:val="left"/>
      <w:pPr>
        <w:ind w:left="4320" w:hanging="360"/>
      </w:pPr>
      <w:rPr>
        <w:rFonts w:ascii="Wingdings" w:hAnsi="Wingdings" w:hint="default"/>
      </w:rPr>
    </w:lvl>
    <w:lvl w:ilvl="6" w:tplc="9B92CD82">
      <w:start w:val="1"/>
      <w:numFmt w:val="bullet"/>
      <w:lvlText w:val=""/>
      <w:lvlJc w:val="left"/>
      <w:pPr>
        <w:ind w:left="5040" w:hanging="360"/>
      </w:pPr>
      <w:rPr>
        <w:rFonts w:ascii="Symbol" w:hAnsi="Symbol" w:hint="default"/>
      </w:rPr>
    </w:lvl>
    <w:lvl w:ilvl="7" w:tplc="7D26C27E">
      <w:start w:val="1"/>
      <w:numFmt w:val="bullet"/>
      <w:lvlText w:val="o"/>
      <w:lvlJc w:val="left"/>
      <w:pPr>
        <w:ind w:left="5760" w:hanging="360"/>
      </w:pPr>
      <w:rPr>
        <w:rFonts w:ascii="Courier New" w:hAnsi="Courier New" w:hint="default"/>
      </w:rPr>
    </w:lvl>
    <w:lvl w:ilvl="8" w:tplc="F42A879E">
      <w:start w:val="1"/>
      <w:numFmt w:val="bullet"/>
      <w:lvlText w:val=""/>
      <w:lvlJc w:val="left"/>
      <w:pPr>
        <w:ind w:left="6480" w:hanging="360"/>
      </w:pPr>
      <w:rPr>
        <w:rFonts w:ascii="Wingdings" w:hAnsi="Wingdings" w:hint="default"/>
      </w:rPr>
    </w:lvl>
  </w:abstractNum>
  <w:abstractNum w:abstractNumId="114" w15:restartNumberingAfterBreak="0">
    <w:nsid w:val="7274155E"/>
    <w:multiLevelType w:val="multilevel"/>
    <w:tmpl w:val="CD642D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2880A28"/>
    <w:multiLevelType w:val="multilevel"/>
    <w:tmpl w:val="380ECE9C"/>
    <w:lvl w:ilvl="0">
      <w:start w:val="1"/>
      <w:numFmt w:val="lowerLetter"/>
      <w:pStyle w:val="ListNumber"/>
      <w:lvlText w:val="%1)"/>
      <w:lvlJc w:val="left"/>
      <w:pPr>
        <w:ind w:left="400" w:hanging="400"/>
      </w:pPr>
      <w:rPr>
        <w:rFonts w:hint="default"/>
      </w:rPr>
    </w:lvl>
    <w:lvl w:ilvl="1">
      <w:start w:val="1"/>
      <w:numFmt w:val="decimal"/>
      <w:pStyle w:val="ListNumber2"/>
      <w:lvlText w:val="%2)"/>
      <w:lvlJc w:val="left"/>
      <w:pPr>
        <w:ind w:left="800" w:hanging="400"/>
      </w:pPr>
      <w:rPr>
        <w:rFonts w:hint="default"/>
      </w:rPr>
    </w:lvl>
    <w:lvl w:ilvl="2">
      <w:start w:val="1"/>
      <w:numFmt w:val="lowerLetter"/>
      <w:lvlText w:val="%3)"/>
      <w:lvlJc w:val="left"/>
      <w:pPr>
        <w:ind w:left="1200" w:hanging="400"/>
      </w:pPr>
      <w:rPr>
        <w:rFonts w:hint="default"/>
      </w:rPr>
    </w:lvl>
    <w:lvl w:ilvl="3">
      <w:start w:val="1"/>
      <w:numFmt w:val="upperRoman"/>
      <w:pStyle w:val="ListNumber4"/>
      <w:lvlText w:val="%4)"/>
      <w:lvlJc w:val="left"/>
      <w:pPr>
        <w:ind w:left="1600" w:hanging="400"/>
      </w:pPr>
      <w:rPr>
        <w:rFonts w:hint="default"/>
      </w:rPr>
    </w:lvl>
    <w:lvl w:ilvl="4">
      <w:start w:val="1"/>
      <w:numFmt w:val="none"/>
      <w:pStyle w:val="zzLn5"/>
      <w:suff w:val="nothing"/>
      <w:lvlText w:val=" "/>
      <w:lvlJc w:val="left"/>
      <w:pPr>
        <w:ind w:left="0" w:firstLine="0"/>
      </w:pPr>
      <w:rPr>
        <w:rFonts w:hint="default"/>
      </w:rPr>
    </w:lvl>
    <w:lvl w:ilvl="5">
      <w:start w:val="1"/>
      <w:numFmt w:val="none"/>
      <w:pStyle w:val="zzLn6"/>
      <w:suff w:val="nothing"/>
      <w:lvlText w:val=" "/>
      <w:lvlJc w:val="left"/>
      <w:pPr>
        <w:ind w:left="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6" w15:restartNumberingAfterBreak="0">
    <w:nsid w:val="7391408E"/>
    <w:multiLevelType w:val="hybridMultilevel"/>
    <w:tmpl w:val="AF2239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4D720C2"/>
    <w:multiLevelType w:val="hybridMultilevel"/>
    <w:tmpl w:val="EC50706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8" w15:restartNumberingAfterBreak="0">
    <w:nsid w:val="755D3C36"/>
    <w:multiLevelType w:val="hybridMultilevel"/>
    <w:tmpl w:val="4148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56740C5"/>
    <w:multiLevelType w:val="hybridMultilevel"/>
    <w:tmpl w:val="F5DC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5A62632"/>
    <w:multiLevelType w:val="hybridMultilevel"/>
    <w:tmpl w:val="33A4635E"/>
    <w:lvl w:ilvl="0" w:tplc="862827D2">
      <w:start w:val="1"/>
      <w:numFmt w:val="bullet"/>
      <w:lvlText w:val="·"/>
      <w:lvlJc w:val="left"/>
      <w:pPr>
        <w:ind w:left="720" w:hanging="360"/>
      </w:pPr>
      <w:rPr>
        <w:rFonts w:ascii="Symbol" w:hAnsi="Symbol" w:hint="default"/>
      </w:rPr>
    </w:lvl>
    <w:lvl w:ilvl="1" w:tplc="30463FD4">
      <w:start w:val="1"/>
      <w:numFmt w:val="bullet"/>
      <w:lvlText w:val="o"/>
      <w:lvlJc w:val="left"/>
      <w:pPr>
        <w:ind w:left="1440" w:hanging="360"/>
      </w:pPr>
      <w:rPr>
        <w:rFonts w:ascii="Courier New" w:hAnsi="Courier New" w:hint="default"/>
      </w:rPr>
    </w:lvl>
    <w:lvl w:ilvl="2" w:tplc="FF48FE4A">
      <w:start w:val="1"/>
      <w:numFmt w:val="bullet"/>
      <w:lvlText w:val=""/>
      <w:lvlJc w:val="left"/>
      <w:pPr>
        <w:ind w:left="2160" w:hanging="360"/>
      </w:pPr>
      <w:rPr>
        <w:rFonts w:ascii="Wingdings" w:hAnsi="Wingdings" w:hint="default"/>
      </w:rPr>
    </w:lvl>
    <w:lvl w:ilvl="3" w:tplc="168A2D7E">
      <w:start w:val="1"/>
      <w:numFmt w:val="bullet"/>
      <w:lvlText w:val=""/>
      <w:lvlJc w:val="left"/>
      <w:pPr>
        <w:ind w:left="2880" w:hanging="360"/>
      </w:pPr>
      <w:rPr>
        <w:rFonts w:ascii="Symbol" w:hAnsi="Symbol" w:hint="default"/>
      </w:rPr>
    </w:lvl>
    <w:lvl w:ilvl="4" w:tplc="A1968DCE">
      <w:start w:val="1"/>
      <w:numFmt w:val="bullet"/>
      <w:lvlText w:val="o"/>
      <w:lvlJc w:val="left"/>
      <w:pPr>
        <w:ind w:left="3600" w:hanging="360"/>
      </w:pPr>
      <w:rPr>
        <w:rFonts w:ascii="Courier New" w:hAnsi="Courier New" w:hint="default"/>
      </w:rPr>
    </w:lvl>
    <w:lvl w:ilvl="5" w:tplc="86EA2AB8">
      <w:start w:val="1"/>
      <w:numFmt w:val="bullet"/>
      <w:lvlText w:val=""/>
      <w:lvlJc w:val="left"/>
      <w:pPr>
        <w:ind w:left="4320" w:hanging="360"/>
      </w:pPr>
      <w:rPr>
        <w:rFonts w:ascii="Wingdings" w:hAnsi="Wingdings" w:hint="default"/>
      </w:rPr>
    </w:lvl>
    <w:lvl w:ilvl="6" w:tplc="25A4860C">
      <w:start w:val="1"/>
      <w:numFmt w:val="bullet"/>
      <w:lvlText w:val=""/>
      <w:lvlJc w:val="left"/>
      <w:pPr>
        <w:ind w:left="5040" w:hanging="360"/>
      </w:pPr>
      <w:rPr>
        <w:rFonts w:ascii="Symbol" w:hAnsi="Symbol" w:hint="default"/>
      </w:rPr>
    </w:lvl>
    <w:lvl w:ilvl="7" w:tplc="DBE8F946">
      <w:start w:val="1"/>
      <w:numFmt w:val="bullet"/>
      <w:lvlText w:val="o"/>
      <w:lvlJc w:val="left"/>
      <w:pPr>
        <w:ind w:left="5760" w:hanging="360"/>
      </w:pPr>
      <w:rPr>
        <w:rFonts w:ascii="Courier New" w:hAnsi="Courier New" w:hint="default"/>
      </w:rPr>
    </w:lvl>
    <w:lvl w:ilvl="8" w:tplc="BEF40826">
      <w:start w:val="1"/>
      <w:numFmt w:val="bullet"/>
      <w:lvlText w:val=""/>
      <w:lvlJc w:val="left"/>
      <w:pPr>
        <w:ind w:left="6480" w:hanging="360"/>
      </w:pPr>
      <w:rPr>
        <w:rFonts w:ascii="Wingdings" w:hAnsi="Wingdings" w:hint="default"/>
      </w:rPr>
    </w:lvl>
  </w:abstractNum>
  <w:abstractNum w:abstractNumId="121" w15:restartNumberingAfterBreak="0">
    <w:nsid w:val="762121F8"/>
    <w:multiLevelType w:val="hybridMultilevel"/>
    <w:tmpl w:val="C34E3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63D6477"/>
    <w:multiLevelType w:val="hybridMultilevel"/>
    <w:tmpl w:val="B6F083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7720471F"/>
    <w:multiLevelType w:val="hybridMultilevel"/>
    <w:tmpl w:val="4552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76B185A"/>
    <w:multiLevelType w:val="hybridMultilevel"/>
    <w:tmpl w:val="363291B0"/>
    <w:lvl w:ilvl="0" w:tplc="8E72144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81B7F9A"/>
    <w:multiLevelType w:val="hybridMultilevel"/>
    <w:tmpl w:val="F332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86178E3"/>
    <w:multiLevelType w:val="hybridMultilevel"/>
    <w:tmpl w:val="8C7863A2"/>
    <w:lvl w:ilvl="0" w:tplc="DD2C8434">
      <w:start w:val="1"/>
      <w:numFmt w:val="bullet"/>
      <w:lvlText w:val="·"/>
      <w:lvlJc w:val="left"/>
      <w:pPr>
        <w:ind w:left="720" w:hanging="360"/>
      </w:pPr>
      <w:rPr>
        <w:rFonts w:ascii="Calibri, sans-serif" w:hAnsi="Calibri, sans-serif" w:hint="default"/>
      </w:rPr>
    </w:lvl>
    <w:lvl w:ilvl="1" w:tplc="2AF2D2D6">
      <w:start w:val="1"/>
      <w:numFmt w:val="bullet"/>
      <w:lvlText w:val="o"/>
      <w:lvlJc w:val="left"/>
      <w:pPr>
        <w:ind w:left="1440" w:hanging="360"/>
      </w:pPr>
      <w:rPr>
        <w:rFonts w:ascii="Courier New" w:hAnsi="Courier New" w:hint="default"/>
      </w:rPr>
    </w:lvl>
    <w:lvl w:ilvl="2" w:tplc="FB62732A">
      <w:start w:val="1"/>
      <w:numFmt w:val="bullet"/>
      <w:lvlText w:val=""/>
      <w:lvlJc w:val="left"/>
      <w:pPr>
        <w:ind w:left="2160" w:hanging="360"/>
      </w:pPr>
      <w:rPr>
        <w:rFonts w:ascii="Wingdings" w:hAnsi="Wingdings" w:hint="default"/>
      </w:rPr>
    </w:lvl>
    <w:lvl w:ilvl="3" w:tplc="833616EE">
      <w:start w:val="1"/>
      <w:numFmt w:val="bullet"/>
      <w:lvlText w:val=""/>
      <w:lvlJc w:val="left"/>
      <w:pPr>
        <w:ind w:left="2880" w:hanging="360"/>
      </w:pPr>
      <w:rPr>
        <w:rFonts w:ascii="Symbol" w:hAnsi="Symbol" w:hint="default"/>
      </w:rPr>
    </w:lvl>
    <w:lvl w:ilvl="4" w:tplc="2FECEE9C">
      <w:start w:val="1"/>
      <w:numFmt w:val="bullet"/>
      <w:lvlText w:val="o"/>
      <w:lvlJc w:val="left"/>
      <w:pPr>
        <w:ind w:left="3600" w:hanging="360"/>
      </w:pPr>
      <w:rPr>
        <w:rFonts w:ascii="Courier New" w:hAnsi="Courier New" w:hint="default"/>
      </w:rPr>
    </w:lvl>
    <w:lvl w:ilvl="5" w:tplc="91B8B1A4">
      <w:start w:val="1"/>
      <w:numFmt w:val="bullet"/>
      <w:lvlText w:val=""/>
      <w:lvlJc w:val="left"/>
      <w:pPr>
        <w:ind w:left="4320" w:hanging="360"/>
      </w:pPr>
      <w:rPr>
        <w:rFonts w:ascii="Wingdings" w:hAnsi="Wingdings" w:hint="default"/>
      </w:rPr>
    </w:lvl>
    <w:lvl w:ilvl="6" w:tplc="6400DA20">
      <w:start w:val="1"/>
      <w:numFmt w:val="bullet"/>
      <w:lvlText w:val=""/>
      <w:lvlJc w:val="left"/>
      <w:pPr>
        <w:ind w:left="5040" w:hanging="360"/>
      </w:pPr>
      <w:rPr>
        <w:rFonts w:ascii="Symbol" w:hAnsi="Symbol" w:hint="default"/>
      </w:rPr>
    </w:lvl>
    <w:lvl w:ilvl="7" w:tplc="BAE46256">
      <w:start w:val="1"/>
      <w:numFmt w:val="bullet"/>
      <w:lvlText w:val="o"/>
      <w:lvlJc w:val="left"/>
      <w:pPr>
        <w:ind w:left="5760" w:hanging="360"/>
      </w:pPr>
      <w:rPr>
        <w:rFonts w:ascii="Courier New" w:hAnsi="Courier New" w:hint="default"/>
      </w:rPr>
    </w:lvl>
    <w:lvl w:ilvl="8" w:tplc="DC843644">
      <w:start w:val="1"/>
      <w:numFmt w:val="bullet"/>
      <w:lvlText w:val=""/>
      <w:lvlJc w:val="left"/>
      <w:pPr>
        <w:ind w:left="6480" w:hanging="360"/>
      </w:pPr>
      <w:rPr>
        <w:rFonts w:ascii="Wingdings" w:hAnsi="Wingdings" w:hint="default"/>
      </w:rPr>
    </w:lvl>
  </w:abstractNum>
  <w:abstractNum w:abstractNumId="127" w15:restartNumberingAfterBreak="0">
    <w:nsid w:val="79EB6EEC"/>
    <w:multiLevelType w:val="hybridMultilevel"/>
    <w:tmpl w:val="4AE23A70"/>
    <w:name w:val="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BDF7C67"/>
    <w:multiLevelType w:val="hybridMultilevel"/>
    <w:tmpl w:val="8F76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D0927C5"/>
    <w:multiLevelType w:val="multilevel"/>
    <w:tmpl w:val="F286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DDD0B3E"/>
    <w:multiLevelType w:val="hybridMultilevel"/>
    <w:tmpl w:val="0A863B80"/>
    <w:lvl w:ilvl="0" w:tplc="20B40900">
      <w:start w:val="1"/>
      <w:numFmt w:val="decimal"/>
      <w:lvlText w:val="%1)"/>
      <w:lvlJc w:val="left"/>
      <w:pPr>
        <w:ind w:left="720" w:hanging="360"/>
      </w:pPr>
    </w:lvl>
    <w:lvl w:ilvl="1" w:tplc="827EA9B6">
      <w:start w:val="1"/>
      <w:numFmt w:val="lowerLetter"/>
      <w:lvlText w:val="%2."/>
      <w:lvlJc w:val="left"/>
      <w:pPr>
        <w:ind w:left="1440" w:hanging="360"/>
      </w:pPr>
    </w:lvl>
    <w:lvl w:ilvl="2" w:tplc="3ED6FF0E">
      <w:start w:val="1"/>
      <w:numFmt w:val="lowerRoman"/>
      <w:lvlText w:val="%3."/>
      <w:lvlJc w:val="right"/>
      <w:pPr>
        <w:ind w:left="2160" w:hanging="180"/>
      </w:pPr>
    </w:lvl>
    <w:lvl w:ilvl="3" w:tplc="411EA1FE">
      <w:start w:val="1"/>
      <w:numFmt w:val="decimal"/>
      <w:lvlText w:val="%4."/>
      <w:lvlJc w:val="left"/>
      <w:pPr>
        <w:ind w:left="2880" w:hanging="360"/>
      </w:pPr>
    </w:lvl>
    <w:lvl w:ilvl="4" w:tplc="0CD8167A">
      <w:start w:val="1"/>
      <w:numFmt w:val="lowerLetter"/>
      <w:lvlText w:val="%5."/>
      <w:lvlJc w:val="left"/>
      <w:pPr>
        <w:ind w:left="3600" w:hanging="360"/>
      </w:pPr>
    </w:lvl>
    <w:lvl w:ilvl="5" w:tplc="8606F9A6">
      <w:start w:val="1"/>
      <w:numFmt w:val="lowerRoman"/>
      <w:lvlText w:val="%6."/>
      <w:lvlJc w:val="right"/>
      <w:pPr>
        <w:ind w:left="4320" w:hanging="180"/>
      </w:pPr>
    </w:lvl>
    <w:lvl w:ilvl="6" w:tplc="0BD42192">
      <w:start w:val="1"/>
      <w:numFmt w:val="decimal"/>
      <w:lvlText w:val="%7."/>
      <w:lvlJc w:val="left"/>
      <w:pPr>
        <w:ind w:left="5040" w:hanging="360"/>
      </w:pPr>
    </w:lvl>
    <w:lvl w:ilvl="7" w:tplc="5C326A56">
      <w:start w:val="1"/>
      <w:numFmt w:val="lowerLetter"/>
      <w:lvlText w:val="%8."/>
      <w:lvlJc w:val="left"/>
      <w:pPr>
        <w:ind w:left="5760" w:hanging="360"/>
      </w:pPr>
    </w:lvl>
    <w:lvl w:ilvl="8" w:tplc="E5801E62">
      <w:start w:val="1"/>
      <w:numFmt w:val="lowerRoman"/>
      <w:lvlText w:val="%9."/>
      <w:lvlJc w:val="right"/>
      <w:pPr>
        <w:ind w:left="6480" w:hanging="180"/>
      </w:pPr>
    </w:lvl>
  </w:abstractNum>
  <w:num w:numId="1" w16cid:durableId="468865177">
    <w:abstractNumId w:val="107"/>
  </w:num>
  <w:num w:numId="2" w16cid:durableId="1968193645">
    <w:abstractNumId w:val="103"/>
  </w:num>
  <w:num w:numId="3" w16cid:durableId="2130396723">
    <w:abstractNumId w:val="43"/>
  </w:num>
  <w:num w:numId="4" w16cid:durableId="321668218">
    <w:abstractNumId w:val="93"/>
  </w:num>
  <w:num w:numId="5" w16cid:durableId="934440939">
    <w:abstractNumId w:val="45"/>
  </w:num>
  <w:num w:numId="6" w16cid:durableId="1934435091">
    <w:abstractNumId w:val="91"/>
  </w:num>
  <w:num w:numId="7" w16cid:durableId="947859608">
    <w:abstractNumId w:val="8"/>
  </w:num>
  <w:num w:numId="8" w16cid:durableId="101083759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5391812">
    <w:abstractNumId w:val="13"/>
  </w:num>
  <w:num w:numId="10" w16cid:durableId="357119459">
    <w:abstractNumId w:val="6"/>
  </w:num>
  <w:num w:numId="11" w16cid:durableId="1270161643">
    <w:abstractNumId w:val="38"/>
  </w:num>
  <w:num w:numId="12" w16cid:durableId="1206797035">
    <w:abstractNumId w:val="35"/>
  </w:num>
  <w:num w:numId="13" w16cid:durableId="974262251">
    <w:abstractNumId w:val="59"/>
  </w:num>
  <w:num w:numId="14" w16cid:durableId="606893141">
    <w:abstractNumId w:val="64"/>
  </w:num>
  <w:num w:numId="15" w16cid:durableId="1621690813">
    <w:abstractNumId w:val="79"/>
  </w:num>
  <w:num w:numId="16" w16cid:durableId="1979651180">
    <w:abstractNumId w:val="57"/>
  </w:num>
  <w:num w:numId="17" w16cid:durableId="1210728241">
    <w:abstractNumId w:val="124"/>
  </w:num>
  <w:num w:numId="18" w16cid:durableId="303396328">
    <w:abstractNumId w:val="46"/>
  </w:num>
  <w:num w:numId="19" w16cid:durableId="1312443278">
    <w:abstractNumId w:val="80"/>
  </w:num>
  <w:num w:numId="20" w16cid:durableId="298070199">
    <w:abstractNumId w:val="42"/>
  </w:num>
  <w:num w:numId="21" w16cid:durableId="1863860983">
    <w:abstractNumId w:val="89"/>
  </w:num>
  <w:num w:numId="22" w16cid:durableId="1185679246">
    <w:abstractNumId w:val="119"/>
  </w:num>
  <w:num w:numId="23" w16cid:durableId="1216038896">
    <w:abstractNumId w:val="19"/>
  </w:num>
  <w:num w:numId="24" w16cid:durableId="1848325808">
    <w:abstractNumId w:val="71"/>
  </w:num>
  <w:num w:numId="25" w16cid:durableId="172961938">
    <w:abstractNumId w:val="16"/>
  </w:num>
  <w:num w:numId="26" w16cid:durableId="1784374956">
    <w:abstractNumId w:val="49"/>
  </w:num>
  <w:num w:numId="27" w16cid:durableId="1862427729">
    <w:abstractNumId w:val="70"/>
  </w:num>
  <w:num w:numId="28" w16cid:durableId="1593052145">
    <w:abstractNumId w:val="110"/>
  </w:num>
  <w:num w:numId="29" w16cid:durableId="1229918362">
    <w:abstractNumId w:val="94"/>
  </w:num>
  <w:num w:numId="30" w16cid:durableId="1946107899">
    <w:abstractNumId w:val="23"/>
  </w:num>
  <w:num w:numId="31" w16cid:durableId="1693802858">
    <w:abstractNumId w:val="33"/>
  </w:num>
  <w:num w:numId="32" w16cid:durableId="1944535531">
    <w:abstractNumId w:val="126"/>
  </w:num>
  <w:num w:numId="33" w16cid:durableId="696543268">
    <w:abstractNumId w:val="56"/>
  </w:num>
  <w:num w:numId="34" w16cid:durableId="945383993">
    <w:abstractNumId w:val="113"/>
  </w:num>
  <w:num w:numId="35" w16cid:durableId="867374930">
    <w:abstractNumId w:val="120"/>
  </w:num>
  <w:num w:numId="36" w16cid:durableId="155145611">
    <w:abstractNumId w:val="75"/>
  </w:num>
  <w:num w:numId="37" w16cid:durableId="598754123">
    <w:abstractNumId w:val="68"/>
  </w:num>
  <w:num w:numId="38" w16cid:durableId="719480048">
    <w:abstractNumId w:val="44"/>
  </w:num>
  <w:num w:numId="39" w16cid:durableId="279141855">
    <w:abstractNumId w:val="92"/>
  </w:num>
  <w:num w:numId="40" w16cid:durableId="2007707383">
    <w:abstractNumId w:val="130"/>
  </w:num>
  <w:num w:numId="41" w16cid:durableId="1739936236">
    <w:abstractNumId w:val="83"/>
  </w:num>
  <w:num w:numId="42" w16cid:durableId="1830749786">
    <w:abstractNumId w:val="50"/>
  </w:num>
  <w:num w:numId="43" w16cid:durableId="1394231734">
    <w:abstractNumId w:val="40"/>
  </w:num>
  <w:num w:numId="44" w16cid:durableId="1506048867">
    <w:abstractNumId w:val="28"/>
  </w:num>
  <w:num w:numId="45" w16cid:durableId="1516381686">
    <w:abstractNumId w:val="25"/>
  </w:num>
  <w:num w:numId="46" w16cid:durableId="1818255754">
    <w:abstractNumId w:val="74"/>
  </w:num>
  <w:num w:numId="47" w16cid:durableId="83504465">
    <w:abstractNumId w:val="27"/>
  </w:num>
  <w:num w:numId="48" w16cid:durableId="490800189">
    <w:abstractNumId w:val="58"/>
  </w:num>
  <w:num w:numId="49" w16cid:durableId="480928340">
    <w:abstractNumId w:val="121"/>
  </w:num>
  <w:num w:numId="50" w16cid:durableId="1995716995">
    <w:abstractNumId w:val="26"/>
  </w:num>
  <w:num w:numId="51" w16cid:durableId="698044135">
    <w:abstractNumId w:val="65"/>
  </w:num>
  <w:num w:numId="52" w16cid:durableId="1966695697">
    <w:abstractNumId w:val="30"/>
  </w:num>
  <w:num w:numId="53" w16cid:durableId="1633366108">
    <w:abstractNumId w:val="60"/>
  </w:num>
  <w:num w:numId="54" w16cid:durableId="1359812814">
    <w:abstractNumId w:val="88"/>
  </w:num>
  <w:num w:numId="55" w16cid:durableId="1619679655">
    <w:abstractNumId w:val="62"/>
  </w:num>
  <w:num w:numId="56" w16cid:durableId="1806967689">
    <w:abstractNumId w:val="5"/>
  </w:num>
  <w:num w:numId="57" w16cid:durableId="1025473713">
    <w:abstractNumId w:val="102"/>
  </w:num>
  <w:num w:numId="58" w16cid:durableId="1986615630">
    <w:abstractNumId w:val="122"/>
  </w:num>
  <w:num w:numId="59" w16cid:durableId="1044018337">
    <w:abstractNumId w:val="37"/>
  </w:num>
  <w:num w:numId="60" w16cid:durableId="781148651">
    <w:abstractNumId w:val="54"/>
  </w:num>
  <w:num w:numId="61" w16cid:durableId="1657566414">
    <w:abstractNumId w:val="97"/>
  </w:num>
  <w:num w:numId="62" w16cid:durableId="613486983">
    <w:abstractNumId w:val="41"/>
  </w:num>
  <w:num w:numId="63" w16cid:durableId="501506382">
    <w:abstractNumId w:val="66"/>
  </w:num>
  <w:num w:numId="64" w16cid:durableId="1527795741">
    <w:abstractNumId w:val="112"/>
  </w:num>
  <w:num w:numId="65" w16cid:durableId="311640974">
    <w:abstractNumId w:val="31"/>
  </w:num>
  <w:num w:numId="66" w16cid:durableId="710107831">
    <w:abstractNumId w:val="82"/>
  </w:num>
  <w:num w:numId="67" w16cid:durableId="772936448">
    <w:abstractNumId w:val="39"/>
  </w:num>
  <w:num w:numId="68" w16cid:durableId="1468357383">
    <w:abstractNumId w:val="125"/>
  </w:num>
  <w:num w:numId="69" w16cid:durableId="1103837826">
    <w:abstractNumId w:val="87"/>
  </w:num>
  <w:num w:numId="70" w16cid:durableId="458186487">
    <w:abstractNumId w:val="116"/>
  </w:num>
  <w:num w:numId="71" w16cid:durableId="959072725">
    <w:abstractNumId w:val="129"/>
  </w:num>
  <w:num w:numId="72" w16cid:durableId="1943686687">
    <w:abstractNumId w:val="86"/>
  </w:num>
  <w:num w:numId="73" w16cid:durableId="1738624242">
    <w:abstractNumId w:val="85"/>
  </w:num>
  <w:num w:numId="74" w16cid:durableId="1657878041">
    <w:abstractNumId w:val="0"/>
  </w:num>
  <w:num w:numId="75" w16cid:durableId="830484268">
    <w:abstractNumId w:val="99"/>
  </w:num>
  <w:num w:numId="76" w16cid:durableId="1202405834">
    <w:abstractNumId w:val="109"/>
  </w:num>
  <w:num w:numId="77" w16cid:durableId="1061368627">
    <w:abstractNumId w:val="95"/>
  </w:num>
  <w:num w:numId="78" w16cid:durableId="1263493692">
    <w:abstractNumId w:val="78"/>
  </w:num>
  <w:num w:numId="79" w16cid:durableId="734350686">
    <w:abstractNumId w:val="9"/>
  </w:num>
  <w:num w:numId="80" w16cid:durableId="297223799">
    <w:abstractNumId w:val="67"/>
  </w:num>
  <w:num w:numId="81" w16cid:durableId="1499418039">
    <w:abstractNumId w:val="98"/>
  </w:num>
  <w:num w:numId="82" w16cid:durableId="2043824347">
    <w:abstractNumId w:val="20"/>
  </w:num>
  <w:num w:numId="83" w16cid:durableId="313996017">
    <w:abstractNumId w:val="29"/>
  </w:num>
  <w:num w:numId="84" w16cid:durableId="23528560">
    <w:abstractNumId w:val="18"/>
  </w:num>
  <w:num w:numId="85" w16cid:durableId="125897737">
    <w:abstractNumId w:val="55"/>
  </w:num>
  <w:num w:numId="86" w16cid:durableId="365326051">
    <w:abstractNumId w:val="51"/>
  </w:num>
  <w:num w:numId="87" w16cid:durableId="195823327">
    <w:abstractNumId w:val="114"/>
  </w:num>
  <w:num w:numId="88" w16cid:durableId="1595436265">
    <w:abstractNumId w:val="108"/>
  </w:num>
  <w:num w:numId="89" w16cid:durableId="204879286">
    <w:abstractNumId w:val="61"/>
  </w:num>
  <w:num w:numId="90" w16cid:durableId="895318411">
    <w:abstractNumId w:val="36"/>
  </w:num>
  <w:num w:numId="91" w16cid:durableId="548608226">
    <w:abstractNumId w:val="77"/>
  </w:num>
  <w:num w:numId="92" w16cid:durableId="1382175327">
    <w:abstractNumId w:val="76"/>
  </w:num>
  <w:num w:numId="93" w16cid:durableId="83966439">
    <w:abstractNumId w:val="14"/>
  </w:num>
  <w:num w:numId="94" w16cid:durableId="556548683">
    <w:abstractNumId w:val="15"/>
  </w:num>
  <w:num w:numId="95" w16cid:durableId="769159150">
    <w:abstractNumId w:val="84"/>
  </w:num>
  <w:num w:numId="96" w16cid:durableId="1535383043">
    <w:abstractNumId w:val="24"/>
  </w:num>
  <w:num w:numId="97" w16cid:durableId="492451482">
    <w:abstractNumId w:val="100"/>
  </w:num>
  <w:num w:numId="98" w16cid:durableId="349138936">
    <w:abstractNumId w:val="96"/>
  </w:num>
  <w:num w:numId="99" w16cid:durableId="840851090">
    <w:abstractNumId w:val="81"/>
  </w:num>
  <w:num w:numId="100" w16cid:durableId="362904810">
    <w:abstractNumId w:val="123"/>
  </w:num>
  <w:num w:numId="101" w16cid:durableId="1545830370">
    <w:abstractNumId w:val="104"/>
  </w:num>
  <w:num w:numId="102" w16cid:durableId="1177840113">
    <w:abstractNumId w:val="21"/>
  </w:num>
  <w:num w:numId="103" w16cid:durableId="1657880779">
    <w:abstractNumId w:val="117"/>
  </w:num>
  <w:num w:numId="104" w16cid:durableId="1534028541">
    <w:abstractNumId w:val="48"/>
  </w:num>
  <w:num w:numId="105" w16cid:durableId="421337676">
    <w:abstractNumId w:val="7"/>
  </w:num>
  <w:num w:numId="106" w16cid:durableId="484275117">
    <w:abstractNumId w:val="10"/>
  </w:num>
  <w:num w:numId="107" w16cid:durableId="1990286293">
    <w:abstractNumId w:val="90"/>
  </w:num>
  <w:num w:numId="108" w16cid:durableId="2070489927">
    <w:abstractNumId w:val="3"/>
  </w:num>
  <w:num w:numId="109" w16cid:durableId="2033607434">
    <w:abstractNumId w:val="69"/>
  </w:num>
  <w:num w:numId="110" w16cid:durableId="1514539563">
    <w:abstractNumId w:val="72"/>
  </w:num>
  <w:num w:numId="111" w16cid:durableId="139881471">
    <w:abstractNumId w:val="106"/>
  </w:num>
  <w:num w:numId="112" w16cid:durableId="840662433">
    <w:abstractNumId w:val="111"/>
  </w:num>
  <w:num w:numId="113" w16cid:durableId="849217164">
    <w:abstractNumId w:val="105"/>
  </w:num>
  <w:num w:numId="114" w16cid:durableId="1791900900">
    <w:abstractNumId w:val="47"/>
  </w:num>
  <w:num w:numId="115" w16cid:durableId="536431727">
    <w:abstractNumId w:val="22"/>
  </w:num>
  <w:num w:numId="116" w16cid:durableId="1944994925">
    <w:abstractNumId w:val="101"/>
  </w:num>
  <w:num w:numId="117" w16cid:durableId="860630852">
    <w:abstractNumId w:val="1"/>
  </w:num>
  <w:num w:numId="118" w16cid:durableId="358051261">
    <w:abstractNumId w:val="52"/>
  </w:num>
  <w:num w:numId="119" w16cid:durableId="859702738">
    <w:abstractNumId w:val="2"/>
  </w:num>
  <w:num w:numId="120" w16cid:durableId="1833176031">
    <w:abstractNumId w:val="32"/>
  </w:num>
  <w:num w:numId="121" w16cid:durableId="1871986471">
    <w:abstractNumId w:val="128"/>
  </w:num>
  <w:num w:numId="122" w16cid:durableId="1706517630">
    <w:abstractNumId w:val="11"/>
  </w:num>
  <w:num w:numId="123" w16cid:durableId="497355220">
    <w:abstractNumId w:val="63"/>
  </w:num>
  <w:num w:numId="124" w16cid:durableId="1170825947">
    <w:abstractNumId w:val="73"/>
  </w:num>
  <w:num w:numId="125" w16cid:durableId="16470730">
    <w:abstractNumId w:val="34"/>
  </w:num>
  <w:num w:numId="126" w16cid:durableId="1331953883">
    <w:abstractNumId w:val="4"/>
  </w:num>
  <w:num w:numId="127" w16cid:durableId="911306061">
    <w:abstractNumId w:val="11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activeWritingStyle w:appName="MSWord" w:lang="fr-FR"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27"/>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B9"/>
    <w:rsid w:val="000011DC"/>
    <w:rsid w:val="00001B47"/>
    <w:rsid w:val="00001BD4"/>
    <w:rsid w:val="0000228B"/>
    <w:rsid w:val="0000279C"/>
    <w:rsid w:val="00002AEB"/>
    <w:rsid w:val="00003252"/>
    <w:rsid w:val="00003839"/>
    <w:rsid w:val="000055C9"/>
    <w:rsid w:val="000057AF"/>
    <w:rsid w:val="000058F6"/>
    <w:rsid w:val="00005C38"/>
    <w:rsid w:val="00006D96"/>
    <w:rsid w:val="000072CB"/>
    <w:rsid w:val="000073CF"/>
    <w:rsid w:val="00007D8F"/>
    <w:rsid w:val="00007EE7"/>
    <w:rsid w:val="000103D7"/>
    <w:rsid w:val="0001076F"/>
    <w:rsid w:val="00010954"/>
    <w:rsid w:val="00010B81"/>
    <w:rsid w:val="00010C1D"/>
    <w:rsid w:val="00010CF6"/>
    <w:rsid w:val="000111AD"/>
    <w:rsid w:val="000121F7"/>
    <w:rsid w:val="00012271"/>
    <w:rsid w:val="000123E9"/>
    <w:rsid w:val="00012683"/>
    <w:rsid w:val="00012F2A"/>
    <w:rsid w:val="00013340"/>
    <w:rsid w:val="00013616"/>
    <w:rsid w:val="0001394D"/>
    <w:rsid w:val="0001396A"/>
    <w:rsid w:val="00013EEE"/>
    <w:rsid w:val="000141BF"/>
    <w:rsid w:val="0001508F"/>
    <w:rsid w:val="0001522E"/>
    <w:rsid w:val="000158C4"/>
    <w:rsid w:val="0001590C"/>
    <w:rsid w:val="00015C24"/>
    <w:rsid w:val="00015F62"/>
    <w:rsid w:val="00016201"/>
    <w:rsid w:val="000166BF"/>
    <w:rsid w:val="00016E0E"/>
    <w:rsid w:val="000175D8"/>
    <w:rsid w:val="00020386"/>
    <w:rsid w:val="000207AD"/>
    <w:rsid w:val="00020F2C"/>
    <w:rsid w:val="000212D6"/>
    <w:rsid w:val="00021469"/>
    <w:rsid w:val="0002324C"/>
    <w:rsid w:val="0002336F"/>
    <w:rsid w:val="0002453A"/>
    <w:rsid w:val="00024E08"/>
    <w:rsid w:val="00024E3A"/>
    <w:rsid w:val="000259DE"/>
    <w:rsid w:val="00025C87"/>
    <w:rsid w:val="000262F4"/>
    <w:rsid w:val="00027340"/>
    <w:rsid w:val="00027417"/>
    <w:rsid w:val="0002794A"/>
    <w:rsid w:val="00027BC4"/>
    <w:rsid w:val="00027E41"/>
    <w:rsid w:val="00030412"/>
    <w:rsid w:val="00030688"/>
    <w:rsid w:val="000309B0"/>
    <w:rsid w:val="00030AE8"/>
    <w:rsid w:val="00031DB5"/>
    <w:rsid w:val="000321B8"/>
    <w:rsid w:val="00032D5A"/>
    <w:rsid w:val="0003347F"/>
    <w:rsid w:val="00033F70"/>
    <w:rsid w:val="00034126"/>
    <w:rsid w:val="000343AD"/>
    <w:rsid w:val="00034DDB"/>
    <w:rsid w:val="0003509D"/>
    <w:rsid w:val="000355CD"/>
    <w:rsid w:val="00036207"/>
    <w:rsid w:val="00036277"/>
    <w:rsid w:val="0003651D"/>
    <w:rsid w:val="00036C86"/>
    <w:rsid w:val="00037544"/>
    <w:rsid w:val="000376BD"/>
    <w:rsid w:val="00037BF6"/>
    <w:rsid w:val="0004066B"/>
    <w:rsid w:val="000412A1"/>
    <w:rsid w:val="00041365"/>
    <w:rsid w:val="0004149C"/>
    <w:rsid w:val="00041B15"/>
    <w:rsid w:val="000426CD"/>
    <w:rsid w:val="00043CCB"/>
    <w:rsid w:val="00044A39"/>
    <w:rsid w:val="00044E7D"/>
    <w:rsid w:val="000450AB"/>
    <w:rsid w:val="000456CC"/>
    <w:rsid w:val="000457BD"/>
    <w:rsid w:val="00045DC4"/>
    <w:rsid w:val="00046034"/>
    <w:rsid w:val="00046ED7"/>
    <w:rsid w:val="00046F6C"/>
    <w:rsid w:val="00046F88"/>
    <w:rsid w:val="00047027"/>
    <w:rsid w:val="000471AB"/>
    <w:rsid w:val="00047C5C"/>
    <w:rsid w:val="0005085F"/>
    <w:rsid w:val="00050A21"/>
    <w:rsid w:val="00051BAB"/>
    <w:rsid w:val="000523DC"/>
    <w:rsid w:val="0005263A"/>
    <w:rsid w:val="00052841"/>
    <w:rsid w:val="000532C0"/>
    <w:rsid w:val="00053429"/>
    <w:rsid w:val="00053541"/>
    <w:rsid w:val="000535F3"/>
    <w:rsid w:val="00053A66"/>
    <w:rsid w:val="000540DF"/>
    <w:rsid w:val="00054320"/>
    <w:rsid w:val="000548AA"/>
    <w:rsid w:val="00054D19"/>
    <w:rsid w:val="0005524D"/>
    <w:rsid w:val="000552F7"/>
    <w:rsid w:val="000556D6"/>
    <w:rsid w:val="0005571E"/>
    <w:rsid w:val="00057617"/>
    <w:rsid w:val="00060ADD"/>
    <w:rsid w:val="00060C6F"/>
    <w:rsid w:val="00061612"/>
    <w:rsid w:val="000622AA"/>
    <w:rsid w:val="000624B3"/>
    <w:rsid w:val="00062851"/>
    <w:rsid w:val="00062A34"/>
    <w:rsid w:val="00062BC4"/>
    <w:rsid w:val="00063400"/>
    <w:rsid w:val="00063696"/>
    <w:rsid w:val="000639DF"/>
    <w:rsid w:val="00063CBF"/>
    <w:rsid w:val="00064552"/>
    <w:rsid w:val="00064714"/>
    <w:rsid w:val="00064BB6"/>
    <w:rsid w:val="00065B6A"/>
    <w:rsid w:val="00065C09"/>
    <w:rsid w:val="000663C1"/>
    <w:rsid w:val="000665EB"/>
    <w:rsid w:val="00066BB2"/>
    <w:rsid w:val="00066FC5"/>
    <w:rsid w:val="0006759B"/>
    <w:rsid w:val="00067AD0"/>
    <w:rsid w:val="00067D5D"/>
    <w:rsid w:val="000707DB"/>
    <w:rsid w:val="000709E9"/>
    <w:rsid w:val="00071C4A"/>
    <w:rsid w:val="00073964"/>
    <w:rsid w:val="00074002"/>
    <w:rsid w:val="000741AD"/>
    <w:rsid w:val="00074710"/>
    <w:rsid w:val="00074A1D"/>
    <w:rsid w:val="00074C36"/>
    <w:rsid w:val="00074C60"/>
    <w:rsid w:val="00074CEC"/>
    <w:rsid w:val="00075465"/>
    <w:rsid w:val="000755D8"/>
    <w:rsid w:val="000757D9"/>
    <w:rsid w:val="000758D4"/>
    <w:rsid w:val="00075A8A"/>
    <w:rsid w:val="00075AC2"/>
    <w:rsid w:val="00076039"/>
    <w:rsid w:val="00076567"/>
    <w:rsid w:val="00076C4D"/>
    <w:rsid w:val="00077A78"/>
    <w:rsid w:val="000801B4"/>
    <w:rsid w:val="00080BE7"/>
    <w:rsid w:val="00080D5A"/>
    <w:rsid w:val="00081EC0"/>
    <w:rsid w:val="00082173"/>
    <w:rsid w:val="000825CC"/>
    <w:rsid w:val="000833E4"/>
    <w:rsid w:val="00083561"/>
    <w:rsid w:val="00083922"/>
    <w:rsid w:val="00084093"/>
    <w:rsid w:val="00084134"/>
    <w:rsid w:val="00084B70"/>
    <w:rsid w:val="00085C38"/>
    <w:rsid w:val="00085FF4"/>
    <w:rsid w:val="0008677D"/>
    <w:rsid w:val="0008679A"/>
    <w:rsid w:val="00086B31"/>
    <w:rsid w:val="00086CB8"/>
    <w:rsid w:val="00087720"/>
    <w:rsid w:val="00091793"/>
    <w:rsid w:val="00091986"/>
    <w:rsid w:val="00091A9A"/>
    <w:rsid w:val="00091D9E"/>
    <w:rsid w:val="00091F52"/>
    <w:rsid w:val="000924DC"/>
    <w:rsid w:val="0009277D"/>
    <w:rsid w:val="00093762"/>
    <w:rsid w:val="00094397"/>
    <w:rsid w:val="0009443D"/>
    <w:rsid w:val="0009472D"/>
    <w:rsid w:val="00094E98"/>
    <w:rsid w:val="00094EBF"/>
    <w:rsid w:val="00094F2F"/>
    <w:rsid w:val="00095100"/>
    <w:rsid w:val="00095697"/>
    <w:rsid w:val="00095A11"/>
    <w:rsid w:val="00095C02"/>
    <w:rsid w:val="00096884"/>
    <w:rsid w:val="00096C28"/>
    <w:rsid w:val="00096E63"/>
    <w:rsid w:val="00096ED2"/>
    <w:rsid w:val="000A0BB3"/>
    <w:rsid w:val="000A242F"/>
    <w:rsid w:val="000A2C8F"/>
    <w:rsid w:val="000A2D40"/>
    <w:rsid w:val="000A3193"/>
    <w:rsid w:val="000A333B"/>
    <w:rsid w:val="000A38E3"/>
    <w:rsid w:val="000A3AF7"/>
    <w:rsid w:val="000A3C37"/>
    <w:rsid w:val="000A3E1D"/>
    <w:rsid w:val="000A5235"/>
    <w:rsid w:val="000A56B6"/>
    <w:rsid w:val="000A5B11"/>
    <w:rsid w:val="000A646A"/>
    <w:rsid w:val="000A70FD"/>
    <w:rsid w:val="000A76A9"/>
    <w:rsid w:val="000A7726"/>
    <w:rsid w:val="000A7803"/>
    <w:rsid w:val="000A7B2E"/>
    <w:rsid w:val="000A7CA0"/>
    <w:rsid w:val="000B01D3"/>
    <w:rsid w:val="000B0376"/>
    <w:rsid w:val="000B05B4"/>
    <w:rsid w:val="000B05EE"/>
    <w:rsid w:val="000B086C"/>
    <w:rsid w:val="000B1423"/>
    <w:rsid w:val="000B169D"/>
    <w:rsid w:val="000B1D96"/>
    <w:rsid w:val="000B1F21"/>
    <w:rsid w:val="000B2037"/>
    <w:rsid w:val="000B229F"/>
    <w:rsid w:val="000B2E59"/>
    <w:rsid w:val="000B3D12"/>
    <w:rsid w:val="000B3DCB"/>
    <w:rsid w:val="000B415A"/>
    <w:rsid w:val="000B4738"/>
    <w:rsid w:val="000B58BD"/>
    <w:rsid w:val="000B5BC0"/>
    <w:rsid w:val="000B5DC1"/>
    <w:rsid w:val="000B6019"/>
    <w:rsid w:val="000B6A2B"/>
    <w:rsid w:val="000B73C9"/>
    <w:rsid w:val="000B7C29"/>
    <w:rsid w:val="000B7DFE"/>
    <w:rsid w:val="000C04D9"/>
    <w:rsid w:val="000C08B5"/>
    <w:rsid w:val="000C0901"/>
    <w:rsid w:val="000C09A5"/>
    <w:rsid w:val="000C0D09"/>
    <w:rsid w:val="000C1295"/>
    <w:rsid w:val="000C1334"/>
    <w:rsid w:val="000C13BE"/>
    <w:rsid w:val="000C2535"/>
    <w:rsid w:val="000C2768"/>
    <w:rsid w:val="000C2A5C"/>
    <w:rsid w:val="000C2F17"/>
    <w:rsid w:val="000C30DD"/>
    <w:rsid w:val="000C310B"/>
    <w:rsid w:val="000C33A6"/>
    <w:rsid w:val="000C34F3"/>
    <w:rsid w:val="000C3564"/>
    <w:rsid w:val="000C37A4"/>
    <w:rsid w:val="000C38EF"/>
    <w:rsid w:val="000C39A4"/>
    <w:rsid w:val="000C3A23"/>
    <w:rsid w:val="000C3C5A"/>
    <w:rsid w:val="000C3CE2"/>
    <w:rsid w:val="000C4A47"/>
    <w:rsid w:val="000C4CCB"/>
    <w:rsid w:val="000C4FFD"/>
    <w:rsid w:val="000C50F1"/>
    <w:rsid w:val="000C5223"/>
    <w:rsid w:val="000C54EE"/>
    <w:rsid w:val="000C5773"/>
    <w:rsid w:val="000C5D35"/>
    <w:rsid w:val="000C5EFE"/>
    <w:rsid w:val="000C682A"/>
    <w:rsid w:val="000C69AE"/>
    <w:rsid w:val="000C7109"/>
    <w:rsid w:val="000C71F3"/>
    <w:rsid w:val="000C7653"/>
    <w:rsid w:val="000C784B"/>
    <w:rsid w:val="000C7ADF"/>
    <w:rsid w:val="000D02E8"/>
    <w:rsid w:val="000D03CB"/>
    <w:rsid w:val="000D159E"/>
    <w:rsid w:val="000D1711"/>
    <w:rsid w:val="000D239E"/>
    <w:rsid w:val="000D2CC3"/>
    <w:rsid w:val="000D31CF"/>
    <w:rsid w:val="000D3612"/>
    <w:rsid w:val="000D3985"/>
    <w:rsid w:val="000D3C6D"/>
    <w:rsid w:val="000D3D57"/>
    <w:rsid w:val="000D3D5A"/>
    <w:rsid w:val="000D3D8F"/>
    <w:rsid w:val="000D43D4"/>
    <w:rsid w:val="000D48F7"/>
    <w:rsid w:val="000D69A9"/>
    <w:rsid w:val="000D715B"/>
    <w:rsid w:val="000D7594"/>
    <w:rsid w:val="000D7D74"/>
    <w:rsid w:val="000D7E3D"/>
    <w:rsid w:val="000E0349"/>
    <w:rsid w:val="000E040C"/>
    <w:rsid w:val="000E0BA3"/>
    <w:rsid w:val="000E0C9D"/>
    <w:rsid w:val="000E1388"/>
    <w:rsid w:val="000E13EE"/>
    <w:rsid w:val="000E2B39"/>
    <w:rsid w:val="000E2D20"/>
    <w:rsid w:val="000E2DE0"/>
    <w:rsid w:val="000E323B"/>
    <w:rsid w:val="000E3822"/>
    <w:rsid w:val="000E3846"/>
    <w:rsid w:val="000E387E"/>
    <w:rsid w:val="000E477F"/>
    <w:rsid w:val="000E4C62"/>
    <w:rsid w:val="000E5375"/>
    <w:rsid w:val="000E5EFB"/>
    <w:rsid w:val="000E6C5F"/>
    <w:rsid w:val="000E7821"/>
    <w:rsid w:val="000E7A04"/>
    <w:rsid w:val="000E7B54"/>
    <w:rsid w:val="000E7BEB"/>
    <w:rsid w:val="000F0437"/>
    <w:rsid w:val="000F0DB1"/>
    <w:rsid w:val="000F1037"/>
    <w:rsid w:val="000F1432"/>
    <w:rsid w:val="000F16C2"/>
    <w:rsid w:val="000F207D"/>
    <w:rsid w:val="000F25FA"/>
    <w:rsid w:val="000F27F2"/>
    <w:rsid w:val="000F2DCA"/>
    <w:rsid w:val="000F3B72"/>
    <w:rsid w:val="000F3FE7"/>
    <w:rsid w:val="000F41B5"/>
    <w:rsid w:val="000F4279"/>
    <w:rsid w:val="000F4302"/>
    <w:rsid w:val="000F484A"/>
    <w:rsid w:val="000F4CFB"/>
    <w:rsid w:val="000F52A1"/>
    <w:rsid w:val="000F5A38"/>
    <w:rsid w:val="000F5C37"/>
    <w:rsid w:val="000F5C5C"/>
    <w:rsid w:val="000F69BF"/>
    <w:rsid w:val="000F6B71"/>
    <w:rsid w:val="000F6D91"/>
    <w:rsid w:val="000F6FAF"/>
    <w:rsid w:val="000F6FCA"/>
    <w:rsid w:val="000F7472"/>
    <w:rsid w:val="000F75B9"/>
    <w:rsid w:val="000F7A14"/>
    <w:rsid w:val="000F7E24"/>
    <w:rsid w:val="00100180"/>
    <w:rsid w:val="00100206"/>
    <w:rsid w:val="001010E9"/>
    <w:rsid w:val="001013E7"/>
    <w:rsid w:val="001017AD"/>
    <w:rsid w:val="00101A43"/>
    <w:rsid w:val="00102058"/>
    <w:rsid w:val="00102A2A"/>
    <w:rsid w:val="00102C7E"/>
    <w:rsid w:val="0010348F"/>
    <w:rsid w:val="00103C08"/>
    <w:rsid w:val="00103C4E"/>
    <w:rsid w:val="00103F60"/>
    <w:rsid w:val="001044DF"/>
    <w:rsid w:val="00104D73"/>
    <w:rsid w:val="00105277"/>
    <w:rsid w:val="00105433"/>
    <w:rsid w:val="00105BC9"/>
    <w:rsid w:val="00105E50"/>
    <w:rsid w:val="0010602F"/>
    <w:rsid w:val="001061A3"/>
    <w:rsid w:val="0010694E"/>
    <w:rsid w:val="00106C49"/>
    <w:rsid w:val="00106CA6"/>
    <w:rsid w:val="00106D8A"/>
    <w:rsid w:val="00106EEA"/>
    <w:rsid w:val="00110EE1"/>
    <w:rsid w:val="00112323"/>
    <w:rsid w:val="001123D5"/>
    <w:rsid w:val="00112CF6"/>
    <w:rsid w:val="001134B0"/>
    <w:rsid w:val="001136C3"/>
    <w:rsid w:val="00113CD8"/>
    <w:rsid w:val="001145C7"/>
    <w:rsid w:val="00114748"/>
    <w:rsid w:val="00114ACE"/>
    <w:rsid w:val="0011521D"/>
    <w:rsid w:val="0011542D"/>
    <w:rsid w:val="00115F12"/>
    <w:rsid w:val="00116169"/>
    <w:rsid w:val="00116575"/>
    <w:rsid w:val="00116634"/>
    <w:rsid w:val="0011791F"/>
    <w:rsid w:val="00117BA1"/>
    <w:rsid w:val="00117F96"/>
    <w:rsid w:val="00120546"/>
    <w:rsid w:val="0012057B"/>
    <w:rsid w:val="00120844"/>
    <w:rsid w:val="00120854"/>
    <w:rsid w:val="00121E05"/>
    <w:rsid w:val="00121FBD"/>
    <w:rsid w:val="00122290"/>
    <w:rsid w:val="0012274E"/>
    <w:rsid w:val="001237F6"/>
    <w:rsid w:val="00123CE0"/>
    <w:rsid w:val="00123F97"/>
    <w:rsid w:val="00124548"/>
    <w:rsid w:val="00124796"/>
    <w:rsid w:val="00124CDF"/>
    <w:rsid w:val="00125D11"/>
    <w:rsid w:val="00125E58"/>
    <w:rsid w:val="00125E62"/>
    <w:rsid w:val="0012644D"/>
    <w:rsid w:val="00126922"/>
    <w:rsid w:val="0012715A"/>
    <w:rsid w:val="001273D0"/>
    <w:rsid w:val="00130066"/>
    <w:rsid w:val="00130083"/>
    <w:rsid w:val="001301F7"/>
    <w:rsid w:val="001303B9"/>
    <w:rsid w:val="00131717"/>
    <w:rsid w:val="00131E35"/>
    <w:rsid w:val="00131FB4"/>
    <w:rsid w:val="0013263E"/>
    <w:rsid w:val="001329B2"/>
    <w:rsid w:val="00132C8F"/>
    <w:rsid w:val="00132D43"/>
    <w:rsid w:val="00132E17"/>
    <w:rsid w:val="001330C2"/>
    <w:rsid w:val="00133464"/>
    <w:rsid w:val="00133852"/>
    <w:rsid w:val="0013390F"/>
    <w:rsid w:val="00133AB9"/>
    <w:rsid w:val="00133EE7"/>
    <w:rsid w:val="0013408E"/>
    <w:rsid w:val="00134192"/>
    <w:rsid w:val="00134313"/>
    <w:rsid w:val="00134517"/>
    <w:rsid w:val="00134634"/>
    <w:rsid w:val="00134726"/>
    <w:rsid w:val="00134C12"/>
    <w:rsid w:val="001359EF"/>
    <w:rsid w:val="00135D30"/>
    <w:rsid w:val="00136102"/>
    <w:rsid w:val="001361CF"/>
    <w:rsid w:val="00136E47"/>
    <w:rsid w:val="00137040"/>
    <w:rsid w:val="00137326"/>
    <w:rsid w:val="00137912"/>
    <w:rsid w:val="00137CE8"/>
    <w:rsid w:val="001401AB"/>
    <w:rsid w:val="00140694"/>
    <w:rsid w:val="00140A12"/>
    <w:rsid w:val="00140B81"/>
    <w:rsid w:val="00140BD9"/>
    <w:rsid w:val="00140E22"/>
    <w:rsid w:val="00141017"/>
    <w:rsid w:val="00141D89"/>
    <w:rsid w:val="00141ED4"/>
    <w:rsid w:val="00142325"/>
    <w:rsid w:val="001424EA"/>
    <w:rsid w:val="00142E47"/>
    <w:rsid w:val="0014319B"/>
    <w:rsid w:val="00143A62"/>
    <w:rsid w:val="00143CA9"/>
    <w:rsid w:val="00143F02"/>
    <w:rsid w:val="00144113"/>
    <w:rsid w:val="0014423C"/>
    <w:rsid w:val="001445DB"/>
    <w:rsid w:val="0014499D"/>
    <w:rsid w:val="00145B85"/>
    <w:rsid w:val="00145EAE"/>
    <w:rsid w:val="001463F5"/>
    <w:rsid w:val="001464F2"/>
    <w:rsid w:val="00146EE6"/>
    <w:rsid w:val="0014776A"/>
    <w:rsid w:val="00147EC7"/>
    <w:rsid w:val="0015016B"/>
    <w:rsid w:val="00150234"/>
    <w:rsid w:val="001504C8"/>
    <w:rsid w:val="001504FB"/>
    <w:rsid w:val="00150950"/>
    <w:rsid w:val="00150D0D"/>
    <w:rsid w:val="00151178"/>
    <w:rsid w:val="001517E9"/>
    <w:rsid w:val="00151959"/>
    <w:rsid w:val="00151C7E"/>
    <w:rsid w:val="00152182"/>
    <w:rsid w:val="001522EC"/>
    <w:rsid w:val="001525D2"/>
    <w:rsid w:val="00153062"/>
    <w:rsid w:val="00153880"/>
    <w:rsid w:val="00153DCA"/>
    <w:rsid w:val="0015427E"/>
    <w:rsid w:val="0015430D"/>
    <w:rsid w:val="00154372"/>
    <w:rsid w:val="001543CB"/>
    <w:rsid w:val="001557BA"/>
    <w:rsid w:val="00155F6A"/>
    <w:rsid w:val="001560FD"/>
    <w:rsid w:val="00156DCD"/>
    <w:rsid w:val="00156E5A"/>
    <w:rsid w:val="00156FFB"/>
    <w:rsid w:val="0015770C"/>
    <w:rsid w:val="00157D20"/>
    <w:rsid w:val="00160383"/>
    <w:rsid w:val="001604B7"/>
    <w:rsid w:val="00160699"/>
    <w:rsid w:val="0016079E"/>
    <w:rsid w:val="00160875"/>
    <w:rsid w:val="001608BF"/>
    <w:rsid w:val="00160B79"/>
    <w:rsid w:val="00160C85"/>
    <w:rsid w:val="001626AF"/>
    <w:rsid w:val="00163005"/>
    <w:rsid w:val="001637F0"/>
    <w:rsid w:val="00163F60"/>
    <w:rsid w:val="001640E0"/>
    <w:rsid w:val="0016466B"/>
    <w:rsid w:val="001649D2"/>
    <w:rsid w:val="001668E9"/>
    <w:rsid w:val="001669DC"/>
    <w:rsid w:val="00166C83"/>
    <w:rsid w:val="00166F09"/>
    <w:rsid w:val="00167190"/>
    <w:rsid w:val="001677BF"/>
    <w:rsid w:val="00170169"/>
    <w:rsid w:val="001701E2"/>
    <w:rsid w:val="001704A6"/>
    <w:rsid w:val="001706F7"/>
    <w:rsid w:val="00170ED8"/>
    <w:rsid w:val="00170F29"/>
    <w:rsid w:val="001710DB"/>
    <w:rsid w:val="001713E0"/>
    <w:rsid w:val="001713F7"/>
    <w:rsid w:val="00172A16"/>
    <w:rsid w:val="00172B69"/>
    <w:rsid w:val="00172BD3"/>
    <w:rsid w:val="00172BE2"/>
    <w:rsid w:val="00172F31"/>
    <w:rsid w:val="00172FE5"/>
    <w:rsid w:val="00173210"/>
    <w:rsid w:val="0017359D"/>
    <w:rsid w:val="00173988"/>
    <w:rsid w:val="00173A82"/>
    <w:rsid w:val="00173AF7"/>
    <w:rsid w:val="00174A3B"/>
    <w:rsid w:val="00174EF4"/>
    <w:rsid w:val="00175546"/>
    <w:rsid w:val="00175F40"/>
    <w:rsid w:val="00176511"/>
    <w:rsid w:val="001766CA"/>
    <w:rsid w:val="001766CE"/>
    <w:rsid w:val="00176B0F"/>
    <w:rsid w:val="00176B8A"/>
    <w:rsid w:val="00177452"/>
    <w:rsid w:val="0017763B"/>
    <w:rsid w:val="00177F84"/>
    <w:rsid w:val="001800D7"/>
    <w:rsid w:val="00180453"/>
    <w:rsid w:val="00180DD7"/>
    <w:rsid w:val="00180DFC"/>
    <w:rsid w:val="00180EF4"/>
    <w:rsid w:val="001815F3"/>
    <w:rsid w:val="00181AC1"/>
    <w:rsid w:val="00181D2C"/>
    <w:rsid w:val="001822EE"/>
    <w:rsid w:val="00182330"/>
    <w:rsid w:val="00182950"/>
    <w:rsid w:val="00182D39"/>
    <w:rsid w:val="00182FA2"/>
    <w:rsid w:val="00183025"/>
    <w:rsid w:val="0018319D"/>
    <w:rsid w:val="0018394A"/>
    <w:rsid w:val="00183A0F"/>
    <w:rsid w:val="00183D11"/>
    <w:rsid w:val="00183EBC"/>
    <w:rsid w:val="00184937"/>
    <w:rsid w:val="00184E3D"/>
    <w:rsid w:val="00184EA3"/>
    <w:rsid w:val="001850C1"/>
    <w:rsid w:val="00185431"/>
    <w:rsid w:val="00185788"/>
    <w:rsid w:val="00185E10"/>
    <w:rsid w:val="00185F80"/>
    <w:rsid w:val="001861B4"/>
    <w:rsid w:val="001866CB"/>
    <w:rsid w:val="00186A83"/>
    <w:rsid w:val="00186CBC"/>
    <w:rsid w:val="00187109"/>
    <w:rsid w:val="00187A57"/>
    <w:rsid w:val="00187D72"/>
    <w:rsid w:val="00187D99"/>
    <w:rsid w:val="00187FC3"/>
    <w:rsid w:val="00190A96"/>
    <w:rsid w:val="00191246"/>
    <w:rsid w:val="00191E21"/>
    <w:rsid w:val="00192518"/>
    <w:rsid w:val="00193E4A"/>
    <w:rsid w:val="00193E93"/>
    <w:rsid w:val="00193F63"/>
    <w:rsid w:val="0019480A"/>
    <w:rsid w:val="00194841"/>
    <w:rsid w:val="00194E0D"/>
    <w:rsid w:val="00195247"/>
    <w:rsid w:val="0019579E"/>
    <w:rsid w:val="001959E5"/>
    <w:rsid w:val="00195A03"/>
    <w:rsid w:val="00195A2C"/>
    <w:rsid w:val="00196AC2"/>
    <w:rsid w:val="00197789"/>
    <w:rsid w:val="00197FBA"/>
    <w:rsid w:val="001A0243"/>
    <w:rsid w:val="001A0B20"/>
    <w:rsid w:val="001A0D2B"/>
    <w:rsid w:val="001A0EE9"/>
    <w:rsid w:val="001A1A6A"/>
    <w:rsid w:val="001A1E2E"/>
    <w:rsid w:val="001A26F1"/>
    <w:rsid w:val="001A2BB4"/>
    <w:rsid w:val="001A2C64"/>
    <w:rsid w:val="001A2DA5"/>
    <w:rsid w:val="001A2F02"/>
    <w:rsid w:val="001A3235"/>
    <w:rsid w:val="001A568A"/>
    <w:rsid w:val="001A591A"/>
    <w:rsid w:val="001A5D49"/>
    <w:rsid w:val="001A5DCC"/>
    <w:rsid w:val="001A5FCD"/>
    <w:rsid w:val="001A66B7"/>
    <w:rsid w:val="001A7005"/>
    <w:rsid w:val="001A740C"/>
    <w:rsid w:val="001A7503"/>
    <w:rsid w:val="001A7E6A"/>
    <w:rsid w:val="001B00DD"/>
    <w:rsid w:val="001B0359"/>
    <w:rsid w:val="001B04A4"/>
    <w:rsid w:val="001B0D5D"/>
    <w:rsid w:val="001B0DA5"/>
    <w:rsid w:val="001B0E53"/>
    <w:rsid w:val="001B1067"/>
    <w:rsid w:val="001B1784"/>
    <w:rsid w:val="001B1CAD"/>
    <w:rsid w:val="001B1D7A"/>
    <w:rsid w:val="001B20BC"/>
    <w:rsid w:val="001B264F"/>
    <w:rsid w:val="001B283C"/>
    <w:rsid w:val="001B297D"/>
    <w:rsid w:val="001B2E8C"/>
    <w:rsid w:val="001B3607"/>
    <w:rsid w:val="001B37B8"/>
    <w:rsid w:val="001B37F1"/>
    <w:rsid w:val="001B3F79"/>
    <w:rsid w:val="001B3FAA"/>
    <w:rsid w:val="001B4471"/>
    <w:rsid w:val="001B4DAA"/>
    <w:rsid w:val="001B5250"/>
    <w:rsid w:val="001B54E8"/>
    <w:rsid w:val="001B5693"/>
    <w:rsid w:val="001B650F"/>
    <w:rsid w:val="001B6EA9"/>
    <w:rsid w:val="001B6F97"/>
    <w:rsid w:val="001B7065"/>
    <w:rsid w:val="001B72F2"/>
    <w:rsid w:val="001B7617"/>
    <w:rsid w:val="001B7876"/>
    <w:rsid w:val="001B793F"/>
    <w:rsid w:val="001B7AD4"/>
    <w:rsid w:val="001B7BFB"/>
    <w:rsid w:val="001C0346"/>
    <w:rsid w:val="001C036A"/>
    <w:rsid w:val="001C03EC"/>
    <w:rsid w:val="001C040A"/>
    <w:rsid w:val="001C0563"/>
    <w:rsid w:val="001C062D"/>
    <w:rsid w:val="001C100A"/>
    <w:rsid w:val="001C176F"/>
    <w:rsid w:val="001C1E9A"/>
    <w:rsid w:val="001C20E4"/>
    <w:rsid w:val="001C24B3"/>
    <w:rsid w:val="001C286E"/>
    <w:rsid w:val="001C319D"/>
    <w:rsid w:val="001C4430"/>
    <w:rsid w:val="001C4724"/>
    <w:rsid w:val="001C474C"/>
    <w:rsid w:val="001C4A89"/>
    <w:rsid w:val="001C4D98"/>
    <w:rsid w:val="001C5028"/>
    <w:rsid w:val="001C5348"/>
    <w:rsid w:val="001C6599"/>
    <w:rsid w:val="001C71CE"/>
    <w:rsid w:val="001C7379"/>
    <w:rsid w:val="001D052A"/>
    <w:rsid w:val="001D0969"/>
    <w:rsid w:val="001D0E42"/>
    <w:rsid w:val="001D0F2A"/>
    <w:rsid w:val="001D1085"/>
    <w:rsid w:val="001D1340"/>
    <w:rsid w:val="001D1A05"/>
    <w:rsid w:val="001D1F1F"/>
    <w:rsid w:val="001D221B"/>
    <w:rsid w:val="001D22D9"/>
    <w:rsid w:val="001D2561"/>
    <w:rsid w:val="001D2C2F"/>
    <w:rsid w:val="001D32A0"/>
    <w:rsid w:val="001D34A6"/>
    <w:rsid w:val="001D3AA4"/>
    <w:rsid w:val="001D3BDD"/>
    <w:rsid w:val="001D3FD2"/>
    <w:rsid w:val="001D48AD"/>
    <w:rsid w:val="001D4FB4"/>
    <w:rsid w:val="001D50BE"/>
    <w:rsid w:val="001D5167"/>
    <w:rsid w:val="001D5A15"/>
    <w:rsid w:val="001D6531"/>
    <w:rsid w:val="001D69C5"/>
    <w:rsid w:val="001D71FC"/>
    <w:rsid w:val="001D7273"/>
    <w:rsid w:val="001D7D22"/>
    <w:rsid w:val="001E0006"/>
    <w:rsid w:val="001E077D"/>
    <w:rsid w:val="001E0C20"/>
    <w:rsid w:val="001E0E39"/>
    <w:rsid w:val="001E0FA6"/>
    <w:rsid w:val="001E19B5"/>
    <w:rsid w:val="001E1D18"/>
    <w:rsid w:val="001E20FA"/>
    <w:rsid w:val="001E268F"/>
    <w:rsid w:val="001E27F9"/>
    <w:rsid w:val="001E29C4"/>
    <w:rsid w:val="001E3B52"/>
    <w:rsid w:val="001E4150"/>
    <w:rsid w:val="001E451B"/>
    <w:rsid w:val="001E492C"/>
    <w:rsid w:val="001E49FC"/>
    <w:rsid w:val="001E4AF0"/>
    <w:rsid w:val="001E4B7A"/>
    <w:rsid w:val="001E4BE8"/>
    <w:rsid w:val="001E4C21"/>
    <w:rsid w:val="001E5191"/>
    <w:rsid w:val="001E5817"/>
    <w:rsid w:val="001E7221"/>
    <w:rsid w:val="001E74F0"/>
    <w:rsid w:val="001E75EE"/>
    <w:rsid w:val="001E7910"/>
    <w:rsid w:val="001E79BB"/>
    <w:rsid w:val="001F00E4"/>
    <w:rsid w:val="001F0E19"/>
    <w:rsid w:val="001F16D2"/>
    <w:rsid w:val="001F2128"/>
    <w:rsid w:val="001F29BC"/>
    <w:rsid w:val="001F2A01"/>
    <w:rsid w:val="001F2A90"/>
    <w:rsid w:val="001F2F21"/>
    <w:rsid w:val="001F3089"/>
    <w:rsid w:val="001F3370"/>
    <w:rsid w:val="001F34FA"/>
    <w:rsid w:val="001F3920"/>
    <w:rsid w:val="001F3C42"/>
    <w:rsid w:val="001F4457"/>
    <w:rsid w:val="001F4EFF"/>
    <w:rsid w:val="001F5388"/>
    <w:rsid w:val="001F54BE"/>
    <w:rsid w:val="001F5574"/>
    <w:rsid w:val="001F559C"/>
    <w:rsid w:val="001F5922"/>
    <w:rsid w:val="001F5C23"/>
    <w:rsid w:val="001F5D17"/>
    <w:rsid w:val="001F615A"/>
    <w:rsid w:val="001F6487"/>
    <w:rsid w:val="001F6612"/>
    <w:rsid w:val="001F7048"/>
    <w:rsid w:val="001F794D"/>
    <w:rsid w:val="001F7958"/>
    <w:rsid w:val="001F7DC3"/>
    <w:rsid w:val="001F7FF7"/>
    <w:rsid w:val="0020051B"/>
    <w:rsid w:val="00200A10"/>
    <w:rsid w:val="00200AEE"/>
    <w:rsid w:val="00200F90"/>
    <w:rsid w:val="002011CB"/>
    <w:rsid w:val="00201990"/>
    <w:rsid w:val="00201B7B"/>
    <w:rsid w:val="00201DD0"/>
    <w:rsid w:val="00201E74"/>
    <w:rsid w:val="00201FC9"/>
    <w:rsid w:val="00202003"/>
    <w:rsid w:val="00202627"/>
    <w:rsid w:val="002034CF"/>
    <w:rsid w:val="002035D9"/>
    <w:rsid w:val="0020376D"/>
    <w:rsid w:val="00203A65"/>
    <w:rsid w:val="002042FE"/>
    <w:rsid w:val="0020453B"/>
    <w:rsid w:val="002045AD"/>
    <w:rsid w:val="00204A0D"/>
    <w:rsid w:val="002050FC"/>
    <w:rsid w:val="0020561F"/>
    <w:rsid w:val="0020586B"/>
    <w:rsid w:val="00205C31"/>
    <w:rsid w:val="00206C2A"/>
    <w:rsid w:val="00206E79"/>
    <w:rsid w:val="002070DC"/>
    <w:rsid w:val="00207290"/>
    <w:rsid w:val="002073F4"/>
    <w:rsid w:val="0020764B"/>
    <w:rsid w:val="002079AC"/>
    <w:rsid w:val="00207EFE"/>
    <w:rsid w:val="00210274"/>
    <w:rsid w:val="002108D7"/>
    <w:rsid w:val="00210AE8"/>
    <w:rsid w:val="00210B5F"/>
    <w:rsid w:val="00210DAF"/>
    <w:rsid w:val="002116DA"/>
    <w:rsid w:val="00211EF2"/>
    <w:rsid w:val="0021237A"/>
    <w:rsid w:val="002123FA"/>
    <w:rsid w:val="0021243D"/>
    <w:rsid w:val="00212C72"/>
    <w:rsid w:val="00212FEA"/>
    <w:rsid w:val="002133A0"/>
    <w:rsid w:val="002139C3"/>
    <w:rsid w:val="00213B99"/>
    <w:rsid w:val="00213EC5"/>
    <w:rsid w:val="00213FC2"/>
    <w:rsid w:val="00215EE6"/>
    <w:rsid w:val="002164FF"/>
    <w:rsid w:val="0021666C"/>
    <w:rsid w:val="00216F17"/>
    <w:rsid w:val="002178F6"/>
    <w:rsid w:val="00217D89"/>
    <w:rsid w:val="00217DAD"/>
    <w:rsid w:val="00217F7C"/>
    <w:rsid w:val="00220227"/>
    <w:rsid w:val="002202A1"/>
    <w:rsid w:val="002202AD"/>
    <w:rsid w:val="00220B4C"/>
    <w:rsid w:val="0022181D"/>
    <w:rsid w:val="00221C7B"/>
    <w:rsid w:val="00221D51"/>
    <w:rsid w:val="0022276B"/>
    <w:rsid w:val="00222786"/>
    <w:rsid w:val="00222EB5"/>
    <w:rsid w:val="00222FA4"/>
    <w:rsid w:val="002236F0"/>
    <w:rsid w:val="00224A42"/>
    <w:rsid w:val="00224DEF"/>
    <w:rsid w:val="0022525B"/>
    <w:rsid w:val="002256A0"/>
    <w:rsid w:val="0022619D"/>
    <w:rsid w:val="00226274"/>
    <w:rsid w:val="00226A60"/>
    <w:rsid w:val="0022721F"/>
    <w:rsid w:val="00227823"/>
    <w:rsid w:val="00227B44"/>
    <w:rsid w:val="00227CDD"/>
    <w:rsid w:val="00227FDA"/>
    <w:rsid w:val="002305B3"/>
    <w:rsid w:val="0023194E"/>
    <w:rsid w:val="00231D30"/>
    <w:rsid w:val="00232066"/>
    <w:rsid w:val="002322D6"/>
    <w:rsid w:val="00232319"/>
    <w:rsid w:val="00232530"/>
    <w:rsid w:val="002331DB"/>
    <w:rsid w:val="00233A2C"/>
    <w:rsid w:val="00233B76"/>
    <w:rsid w:val="00233CB4"/>
    <w:rsid w:val="00233FBB"/>
    <w:rsid w:val="0023408F"/>
    <w:rsid w:val="0023464D"/>
    <w:rsid w:val="002346CE"/>
    <w:rsid w:val="00234816"/>
    <w:rsid w:val="00234956"/>
    <w:rsid w:val="002352C9"/>
    <w:rsid w:val="00235326"/>
    <w:rsid w:val="0023532F"/>
    <w:rsid w:val="002359F9"/>
    <w:rsid w:val="00235A99"/>
    <w:rsid w:val="00235B32"/>
    <w:rsid w:val="00235D63"/>
    <w:rsid w:val="00236D5D"/>
    <w:rsid w:val="00236FD4"/>
    <w:rsid w:val="0024059F"/>
    <w:rsid w:val="002406A7"/>
    <w:rsid w:val="00240734"/>
    <w:rsid w:val="0024094F"/>
    <w:rsid w:val="00240E4C"/>
    <w:rsid w:val="002413BC"/>
    <w:rsid w:val="002414F4"/>
    <w:rsid w:val="00241A83"/>
    <w:rsid w:val="00242296"/>
    <w:rsid w:val="0024281D"/>
    <w:rsid w:val="00242DA8"/>
    <w:rsid w:val="002434D4"/>
    <w:rsid w:val="002446D6"/>
    <w:rsid w:val="002448D1"/>
    <w:rsid w:val="002451BC"/>
    <w:rsid w:val="00245C32"/>
    <w:rsid w:val="00246044"/>
    <w:rsid w:val="002460EC"/>
    <w:rsid w:val="002464B1"/>
    <w:rsid w:val="002466C3"/>
    <w:rsid w:val="00246AEC"/>
    <w:rsid w:val="00247659"/>
    <w:rsid w:val="002476AB"/>
    <w:rsid w:val="0024770F"/>
    <w:rsid w:val="00247A18"/>
    <w:rsid w:val="002500B8"/>
    <w:rsid w:val="0025106B"/>
    <w:rsid w:val="00251652"/>
    <w:rsid w:val="00251787"/>
    <w:rsid w:val="00251896"/>
    <w:rsid w:val="00251997"/>
    <w:rsid w:val="00251AF3"/>
    <w:rsid w:val="002536BC"/>
    <w:rsid w:val="002538B5"/>
    <w:rsid w:val="00253B7B"/>
    <w:rsid w:val="00253DE2"/>
    <w:rsid w:val="00254458"/>
    <w:rsid w:val="002549A0"/>
    <w:rsid w:val="00255615"/>
    <w:rsid w:val="00255DDC"/>
    <w:rsid w:val="002561BB"/>
    <w:rsid w:val="002566AF"/>
    <w:rsid w:val="0025724A"/>
    <w:rsid w:val="00257461"/>
    <w:rsid w:val="002600F0"/>
    <w:rsid w:val="00260222"/>
    <w:rsid w:val="0026023A"/>
    <w:rsid w:val="002606F7"/>
    <w:rsid w:val="00260E23"/>
    <w:rsid w:val="00260E7B"/>
    <w:rsid w:val="0026108F"/>
    <w:rsid w:val="0026192D"/>
    <w:rsid w:val="00261953"/>
    <w:rsid w:val="00261E29"/>
    <w:rsid w:val="0026266D"/>
    <w:rsid w:val="0026280C"/>
    <w:rsid w:val="002628EB"/>
    <w:rsid w:val="00262E1E"/>
    <w:rsid w:val="00263226"/>
    <w:rsid w:val="0026322A"/>
    <w:rsid w:val="00263839"/>
    <w:rsid w:val="00263E9D"/>
    <w:rsid w:val="00265774"/>
    <w:rsid w:val="00266135"/>
    <w:rsid w:val="00266157"/>
    <w:rsid w:val="0026673C"/>
    <w:rsid w:val="00266876"/>
    <w:rsid w:val="002668D3"/>
    <w:rsid w:val="002673F7"/>
    <w:rsid w:val="00271356"/>
    <w:rsid w:val="00271C31"/>
    <w:rsid w:val="00271ECF"/>
    <w:rsid w:val="00272029"/>
    <w:rsid w:val="002721D1"/>
    <w:rsid w:val="0027258D"/>
    <w:rsid w:val="002729D9"/>
    <w:rsid w:val="00272B4A"/>
    <w:rsid w:val="00273079"/>
    <w:rsid w:val="0027316D"/>
    <w:rsid w:val="00273516"/>
    <w:rsid w:val="00273730"/>
    <w:rsid w:val="0027375E"/>
    <w:rsid w:val="002742A5"/>
    <w:rsid w:val="002742FA"/>
    <w:rsid w:val="002747EB"/>
    <w:rsid w:val="002753B3"/>
    <w:rsid w:val="002755D8"/>
    <w:rsid w:val="00276226"/>
    <w:rsid w:val="00276687"/>
    <w:rsid w:val="00276D69"/>
    <w:rsid w:val="00276DAB"/>
    <w:rsid w:val="00277543"/>
    <w:rsid w:val="002775CA"/>
    <w:rsid w:val="0028014B"/>
    <w:rsid w:val="00280905"/>
    <w:rsid w:val="00280934"/>
    <w:rsid w:val="00280A0C"/>
    <w:rsid w:val="00280BC9"/>
    <w:rsid w:val="00280BD0"/>
    <w:rsid w:val="00280DD7"/>
    <w:rsid w:val="002812F9"/>
    <w:rsid w:val="00281321"/>
    <w:rsid w:val="00281658"/>
    <w:rsid w:val="00281A47"/>
    <w:rsid w:val="00281A7B"/>
    <w:rsid w:val="00281B1D"/>
    <w:rsid w:val="00281E84"/>
    <w:rsid w:val="002832FC"/>
    <w:rsid w:val="002839B9"/>
    <w:rsid w:val="0028425F"/>
    <w:rsid w:val="002842E5"/>
    <w:rsid w:val="002845CE"/>
    <w:rsid w:val="002847A0"/>
    <w:rsid w:val="002852D0"/>
    <w:rsid w:val="0028552D"/>
    <w:rsid w:val="00285DBA"/>
    <w:rsid w:val="00285E86"/>
    <w:rsid w:val="00286331"/>
    <w:rsid w:val="00286B24"/>
    <w:rsid w:val="0028790F"/>
    <w:rsid w:val="00287C3D"/>
    <w:rsid w:val="00288267"/>
    <w:rsid w:val="00290495"/>
    <w:rsid w:val="002907E2"/>
    <w:rsid w:val="00291201"/>
    <w:rsid w:val="00291B7E"/>
    <w:rsid w:val="00291C01"/>
    <w:rsid w:val="00291E14"/>
    <w:rsid w:val="0029384F"/>
    <w:rsid w:val="00294198"/>
    <w:rsid w:val="0029450F"/>
    <w:rsid w:val="002947CC"/>
    <w:rsid w:val="00294E33"/>
    <w:rsid w:val="002951BC"/>
    <w:rsid w:val="00295638"/>
    <w:rsid w:val="00295932"/>
    <w:rsid w:val="00295A0B"/>
    <w:rsid w:val="00295C53"/>
    <w:rsid w:val="00295E3B"/>
    <w:rsid w:val="002965CB"/>
    <w:rsid w:val="002968D9"/>
    <w:rsid w:val="00296C39"/>
    <w:rsid w:val="00296CDD"/>
    <w:rsid w:val="00296E3E"/>
    <w:rsid w:val="002972FA"/>
    <w:rsid w:val="00297325"/>
    <w:rsid w:val="00297E9D"/>
    <w:rsid w:val="002A1012"/>
    <w:rsid w:val="002A17DE"/>
    <w:rsid w:val="002A1900"/>
    <w:rsid w:val="002A2102"/>
    <w:rsid w:val="002A224D"/>
    <w:rsid w:val="002A2CFA"/>
    <w:rsid w:val="002A2E84"/>
    <w:rsid w:val="002A32FF"/>
    <w:rsid w:val="002A3418"/>
    <w:rsid w:val="002A4156"/>
    <w:rsid w:val="002A5026"/>
    <w:rsid w:val="002A541C"/>
    <w:rsid w:val="002A5EEC"/>
    <w:rsid w:val="002A6351"/>
    <w:rsid w:val="002A6C71"/>
    <w:rsid w:val="002A78B3"/>
    <w:rsid w:val="002A7A90"/>
    <w:rsid w:val="002B05F1"/>
    <w:rsid w:val="002B0915"/>
    <w:rsid w:val="002B0B68"/>
    <w:rsid w:val="002B1484"/>
    <w:rsid w:val="002B1C51"/>
    <w:rsid w:val="002B1D3E"/>
    <w:rsid w:val="002B27FE"/>
    <w:rsid w:val="002B29CC"/>
    <w:rsid w:val="002B2B59"/>
    <w:rsid w:val="002B2BAB"/>
    <w:rsid w:val="002B34D2"/>
    <w:rsid w:val="002B3620"/>
    <w:rsid w:val="002B50C0"/>
    <w:rsid w:val="002B5166"/>
    <w:rsid w:val="002B555C"/>
    <w:rsid w:val="002B559D"/>
    <w:rsid w:val="002B5916"/>
    <w:rsid w:val="002B62A0"/>
    <w:rsid w:val="002B6789"/>
    <w:rsid w:val="002B6F71"/>
    <w:rsid w:val="002B70DA"/>
    <w:rsid w:val="002B7C0A"/>
    <w:rsid w:val="002B7D47"/>
    <w:rsid w:val="002C0E9F"/>
    <w:rsid w:val="002C105D"/>
    <w:rsid w:val="002C1973"/>
    <w:rsid w:val="002C1F41"/>
    <w:rsid w:val="002C2314"/>
    <w:rsid w:val="002C2F16"/>
    <w:rsid w:val="002C302D"/>
    <w:rsid w:val="002C3108"/>
    <w:rsid w:val="002C323E"/>
    <w:rsid w:val="002C34EF"/>
    <w:rsid w:val="002C41E6"/>
    <w:rsid w:val="002C4302"/>
    <w:rsid w:val="002C4850"/>
    <w:rsid w:val="002C49C9"/>
    <w:rsid w:val="002C4AA4"/>
    <w:rsid w:val="002C5511"/>
    <w:rsid w:val="002C5555"/>
    <w:rsid w:val="002C56DE"/>
    <w:rsid w:val="002C572A"/>
    <w:rsid w:val="002C58E5"/>
    <w:rsid w:val="002C59C9"/>
    <w:rsid w:val="002C5C6C"/>
    <w:rsid w:val="002C5CC7"/>
    <w:rsid w:val="002C5F54"/>
    <w:rsid w:val="002C5F78"/>
    <w:rsid w:val="002C65AC"/>
    <w:rsid w:val="002C67DC"/>
    <w:rsid w:val="002C7962"/>
    <w:rsid w:val="002C7CE9"/>
    <w:rsid w:val="002C7DD7"/>
    <w:rsid w:val="002D00D0"/>
    <w:rsid w:val="002D0138"/>
    <w:rsid w:val="002D0852"/>
    <w:rsid w:val="002D0DBE"/>
    <w:rsid w:val="002D0EB1"/>
    <w:rsid w:val="002D0F5D"/>
    <w:rsid w:val="002D16AA"/>
    <w:rsid w:val="002D1CF5"/>
    <w:rsid w:val="002D1D7E"/>
    <w:rsid w:val="002D2214"/>
    <w:rsid w:val="002D22F3"/>
    <w:rsid w:val="002D2E92"/>
    <w:rsid w:val="002D2FC2"/>
    <w:rsid w:val="002D37E2"/>
    <w:rsid w:val="002D37FA"/>
    <w:rsid w:val="002D402A"/>
    <w:rsid w:val="002D4CBF"/>
    <w:rsid w:val="002D4FC5"/>
    <w:rsid w:val="002D4FDC"/>
    <w:rsid w:val="002D536E"/>
    <w:rsid w:val="002D5559"/>
    <w:rsid w:val="002D5967"/>
    <w:rsid w:val="002D5EFC"/>
    <w:rsid w:val="002D6456"/>
    <w:rsid w:val="002D6503"/>
    <w:rsid w:val="002D65F2"/>
    <w:rsid w:val="002D685F"/>
    <w:rsid w:val="002D6E3F"/>
    <w:rsid w:val="002D6F1F"/>
    <w:rsid w:val="002D7400"/>
    <w:rsid w:val="002D772E"/>
    <w:rsid w:val="002D7F09"/>
    <w:rsid w:val="002E02B0"/>
    <w:rsid w:val="002E042B"/>
    <w:rsid w:val="002E0B07"/>
    <w:rsid w:val="002E0B71"/>
    <w:rsid w:val="002E0C82"/>
    <w:rsid w:val="002E10D4"/>
    <w:rsid w:val="002E1537"/>
    <w:rsid w:val="002E1744"/>
    <w:rsid w:val="002E194A"/>
    <w:rsid w:val="002E1D18"/>
    <w:rsid w:val="002E2093"/>
    <w:rsid w:val="002E230A"/>
    <w:rsid w:val="002E23A0"/>
    <w:rsid w:val="002E23DB"/>
    <w:rsid w:val="002E317F"/>
    <w:rsid w:val="002E36FC"/>
    <w:rsid w:val="002E3784"/>
    <w:rsid w:val="002E489C"/>
    <w:rsid w:val="002E4D07"/>
    <w:rsid w:val="002E526D"/>
    <w:rsid w:val="002E5A3A"/>
    <w:rsid w:val="002E62C8"/>
    <w:rsid w:val="002E670E"/>
    <w:rsid w:val="002E6B29"/>
    <w:rsid w:val="002E71A7"/>
    <w:rsid w:val="002E74D6"/>
    <w:rsid w:val="002E7F87"/>
    <w:rsid w:val="002F0154"/>
    <w:rsid w:val="002F028D"/>
    <w:rsid w:val="002F0B36"/>
    <w:rsid w:val="002F0DCC"/>
    <w:rsid w:val="002F0E61"/>
    <w:rsid w:val="002F1172"/>
    <w:rsid w:val="002F1628"/>
    <w:rsid w:val="002F19AE"/>
    <w:rsid w:val="002F1EA5"/>
    <w:rsid w:val="002F1F89"/>
    <w:rsid w:val="002F27B8"/>
    <w:rsid w:val="002F2928"/>
    <w:rsid w:val="002F2EA3"/>
    <w:rsid w:val="002F3166"/>
    <w:rsid w:val="002F323A"/>
    <w:rsid w:val="002F38BF"/>
    <w:rsid w:val="002F3907"/>
    <w:rsid w:val="002F3973"/>
    <w:rsid w:val="002F3974"/>
    <w:rsid w:val="002F3B49"/>
    <w:rsid w:val="002F4011"/>
    <w:rsid w:val="002F470A"/>
    <w:rsid w:val="002F4D89"/>
    <w:rsid w:val="002F4F84"/>
    <w:rsid w:val="002F5215"/>
    <w:rsid w:val="002F56A1"/>
    <w:rsid w:val="002F5C92"/>
    <w:rsid w:val="002F5E09"/>
    <w:rsid w:val="002F60EC"/>
    <w:rsid w:val="002F6452"/>
    <w:rsid w:val="002F7054"/>
    <w:rsid w:val="002F70B4"/>
    <w:rsid w:val="002F7290"/>
    <w:rsid w:val="002F74F9"/>
    <w:rsid w:val="002F7EA2"/>
    <w:rsid w:val="0030011A"/>
    <w:rsid w:val="0030025B"/>
    <w:rsid w:val="003003B5"/>
    <w:rsid w:val="00300A45"/>
    <w:rsid w:val="00300AEE"/>
    <w:rsid w:val="00300EF2"/>
    <w:rsid w:val="00301081"/>
    <w:rsid w:val="003010FA"/>
    <w:rsid w:val="00301500"/>
    <w:rsid w:val="003017E6"/>
    <w:rsid w:val="003020AC"/>
    <w:rsid w:val="003021D6"/>
    <w:rsid w:val="003023B8"/>
    <w:rsid w:val="00302C7E"/>
    <w:rsid w:val="00303277"/>
    <w:rsid w:val="003032F4"/>
    <w:rsid w:val="00303AA4"/>
    <w:rsid w:val="00303F0A"/>
    <w:rsid w:val="0030450D"/>
    <w:rsid w:val="00304693"/>
    <w:rsid w:val="003048A0"/>
    <w:rsid w:val="00304A02"/>
    <w:rsid w:val="00304CCF"/>
    <w:rsid w:val="003050AD"/>
    <w:rsid w:val="00305459"/>
    <w:rsid w:val="0030566A"/>
    <w:rsid w:val="003061EC"/>
    <w:rsid w:val="0030655C"/>
    <w:rsid w:val="003065EA"/>
    <w:rsid w:val="00306E7C"/>
    <w:rsid w:val="00307248"/>
    <w:rsid w:val="00307BDF"/>
    <w:rsid w:val="00310226"/>
    <w:rsid w:val="00310346"/>
    <w:rsid w:val="003106DF"/>
    <w:rsid w:val="00310781"/>
    <w:rsid w:val="00310E8B"/>
    <w:rsid w:val="00311567"/>
    <w:rsid w:val="0031162D"/>
    <w:rsid w:val="003116C3"/>
    <w:rsid w:val="00311937"/>
    <w:rsid w:val="00311C42"/>
    <w:rsid w:val="00311C9D"/>
    <w:rsid w:val="00311D42"/>
    <w:rsid w:val="00311FDA"/>
    <w:rsid w:val="003126D1"/>
    <w:rsid w:val="0031274F"/>
    <w:rsid w:val="00312A2A"/>
    <w:rsid w:val="00312A5A"/>
    <w:rsid w:val="00312E38"/>
    <w:rsid w:val="00312F4F"/>
    <w:rsid w:val="0031308B"/>
    <w:rsid w:val="0031375E"/>
    <w:rsid w:val="00313C33"/>
    <w:rsid w:val="00314355"/>
    <w:rsid w:val="00314837"/>
    <w:rsid w:val="00314BD1"/>
    <w:rsid w:val="00314C4A"/>
    <w:rsid w:val="00314FE0"/>
    <w:rsid w:val="00315813"/>
    <w:rsid w:val="00315E4C"/>
    <w:rsid w:val="003165E5"/>
    <w:rsid w:val="00316AD5"/>
    <w:rsid w:val="00316C04"/>
    <w:rsid w:val="00316E32"/>
    <w:rsid w:val="00316FE5"/>
    <w:rsid w:val="003173CE"/>
    <w:rsid w:val="00317738"/>
    <w:rsid w:val="0031779B"/>
    <w:rsid w:val="00320364"/>
    <w:rsid w:val="00320784"/>
    <w:rsid w:val="00320802"/>
    <w:rsid w:val="00320F79"/>
    <w:rsid w:val="0032155A"/>
    <w:rsid w:val="00321E86"/>
    <w:rsid w:val="003221F5"/>
    <w:rsid w:val="003227BC"/>
    <w:rsid w:val="00322A30"/>
    <w:rsid w:val="00322B94"/>
    <w:rsid w:val="00322F8F"/>
    <w:rsid w:val="003236EE"/>
    <w:rsid w:val="0032419B"/>
    <w:rsid w:val="003243DE"/>
    <w:rsid w:val="00324969"/>
    <w:rsid w:val="00324E10"/>
    <w:rsid w:val="003256C0"/>
    <w:rsid w:val="00326021"/>
    <w:rsid w:val="003268CC"/>
    <w:rsid w:val="0032699B"/>
    <w:rsid w:val="00327A27"/>
    <w:rsid w:val="00327ADD"/>
    <w:rsid w:val="00327B47"/>
    <w:rsid w:val="00330474"/>
    <w:rsid w:val="00330665"/>
    <w:rsid w:val="00330B66"/>
    <w:rsid w:val="00330E03"/>
    <w:rsid w:val="00331184"/>
    <w:rsid w:val="003314DB"/>
    <w:rsid w:val="00331D35"/>
    <w:rsid w:val="00331F4E"/>
    <w:rsid w:val="00332322"/>
    <w:rsid w:val="00333375"/>
    <w:rsid w:val="00333584"/>
    <w:rsid w:val="00333AC2"/>
    <w:rsid w:val="00333E10"/>
    <w:rsid w:val="00334270"/>
    <w:rsid w:val="00334410"/>
    <w:rsid w:val="003348B1"/>
    <w:rsid w:val="00334CD9"/>
    <w:rsid w:val="00334DBD"/>
    <w:rsid w:val="00334FDC"/>
    <w:rsid w:val="0033506A"/>
    <w:rsid w:val="003351C1"/>
    <w:rsid w:val="003351D6"/>
    <w:rsid w:val="003352BF"/>
    <w:rsid w:val="00335552"/>
    <w:rsid w:val="00335608"/>
    <w:rsid w:val="0033577A"/>
    <w:rsid w:val="003357F0"/>
    <w:rsid w:val="00335B38"/>
    <w:rsid w:val="00335C09"/>
    <w:rsid w:val="00335F91"/>
    <w:rsid w:val="0033631A"/>
    <w:rsid w:val="003363E7"/>
    <w:rsid w:val="003371D3"/>
    <w:rsid w:val="0033776D"/>
    <w:rsid w:val="0033776F"/>
    <w:rsid w:val="00337AC7"/>
    <w:rsid w:val="00337C10"/>
    <w:rsid w:val="0034039F"/>
    <w:rsid w:val="00340718"/>
    <w:rsid w:val="00340ADE"/>
    <w:rsid w:val="00340C22"/>
    <w:rsid w:val="00341030"/>
    <w:rsid w:val="0034185C"/>
    <w:rsid w:val="00341B01"/>
    <w:rsid w:val="00341D55"/>
    <w:rsid w:val="00342462"/>
    <w:rsid w:val="00342F06"/>
    <w:rsid w:val="00343547"/>
    <w:rsid w:val="003439C1"/>
    <w:rsid w:val="00343DB3"/>
    <w:rsid w:val="00344271"/>
    <w:rsid w:val="00344AD0"/>
    <w:rsid w:val="00344EEA"/>
    <w:rsid w:val="00344F48"/>
    <w:rsid w:val="003452BD"/>
    <w:rsid w:val="003452F8"/>
    <w:rsid w:val="003454C3"/>
    <w:rsid w:val="003463DD"/>
    <w:rsid w:val="00346A4D"/>
    <w:rsid w:val="00346BC1"/>
    <w:rsid w:val="00346CF8"/>
    <w:rsid w:val="00350ACA"/>
    <w:rsid w:val="003510DB"/>
    <w:rsid w:val="00351439"/>
    <w:rsid w:val="003519AA"/>
    <w:rsid w:val="0035241E"/>
    <w:rsid w:val="00352462"/>
    <w:rsid w:val="0035276B"/>
    <w:rsid w:val="00352969"/>
    <w:rsid w:val="00352C1B"/>
    <w:rsid w:val="00353789"/>
    <w:rsid w:val="00353C1C"/>
    <w:rsid w:val="0035479D"/>
    <w:rsid w:val="00356238"/>
    <w:rsid w:val="00356700"/>
    <w:rsid w:val="00356989"/>
    <w:rsid w:val="00356CE1"/>
    <w:rsid w:val="00357139"/>
    <w:rsid w:val="00357772"/>
    <w:rsid w:val="00360077"/>
    <w:rsid w:val="003600CA"/>
    <w:rsid w:val="00361676"/>
    <w:rsid w:val="00361DE0"/>
    <w:rsid w:val="00361E7A"/>
    <w:rsid w:val="00362EA8"/>
    <w:rsid w:val="00362EF0"/>
    <w:rsid w:val="00363436"/>
    <w:rsid w:val="003638ED"/>
    <w:rsid w:val="00363CD5"/>
    <w:rsid w:val="0036427E"/>
    <w:rsid w:val="00364C1E"/>
    <w:rsid w:val="00364E25"/>
    <w:rsid w:val="00366493"/>
    <w:rsid w:val="003665A6"/>
    <w:rsid w:val="00366664"/>
    <w:rsid w:val="00366DF4"/>
    <w:rsid w:val="00366F69"/>
    <w:rsid w:val="00367864"/>
    <w:rsid w:val="00370306"/>
    <w:rsid w:val="0037058B"/>
    <w:rsid w:val="00371271"/>
    <w:rsid w:val="003718CB"/>
    <w:rsid w:val="003724AB"/>
    <w:rsid w:val="00372C40"/>
    <w:rsid w:val="00372E4F"/>
    <w:rsid w:val="003737E1"/>
    <w:rsid w:val="003742B6"/>
    <w:rsid w:val="00374749"/>
    <w:rsid w:val="00374A7E"/>
    <w:rsid w:val="00374D09"/>
    <w:rsid w:val="00374DED"/>
    <w:rsid w:val="00375FD7"/>
    <w:rsid w:val="0037625F"/>
    <w:rsid w:val="003762EF"/>
    <w:rsid w:val="00376CE9"/>
    <w:rsid w:val="00377587"/>
    <w:rsid w:val="00377A01"/>
    <w:rsid w:val="0038014A"/>
    <w:rsid w:val="0038035C"/>
    <w:rsid w:val="003804DF"/>
    <w:rsid w:val="00380DC8"/>
    <w:rsid w:val="00380FA2"/>
    <w:rsid w:val="00381125"/>
    <w:rsid w:val="00381847"/>
    <w:rsid w:val="00381969"/>
    <w:rsid w:val="00381A20"/>
    <w:rsid w:val="00381AC9"/>
    <w:rsid w:val="00382354"/>
    <w:rsid w:val="003823CA"/>
    <w:rsid w:val="0038298E"/>
    <w:rsid w:val="00383E30"/>
    <w:rsid w:val="00383E8C"/>
    <w:rsid w:val="00384276"/>
    <w:rsid w:val="00384415"/>
    <w:rsid w:val="003848AA"/>
    <w:rsid w:val="003848DE"/>
    <w:rsid w:val="003849A3"/>
    <w:rsid w:val="00384EE8"/>
    <w:rsid w:val="00384FCF"/>
    <w:rsid w:val="00385490"/>
    <w:rsid w:val="00385651"/>
    <w:rsid w:val="00385ECD"/>
    <w:rsid w:val="00386856"/>
    <w:rsid w:val="00386BD7"/>
    <w:rsid w:val="0038750F"/>
    <w:rsid w:val="00387650"/>
    <w:rsid w:val="0038790B"/>
    <w:rsid w:val="00387BC2"/>
    <w:rsid w:val="00390700"/>
    <w:rsid w:val="00390705"/>
    <w:rsid w:val="00390A27"/>
    <w:rsid w:val="0039122D"/>
    <w:rsid w:val="003913C6"/>
    <w:rsid w:val="003918B1"/>
    <w:rsid w:val="00391A7D"/>
    <w:rsid w:val="00391FFA"/>
    <w:rsid w:val="00392E5F"/>
    <w:rsid w:val="00393305"/>
    <w:rsid w:val="0039382C"/>
    <w:rsid w:val="00393B79"/>
    <w:rsid w:val="00393CF2"/>
    <w:rsid w:val="00394ACC"/>
    <w:rsid w:val="00395283"/>
    <w:rsid w:val="003952E3"/>
    <w:rsid w:val="0039592C"/>
    <w:rsid w:val="003961A7"/>
    <w:rsid w:val="003968ED"/>
    <w:rsid w:val="00397754"/>
    <w:rsid w:val="003A0321"/>
    <w:rsid w:val="003A07D3"/>
    <w:rsid w:val="003A1EA7"/>
    <w:rsid w:val="003A25F2"/>
    <w:rsid w:val="003A3765"/>
    <w:rsid w:val="003A380F"/>
    <w:rsid w:val="003A3F9A"/>
    <w:rsid w:val="003A4B35"/>
    <w:rsid w:val="003A55F2"/>
    <w:rsid w:val="003A56B9"/>
    <w:rsid w:val="003A5745"/>
    <w:rsid w:val="003A5FB1"/>
    <w:rsid w:val="003A6677"/>
    <w:rsid w:val="003A66F7"/>
    <w:rsid w:val="003A67CE"/>
    <w:rsid w:val="003A6A0E"/>
    <w:rsid w:val="003A6F12"/>
    <w:rsid w:val="003A78D8"/>
    <w:rsid w:val="003A7B29"/>
    <w:rsid w:val="003A7DF6"/>
    <w:rsid w:val="003B01F2"/>
    <w:rsid w:val="003B033C"/>
    <w:rsid w:val="003B13C3"/>
    <w:rsid w:val="003B1847"/>
    <w:rsid w:val="003B1982"/>
    <w:rsid w:val="003B2411"/>
    <w:rsid w:val="003B2899"/>
    <w:rsid w:val="003B2C66"/>
    <w:rsid w:val="003B2CBB"/>
    <w:rsid w:val="003B30B7"/>
    <w:rsid w:val="003B3295"/>
    <w:rsid w:val="003B3C51"/>
    <w:rsid w:val="003B3F06"/>
    <w:rsid w:val="003B5337"/>
    <w:rsid w:val="003B586A"/>
    <w:rsid w:val="003B598A"/>
    <w:rsid w:val="003B5AF5"/>
    <w:rsid w:val="003B5C40"/>
    <w:rsid w:val="003B5DC3"/>
    <w:rsid w:val="003B6113"/>
    <w:rsid w:val="003B6EE9"/>
    <w:rsid w:val="003C1661"/>
    <w:rsid w:val="003C1B50"/>
    <w:rsid w:val="003C1B74"/>
    <w:rsid w:val="003C224A"/>
    <w:rsid w:val="003C257B"/>
    <w:rsid w:val="003C2B02"/>
    <w:rsid w:val="003C2E16"/>
    <w:rsid w:val="003C308F"/>
    <w:rsid w:val="003C433E"/>
    <w:rsid w:val="003C499B"/>
    <w:rsid w:val="003C4E61"/>
    <w:rsid w:val="003C4F42"/>
    <w:rsid w:val="003C5D93"/>
    <w:rsid w:val="003C62D1"/>
    <w:rsid w:val="003C6AC2"/>
    <w:rsid w:val="003C6D4D"/>
    <w:rsid w:val="003C70F2"/>
    <w:rsid w:val="003C75DF"/>
    <w:rsid w:val="003C7800"/>
    <w:rsid w:val="003D0641"/>
    <w:rsid w:val="003D09BA"/>
    <w:rsid w:val="003D09F3"/>
    <w:rsid w:val="003D0C30"/>
    <w:rsid w:val="003D0D1C"/>
    <w:rsid w:val="003D0D80"/>
    <w:rsid w:val="003D0E82"/>
    <w:rsid w:val="003D1BDE"/>
    <w:rsid w:val="003D20F2"/>
    <w:rsid w:val="003D273A"/>
    <w:rsid w:val="003D28A8"/>
    <w:rsid w:val="003D35F8"/>
    <w:rsid w:val="003D3DF4"/>
    <w:rsid w:val="003D42D9"/>
    <w:rsid w:val="003D44F7"/>
    <w:rsid w:val="003D45A2"/>
    <w:rsid w:val="003D4D46"/>
    <w:rsid w:val="003D4D9A"/>
    <w:rsid w:val="003D57C0"/>
    <w:rsid w:val="003D6110"/>
    <w:rsid w:val="003D62E5"/>
    <w:rsid w:val="003D6399"/>
    <w:rsid w:val="003D643E"/>
    <w:rsid w:val="003D666F"/>
    <w:rsid w:val="003D6883"/>
    <w:rsid w:val="003D691B"/>
    <w:rsid w:val="003D6D0A"/>
    <w:rsid w:val="003D7E3E"/>
    <w:rsid w:val="003E06E1"/>
    <w:rsid w:val="003E0EB6"/>
    <w:rsid w:val="003E1009"/>
    <w:rsid w:val="003E12DF"/>
    <w:rsid w:val="003E1E35"/>
    <w:rsid w:val="003E1FD8"/>
    <w:rsid w:val="003E2396"/>
    <w:rsid w:val="003E2414"/>
    <w:rsid w:val="003E3138"/>
    <w:rsid w:val="003E4BDF"/>
    <w:rsid w:val="003E572E"/>
    <w:rsid w:val="003E579D"/>
    <w:rsid w:val="003E5881"/>
    <w:rsid w:val="003E5C16"/>
    <w:rsid w:val="003E6005"/>
    <w:rsid w:val="003E63F3"/>
    <w:rsid w:val="003E6417"/>
    <w:rsid w:val="003E64D7"/>
    <w:rsid w:val="003E6FBD"/>
    <w:rsid w:val="003E7615"/>
    <w:rsid w:val="003E7900"/>
    <w:rsid w:val="003F02E0"/>
    <w:rsid w:val="003F0336"/>
    <w:rsid w:val="003F0D1F"/>
    <w:rsid w:val="003F0FEA"/>
    <w:rsid w:val="003F19C0"/>
    <w:rsid w:val="003F1DEC"/>
    <w:rsid w:val="003F21CB"/>
    <w:rsid w:val="003F24BB"/>
    <w:rsid w:val="003F2597"/>
    <w:rsid w:val="003F2970"/>
    <w:rsid w:val="003F2A0A"/>
    <w:rsid w:val="003F2B80"/>
    <w:rsid w:val="003F2E94"/>
    <w:rsid w:val="003F3454"/>
    <w:rsid w:val="003F3E04"/>
    <w:rsid w:val="003F3F32"/>
    <w:rsid w:val="003F4208"/>
    <w:rsid w:val="003F48F6"/>
    <w:rsid w:val="003F50ED"/>
    <w:rsid w:val="003F5485"/>
    <w:rsid w:val="003F54E0"/>
    <w:rsid w:val="003F55C9"/>
    <w:rsid w:val="003F5A34"/>
    <w:rsid w:val="003F6985"/>
    <w:rsid w:val="003F6F2C"/>
    <w:rsid w:val="00400043"/>
    <w:rsid w:val="00400050"/>
    <w:rsid w:val="00400AA0"/>
    <w:rsid w:val="00400AC6"/>
    <w:rsid w:val="00400B3C"/>
    <w:rsid w:val="0040105C"/>
    <w:rsid w:val="004010BE"/>
    <w:rsid w:val="0040117D"/>
    <w:rsid w:val="00401222"/>
    <w:rsid w:val="004015E8"/>
    <w:rsid w:val="00401871"/>
    <w:rsid w:val="00402398"/>
    <w:rsid w:val="00402B9A"/>
    <w:rsid w:val="00402C14"/>
    <w:rsid w:val="0040336B"/>
    <w:rsid w:val="004034F4"/>
    <w:rsid w:val="004035A5"/>
    <w:rsid w:val="004036E8"/>
    <w:rsid w:val="00403D57"/>
    <w:rsid w:val="00404337"/>
    <w:rsid w:val="004044B3"/>
    <w:rsid w:val="0040466E"/>
    <w:rsid w:val="00404C66"/>
    <w:rsid w:val="004059FC"/>
    <w:rsid w:val="00405EF2"/>
    <w:rsid w:val="00405FF4"/>
    <w:rsid w:val="00406FA2"/>
    <w:rsid w:val="00410BA8"/>
    <w:rsid w:val="004113F7"/>
    <w:rsid w:val="0041144C"/>
    <w:rsid w:val="00411848"/>
    <w:rsid w:val="004118D6"/>
    <w:rsid w:val="00411D4F"/>
    <w:rsid w:val="0041236B"/>
    <w:rsid w:val="0041250D"/>
    <w:rsid w:val="00412801"/>
    <w:rsid w:val="00412A79"/>
    <w:rsid w:val="00412F8B"/>
    <w:rsid w:val="0041318C"/>
    <w:rsid w:val="004132CF"/>
    <w:rsid w:val="00413FD1"/>
    <w:rsid w:val="00414194"/>
    <w:rsid w:val="00414226"/>
    <w:rsid w:val="004143DB"/>
    <w:rsid w:val="004145B9"/>
    <w:rsid w:val="00414774"/>
    <w:rsid w:val="00414A4D"/>
    <w:rsid w:val="004157AD"/>
    <w:rsid w:val="00415A6A"/>
    <w:rsid w:val="00415AB4"/>
    <w:rsid w:val="00415B0D"/>
    <w:rsid w:val="00415BBA"/>
    <w:rsid w:val="00415C69"/>
    <w:rsid w:val="00415F04"/>
    <w:rsid w:val="00416430"/>
    <w:rsid w:val="0041689C"/>
    <w:rsid w:val="004169E9"/>
    <w:rsid w:val="00416C1E"/>
    <w:rsid w:val="004178F4"/>
    <w:rsid w:val="00417BEF"/>
    <w:rsid w:val="00420834"/>
    <w:rsid w:val="00420E90"/>
    <w:rsid w:val="00421913"/>
    <w:rsid w:val="00421998"/>
    <w:rsid w:val="004219B1"/>
    <w:rsid w:val="00421B35"/>
    <w:rsid w:val="00422163"/>
    <w:rsid w:val="00422C1F"/>
    <w:rsid w:val="00422DD5"/>
    <w:rsid w:val="00423678"/>
    <w:rsid w:val="00423FC4"/>
    <w:rsid w:val="00424150"/>
    <w:rsid w:val="004243F3"/>
    <w:rsid w:val="00424490"/>
    <w:rsid w:val="00424667"/>
    <w:rsid w:val="004248E8"/>
    <w:rsid w:val="00424D8A"/>
    <w:rsid w:val="00425499"/>
    <w:rsid w:val="00425895"/>
    <w:rsid w:val="00425EB5"/>
    <w:rsid w:val="00426B7B"/>
    <w:rsid w:val="0042725A"/>
    <w:rsid w:val="004276B6"/>
    <w:rsid w:val="004278EA"/>
    <w:rsid w:val="00427C02"/>
    <w:rsid w:val="00427E37"/>
    <w:rsid w:val="00430048"/>
    <w:rsid w:val="004303D4"/>
    <w:rsid w:val="004307DF"/>
    <w:rsid w:val="00430F3E"/>
    <w:rsid w:val="004311AB"/>
    <w:rsid w:val="00431B76"/>
    <w:rsid w:val="00432552"/>
    <w:rsid w:val="0043283C"/>
    <w:rsid w:val="00432D84"/>
    <w:rsid w:val="0043330D"/>
    <w:rsid w:val="004335BF"/>
    <w:rsid w:val="00433737"/>
    <w:rsid w:val="00433963"/>
    <w:rsid w:val="00433A5F"/>
    <w:rsid w:val="00433A9F"/>
    <w:rsid w:val="00433C48"/>
    <w:rsid w:val="00434602"/>
    <w:rsid w:val="00434673"/>
    <w:rsid w:val="004349A7"/>
    <w:rsid w:val="00435085"/>
    <w:rsid w:val="00435635"/>
    <w:rsid w:val="00435717"/>
    <w:rsid w:val="00435927"/>
    <w:rsid w:val="004366AF"/>
    <w:rsid w:val="00436BD1"/>
    <w:rsid w:val="0043736C"/>
    <w:rsid w:val="0043770D"/>
    <w:rsid w:val="00437877"/>
    <w:rsid w:val="00437F96"/>
    <w:rsid w:val="004401AC"/>
    <w:rsid w:val="004406C8"/>
    <w:rsid w:val="00440C17"/>
    <w:rsid w:val="004415FF"/>
    <w:rsid w:val="00441913"/>
    <w:rsid w:val="0044378D"/>
    <w:rsid w:val="00443A60"/>
    <w:rsid w:val="00443CCD"/>
    <w:rsid w:val="00443F2F"/>
    <w:rsid w:val="00444DA9"/>
    <w:rsid w:val="00444DB5"/>
    <w:rsid w:val="00444E22"/>
    <w:rsid w:val="004450D2"/>
    <w:rsid w:val="00445194"/>
    <w:rsid w:val="00445567"/>
    <w:rsid w:val="004455CB"/>
    <w:rsid w:val="00445635"/>
    <w:rsid w:val="0044625D"/>
    <w:rsid w:val="00446745"/>
    <w:rsid w:val="004467CD"/>
    <w:rsid w:val="00446841"/>
    <w:rsid w:val="004468D8"/>
    <w:rsid w:val="00447509"/>
    <w:rsid w:val="004479A0"/>
    <w:rsid w:val="0045036C"/>
    <w:rsid w:val="0045130B"/>
    <w:rsid w:val="00451397"/>
    <w:rsid w:val="004527F2"/>
    <w:rsid w:val="0045383F"/>
    <w:rsid w:val="00453A8A"/>
    <w:rsid w:val="004549C9"/>
    <w:rsid w:val="0045502D"/>
    <w:rsid w:val="004552A6"/>
    <w:rsid w:val="00455860"/>
    <w:rsid w:val="00455A96"/>
    <w:rsid w:val="00455D28"/>
    <w:rsid w:val="00456E84"/>
    <w:rsid w:val="00456FFA"/>
    <w:rsid w:val="004570A1"/>
    <w:rsid w:val="00457AA1"/>
    <w:rsid w:val="004610BD"/>
    <w:rsid w:val="0046137C"/>
    <w:rsid w:val="004619D3"/>
    <w:rsid w:val="00461AA3"/>
    <w:rsid w:val="00462E8B"/>
    <w:rsid w:val="004633C3"/>
    <w:rsid w:val="004635B3"/>
    <w:rsid w:val="004638A6"/>
    <w:rsid w:val="00463A6A"/>
    <w:rsid w:val="00463BB8"/>
    <w:rsid w:val="00463E40"/>
    <w:rsid w:val="00463EAB"/>
    <w:rsid w:val="00464304"/>
    <w:rsid w:val="00464672"/>
    <w:rsid w:val="004646B3"/>
    <w:rsid w:val="004649D3"/>
    <w:rsid w:val="0046540E"/>
    <w:rsid w:val="00465B98"/>
    <w:rsid w:val="0046633F"/>
    <w:rsid w:val="004664F6"/>
    <w:rsid w:val="00466617"/>
    <w:rsid w:val="00466753"/>
    <w:rsid w:val="00466CDC"/>
    <w:rsid w:val="00466DDF"/>
    <w:rsid w:val="004671C2"/>
    <w:rsid w:val="00467879"/>
    <w:rsid w:val="0046796B"/>
    <w:rsid w:val="00467A3A"/>
    <w:rsid w:val="00467E58"/>
    <w:rsid w:val="0047012D"/>
    <w:rsid w:val="00470271"/>
    <w:rsid w:val="0047079D"/>
    <w:rsid w:val="00471E99"/>
    <w:rsid w:val="004724EF"/>
    <w:rsid w:val="0047294A"/>
    <w:rsid w:val="004729CB"/>
    <w:rsid w:val="00472FA1"/>
    <w:rsid w:val="00472FA6"/>
    <w:rsid w:val="00473307"/>
    <w:rsid w:val="00473A22"/>
    <w:rsid w:val="0047448A"/>
    <w:rsid w:val="004745A6"/>
    <w:rsid w:val="0047492B"/>
    <w:rsid w:val="00474A8B"/>
    <w:rsid w:val="00474FD8"/>
    <w:rsid w:val="004752A1"/>
    <w:rsid w:val="004752F3"/>
    <w:rsid w:val="00475534"/>
    <w:rsid w:val="004758BA"/>
    <w:rsid w:val="004766E4"/>
    <w:rsid w:val="00476765"/>
    <w:rsid w:val="00476D83"/>
    <w:rsid w:val="00476ED1"/>
    <w:rsid w:val="004770BC"/>
    <w:rsid w:val="004775C5"/>
    <w:rsid w:val="004776DE"/>
    <w:rsid w:val="00477961"/>
    <w:rsid w:val="004779B8"/>
    <w:rsid w:val="00477C5A"/>
    <w:rsid w:val="004800B3"/>
    <w:rsid w:val="00480167"/>
    <w:rsid w:val="004802F9"/>
    <w:rsid w:val="00480508"/>
    <w:rsid w:val="004807C4"/>
    <w:rsid w:val="00480B19"/>
    <w:rsid w:val="00480CF8"/>
    <w:rsid w:val="00480E55"/>
    <w:rsid w:val="00481B08"/>
    <w:rsid w:val="00482A43"/>
    <w:rsid w:val="00482E43"/>
    <w:rsid w:val="0048369D"/>
    <w:rsid w:val="00483F0A"/>
    <w:rsid w:val="004842F9"/>
    <w:rsid w:val="00484905"/>
    <w:rsid w:val="00484C0F"/>
    <w:rsid w:val="00484FD5"/>
    <w:rsid w:val="0048524D"/>
    <w:rsid w:val="00485487"/>
    <w:rsid w:val="00485774"/>
    <w:rsid w:val="00485B7F"/>
    <w:rsid w:val="00485C19"/>
    <w:rsid w:val="00485FB5"/>
    <w:rsid w:val="0048674F"/>
    <w:rsid w:val="00486B01"/>
    <w:rsid w:val="00486EEB"/>
    <w:rsid w:val="00487320"/>
    <w:rsid w:val="00487697"/>
    <w:rsid w:val="004878BC"/>
    <w:rsid w:val="00487AE8"/>
    <w:rsid w:val="00487BF9"/>
    <w:rsid w:val="00490308"/>
    <w:rsid w:val="00490385"/>
    <w:rsid w:val="004904DA"/>
    <w:rsid w:val="004905E7"/>
    <w:rsid w:val="0049076C"/>
    <w:rsid w:val="00491A2B"/>
    <w:rsid w:val="0049254D"/>
    <w:rsid w:val="00492887"/>
    <w:rsid w:val="0049311A"/>
    <w:rsid w:val="00493459"/>
    <w:rsid w:val="004936E2"/>
    <w:rsid w:val="004939BF"/>
    <w:rsid w:val="00493A0B"/>
    <w:rsid w:val="00494D13"/>
    <w:rsid w:val="0049543F"/>
    <w:rsid w:val="0049581E"/>
    <w:rsid w:val="00495B7F"/>
    <w:rsid w:val="00495FBF"/>
    <w:rsid w:val="00496215"/>
    <w:rsid w:val="00496386"/>
    <w:rsid w:val="004968A9"/>
    <w:rsid w:val="00496A88"/>
    <w:rsid w:val="0049710D"/>
    <w:rsid w:val="004979BE"/>
    <w:rsid w:val="00497E3F"/>
    <w:rsid w:val="004A04B3"/>
    <w:rsid w:val="004A04BE"/>
    <w:rsid w:val="004A123A"/>
    <w:rsid w:val="004A1566"/>
    <w:rsid w:val="004A162A"/>
    <w:rsid w:val="004A467C"/>
    <w:rsid w:val="004A4A35"/>
    <w:rsid w:val="004A4F55"/>
    <w:rsid w:val="004A594B"/>
    <w:rsid w:val="004A5BE0"/>
    <w:rsid w:val="004A61A3"/>
    <w:rsid w:val="004A6427"/>
    <w:rsid w:val="004A6D04"/>
    <w:rsid w:val="004A77E3"/>
    <w:rsid w:val="004A78E9"/>
    <w:rsid w:val="004A7C87"/>
    <w:rsid w:val="004A7E26"/>
    <w:rsid w:val="004B051A"/>
    <w:rsid w:val="004B0C6B"/>
    <w:rsid w:val="004B1042"/>
    <w:rsid w:val="004B1AD2"/>
    <w:rsid w:val="004B1B63"/>
    <w:rsid w:val="004B1C2E"/>
    <w:rsid w:val="004B2317"/>
    <w:rsid w:val="004B2339"/>
    <w:rsid w:val="004B2511"/>
    <w:rsid w:val="004B26A0"/>
    <w:rsid w:val="004B33F5"/>
    <w:rsid w:val="004B40A9"/>
    <w:rsid w:val="004B434B"/>
    <w:rsid w:val="004B4BE0"/>
    <w:rsid w:val="004B4F56"/>
    <w:rsid w:val="004B510E"/>
    <w:rsid w:val="004B5239"/>
    <w:rsid w:val="004B52C0"/>
    <w:rsid w:val="004B544F"/>
    <w:rsid w:val="004B59D1"/>
    <w:rsid w:val="004B5D44"/>
    <w:rsid w:val="004B5F21"/>
    <w:rsid w:val="004B5F34"/>
    <w:rsid w:val="004B6303"/>
    <w:rsid w:val="004B63CC"/>
    <w:rsid w:val="004B6BCD"/>
    <w:rsid w:val="004B702A"/>
    <w:rsid w:val="004B73CB"/>
    <w:rsid w:val="004B7505"/>
    <w:rsid w:val="004B7670"/>
    <w:rsid w:val="004B7E40"/>
    <w:rsid w:val="004B7E95"/>
    <w:rsid w:val="004B7EFE"/>
    <w:rsid w:val="004C00A5"/>
    <w:rsid w:val="004C048B"/>
    <w:rsid w:val="004C07BE"/>
    <w:rsid w:val="004C0C94"/>
    <w:rsid w:val="004C1B15"/>
    <w:rsid w:val="004C23E4"/>
    <w:rsid w:val="004C285C"/>
    <w:rsid w:val="004C29F5"/>
    <w:rsid w:val="004C2DF2"/>
    <w:rsid w:val="004C447A"/>
    <w:rsid w:val="004C57B6"/>
    <w:rsid w:val="004C581F"/>
    <w:rsid w:val="004C5B8D"/>
    <w:rsid w:val="004C5D68"/>
    <w:rsid w:val="004C5EDF"/>
    <w:rsid w:val="004C5F59"/>
    <w:rsid w:val="004C6328"/>
    <w:rsid w:val="004C6A5A"/>
    <w:rsid w:val="004D0444"/>
    <w:rsid w:val="004D11E9"/>
    <w:rsid w:val="004D176B"/>
    <w:rsid w:val="004D1BEF"/>
    <w:rsid w:val="004D1EE4"/>
    <w:rsid w:val="004D2227"/>
    <w:rsid w:val="004D2352"/>
    <w:rsid w:val="004D2430"/>
    <w:rsid w:val="004D26C2"/>
    <w:rsid w:val="004D2B84"/>
    <w:rsid w:val="004D2B8A"/>
    <w:rsid w:val="004D2DB5"/>
    <w:rsid w:val="004D2E00"/>
    <w:rsid w:val="004D3B72"/>
    <w:rsid w:val="004D462C"/>
    <w:rsid w:val="004D48FD"/>
    <w:rsid w:val="004D4B3C"/>
    <w:rsid w:val="004D4D3B"/>
    <w:rsid w:val="004D5622"/>
    <w:rsid w:val="004D58E5"/>
    <w:rsid w:val="004D640F"/>
    <w:rsid w:val="004D6796"/>
    <w:rsid w:val="004D68AE"/>
    <w:rsid w:val="004D70E2"/>
    <w:rsid w:val="004D718A"/>
    <w:rsid w:val="004D7684"/>
    <w:rsid w:val="004D7ED9"/>
    <w:rsid w:val="004E0781"/>
    <w:rsid w:val="004E0F37"/>
    <w:rsid w:val="004E0FA4"/>
    <w:rsid w:val="004E0FD3"/>
    <w:rsid w:val="004E1038"/>
    <w:rsid w:val="004E1192"/>
    <w:rsid w:val="004E131B"/>
    <w:rsid w:val="004E19AE"/>
    <w:rsid w:val="004E26B7"/>
    <w:rsid w:val="004E35D5"/>
    <w:rsid w:val="004E365B"/>
    <w:rsid w:val="004E3A6F"/>
    <w:rsid w:val="004E4443"/>
    <w:rsid w:val="004E4948"/>
    <w:rsid w:val="004E56BC"/>
    <w:rsid w:val="004E56F3"/>
    <w:rsid w:val="004E61FD"/>
    <w:rsid w:val="004E64B0"/>
    <w:rsid w:val="004E6D36"/>
    <w:rsid w:val="004E7886"/>
    <w:rsid w:val="004E7F84"/>
    <w:rsid w:val="004F01C5"/>
    <w:rsid w:val="004F028E"/>
    <w:rsid w:val="004F10DF"/>
    <w:rsid w:val="004F16EC"/>
    <w:rsid w:val="004F17B3"/>
    <w:rsid w:val="004F1F70"/>
    <w:rsid w:val="004F2A1E"/>
    <w:rsid w:val="004F2A7C"/>
    <w:rsid w:val="004F2ED0"/>
    <w:rsid w:val="004F34C8"/>
    <w:rsid w:val="004F3523"/>
    <w:rsid w:val="004F3E0B"/>
    <w:rsid w:val="004F411D"/>
    <w:rsid w:val="004F4121"/>
    <w:rsid w:val="004F48F1"/>
    <w:rsid w:val="004F4B14"/>
    <w:rsid w:val="004F4C4E"/>
    <w:rsid w:val="004F4EDD"/>
    <w:rsid w:val="004F5D73"/>
    <w:rsid w:val="004F6164"/>
    <w:rsid w:val="004F6264"/>
    <w:rsid w:val="004F6A17"/>
    <w:rsid w:val="004F6C3A"/>
    <w:rsid w:val="004F7198"/>
    <w:rsid w:val="004F72C7"/>
    <w:rsid w:val="004F76C7"/>
    <w:rsid w:val="004F79E9"/>
    <w:rsid w:val="004F7B19"/>
    <w:rsid w:val="004F7DA4"/>
    <w:rsid w:val="00500028"/>
    <w:rsid w:val="00500927"/>
    <w:rsid w:val="005009F6"/>
    <w:rsid w:val="005012C2"/>
    <w:rsid w:val="0050152D"/>
    <w:rsid w:val="00501573"/>
    <w:rsid w:val="00501ABE"/>
    <w:rsid w:val="00501FD6"/>
    <w:rsid w:val="005026B8"/>
    <w:rsid w:val="00503324"/>
    <w:rsid w:val="00503A3B"/>
    <w:rsid w:val="00503FAA"/>
    <w:rsid w:val="005040AA"/>
    <w:rsid w:val="005040E7"/>
    <w:rsid w:val="005045AC"/>
    <w:rsid w:val="00504FA9"/>
    <w:rsid w:val="0050528D"/>
    <w:rsid w:val="005056C4"/>
    <w:rsid w:val="005069C6"/>
    <w:rsid w:val="00506E79"/>
    <w:rsid w:val="005074D7"/>
    <w:rsid w:val="005076BD"/>
    <w:rsid w:val="005100AF"/>
    <w:rsid w:val="005106D6"/>
    <w:rsid w:val="00510FC5"/>
    <w:rsid w:val="00511715"/>
    <w:rsid w:val="00511D05"/>
    <w:rsid w:val="00512834"/>
    <w:rsid w:val="005128E7"/>
    <w:rsid w:val="00512B1B"/>
    <w:rsid w:val="005131CC"/>
    <w:rsid w:val="00513457"/>
    <w:rsid w:val="00513480"/>
    <w:rsid w:val="00513BDD"/>
    <w:rsid w:val="00514122"/>
    <w:rsid w:val="00514377"/>
    <w:rsid w:val="0051479E"/>
    <w:rsid w:val="005149CF"/>
    <w:rsid w:val="005150B5"/>
    <w:rsid w:val="00515552"/>
    <w:rsid w:val="0051563B"/>
    <w:rsid w:val="005161B1"/>
    <w:rsid w:val="00516CEB"/>
    <w:rsid w:val="00516D5F"/>
    <w:rsid w:val="00520904"/>
    <w:rsid w:val="0052103E"/>
    <w:rsid w:val="005210BF"/>
    <w:rsid w:val="0052117A"/>
    <w:rsid w:val="0052119C"/>
    <w:rsid w:val="00521481"/>
    <w:rsid w:val="00521DAB"/>
    <w:rsid w:val="00522A61"/>
    <w:rsid w:val="00522D19"/>
    <w:rsid w:val="00522F21"/>
    <w:rsid w:val="0052318C"/>
    <w:rsid w:val="0052338D"/>
    <w:rsid w:val="005234AE"/>
    <w:rsid w:val="00524426"/>
    <w:rsid w:val="0052470A"/>
    <w:rsid w:val="00524AC4"/>
    <w:rsid w:val="00524BA3"/>
    <w:rsid w:val="00524F85"/>
    <w:rsid w:val="005251D9"/>
    <w:rsid w:val="0052526B"/>
    <w:rsid w:val="00525698"/>
    <w:rsid w:val="00526199"/>
    <w:rsid w:val="005261CA"/>
    <w:rsid w:val="005261DF"/>
    <w:rsid w:val="005265FC"/>
    <w:rsid w:val="00526D87"/>
    <w:rsid w:val="00526DB9"/>
    <w:rsid w:val="00527454"/>
    <w:rsid w:val="005275D0"/>
    <w:rsid w:val="00527CE3"/>
    <w:rsid w:val="00527DE0"/>
    <w:rsid w:val="00527F2E"/>
    <w:rsid w:val="00530F72"/>
    <w:rsid w:val="00531541"/>
    <w:rsid w:val="00531747"/>
    <w:rsid w:val="00531774"/>
    <w:rsid w:val="00533724"/>
    <w:rsid w:val="00533802"/>
    <w:rsid w:val="00533D2A"/>
    <w:rsid w:val="00534034"/>
    <w:rsid w:val="005341CA"/>
    <w:rsid w:val="00534CFC"/>
    <w:rsid w:val="00534D24"/>
    <w:rsid w:val="005354F4"/>
    <w:rsid w:val="005355D5"/>
    <w:rsid w:val="00535732"/>
    <w:rsid w:val="00535D72"/>
    <w:rsid w:val="005361E9"/>
    <w:rsid w:val="0053675E"/>
    <w:rsid w:val="00536778"/>
    <w:rsid w:val="0053678C"/>
    <w:rsid w:val="00536EB6"/>
    <w:rsid w:val="0053731E"/>
    <w:rsid w:val="00537A02"/>
    <w:rsid w:val="00537D82"/>
    <w:rsid w:val="00537E2E"/>
    <w:rsid w:val="00540358"/>
    <w:rsid w:val="00540433"/>
    <w:rsid w:val="00540BBD"/>
    <w:rsid w:val="00541876"/>
    <w:rsid w:val="00541FD8"/>
    <w:rsid w:val="005421FA"/>
    <w:rsid w:val="00542AA7"/>
    <w:rsid w:val="00542D5B"/>
    <w:rsid w:val="00542FB2"/>
    <w:rsid w:val="0054307C"/>
    <w:rsid w:val="00543407"/>
    <w:rsid w:val="005436BE"/>
    <w:rsid w:val="005437DF"/>
    <w:rsid w:val="00543A9E"/>
    <w:rsid w:val="005441EA"/>
    <w:rsid w:val="005445DF"/>
    <w:rsid w:val="005447E8"/>
    <w:rsid w:val="00544B44"/>
    <w:rsid w:val="00544E4C"/>
    <w:rsid w:val="00544EE9"/>
    <w:rsid w:val="00545889"/>
    <w:rsid w:val="00545A1D"/>
    <w:rsid w:val="00546301"/>
    <w:rsid w:val="00546AD7"/>
    <w:rsid w:val="00546C82"/>
    <w:rsid w:val="00546D54"/>
    <w:rsid w:val="00547A07"/>
    <w:rsid w:val="00547B9A"/>
    <w:rsid w:val="005500D8"/>
    <w:rsid w:val="00550317"/>
    <w:rsid w:val="005506E9"/>
    <w:rsid w:val="0055107C"/>
    <w:rsid w:val="00551303"/>
    <w:rsid w:val="00551798"/>
    <w:rsid w:val="00551916"/>
    <w:rsid w:val="00552000"/>
    <w:rsid w:val="00552598"/>
    <w:rsid w:val="00552DA8"/>
    <w:rsid w:val="0055359F"/>
    <w:rsid w:val="00553B19"/>
    <w:rsid w:val="00553F97"/>
    <w:rsid w:val="00554046"/>
    <w:rsid w:val="00554679"/>
    <w:rsid w:val="0055479A"/>
    <w:rsid w:val="00554BF8"/>
    <w:rsid w:val="005550E6"/>
    <w:rsid w:val="0055536A"/>
    <w:rsid w:val="00555506"/>
    <w:rsid w:val="0055647A"/>
    <w:rsid w:val="00556EEA"/>
    <w:rsid w:val="00557210"/>
    <w:rsid w:val="00557858"/>
    <w:rsid w:val="00560388"/>
    <w:rsid w:val="00560A9A"/>
    <w:rsid w:val="00560F53"/>
    <w:rsid w:val="0056179D"/>
    <w:rsid w:val="005623D3"/>
    <w:rsid w:val="00563339"/>
    <w:rsid w:val="005634D8"/>
    <w:rsid w:val="00563ECE"/>
    <w:rsid w:val="005641BB"/>
    <w:rsid w:val="0056434C"/>
    <w:rsid w:val="005645E6"/>
    <w:rsid w:val="005651EE"/>
    <w:rsid w:val="0056558B"/>
    <w:rsid w:val="005670AF"/>
    <w:rsid w:val="005673B8"/>
    <w:rsid w:val="005677D4"/>
    <w:rsid w:val="00567B17"/>
    <w:rsid w:val="00570569"/>
    <w:rsid w:val="005707AD"/>
    <w:rsid w:val="0057098C"/>
    <w:rsid w:val="00571B49"/>
    <w:rsid w:val="00571C7D"/>
    <w:rsid w:val="00571D12"/>
    <w:rsid w:val="00573879"/>
    <w:rsid w:val="00573AC4"/>
    <w:rsid w:val="005745CA"/>
    <w:rsid w:val="005746DB"/>
    <w:rsid w:val="005748A4"/>
    <w:rsid w:val="00574A1C"/>
    <w:rsid w:val="00574A5C"/>
    <w:rsid w:val="00574F76"/>
    <w:rsid w:val="00575346"/>
    <w:rsid w:val="00575B3D"/>
    <w:rsid w:val="005765EB"/>
    <w:rsid w:val="00576C3F"/>
    <w:rsid w:val="00577108"/>
    <w:rsid w:val="00577221"/>
    <w:rsid w:val="00577977"/>
    <w:rsid w:val="00577993"/>
    <w:rsid w:val="00577A46"/>
    <w:rsid w:val="00577D27"/>
    <w:rsid w:val="00580025"/>
    <w:rsid w:val="00580099"/>
    <w:rsid w:val="00580DE3"/>
    <w:rsid w:val="00581323"/>
    <w:rsid w:val="0058189E"/>
    <w:rsid w:val="005819CE"/>
    <w:rsid w:val="00582604"/>
    <w:rsid w:val="005826CD"/>
    <w:rsid w:val="0058271D"/>
    <w:rsid w:val="0058282D"/>
    <w:rsid w:val="00583D8A"/>
    <w:rsid w:val="0058454E"/>
    <w:rsid w:val="00584FA2"/>
    <w:rsid w:val="0058572D"/>
    <w:rsid w:val="00585F6D"/>
    <w:rsid w:val="00585F90"/>
    <w:rsid w:val="005867E9"/>
    <w:rsid w:val="00586C76"/>
    <w:rsid w:val="00586D55"/>
    <w:rsid w:val="00587307"/>
    <w:rsid w:val="00591781"/>
    <w:rsid w:val="00591972"/>
    <w:rsid w:val="00591D99"/>
    <w:rsid w:val="00592640"/>
    <w:rsid w:val="0059278D"/>
    <w:rsid w:val="005928E6"/>
    <w:rsid w:val="005949B0"/>
    <w:rsid w:val="00594FF2"/>
    <w:rsid w:val="005951F7"/>
    <w:rsid w:val="005953D2"/>
    <w:rsid w:val="00595695"/>
    <w:rsid w:val="0059596C"/>
    <w:rsid w:val="005959E9"/>
    <w:rsid w:val="00595BDC"/>
    <w:rsid w:val="00595D6F"/>
    <w:rsid w:val="00596026"/>
    <w:rsid w:val="00596386"/>
    <w:rsid w:val="005970D1"/>
    <w:rsid w:val="00597DB1"/>
    <w:rsid w:val="005A090F"/>
    <w:rsid w:val="005A1479"/>
    <w:rsid w:val="005A14B7"/>
    <w:rsid w:val="005A153B"/>
    <w:rsid w:val="005A18D6"/>
    <w:rsid w:val="005A1915"/>
    <w:rsid w:val="005A1A6F"/>
    <w:rsid w:val="005A1D5A"/>
    <w:rsid w:val="005A1E8E"/>
    <w:rsid w:val="005A2180"/>
    <w:rsid w:val="005A23FB"/>
    <w:rsid w:val="005A2749"/>
    <w:rsid w:val="005A2AEA"/>
    <w:rsid w:val="005A3464"/>
    <w:rsid w:val="005A39C6"/>
    <w:rsid w:val="005A3D66"/>
    <w:rsid w:val="005A4972"/>
    <w:rsid w:val="005A4C39"/>
    <w:rsid w:val="005A4E52"/>
    <w:rsid w:val="005A4F3F"/>
    <w:rsid w:val="005A5026"/>
    <w:rsid w:val="005A5527"/>
    <w:rsid w:val="005A5819"/>
    <w:rsid w:val="005A5A2C"/>
    <w:rsid w:val="005A5CEA"/>
    <w:rsid w:val="005A5F2C"/>
    <w:rsid w:val="005A6BEA"/>
    <w:rsid w:val="005A6CB7"/>
    <w:rsid w:val="005A6F6B"/>
    <w:rsid w:val="005B0290"/>
    <w:rsid w:val="005B03AC"/>
    <w:rsid w:val="005B0C80"/>
    <w:rsid w:val="005B1058"/>
    <w:rsid w:val="005B1256"/>
    <w:rsid w:val="005B196F"/>
    <w:rsid w:val="005B19CB"/>
    <w:rsid w:val="005B1BC6"/>
    <w:rsid w:val="005B1E3C"/>
    <w:rsid w:val="005B216F"/>
    <w:rsid w:val="005B2240"/>
    <w:rsid w:val="005B2605"/>
    <w:rsid w:val="005B2947"/>
    <w:rsid w:val="005B33A2"/>
    <w:rsid w:val="005B4011"/>
    <w:rsid w:val="005B4109"/>
    <w:rsid w:val="005B42C2"/>
    <w:rsid w:val="005B4E3E"/>
    <w:rsid w:val="005B6CB9"/>
    <w:rsid w:val="005B6E01"/>
    <w:rsid w:val="005B7517"/>
    <w:rsid w:val="005B7718"/>
    <w:rsid w:val="005B7C41"/>
    <w:rsid w:val="005C0153"/>
    <w:rsid w:val="005C03D3"/>
    <w:rsid w:val="005C06A1"/>
    <w:rsid w:val="005C0A61"/>
    <w:rsid w:val="005C19AE"/>
    <w:rsid w:val="005C2053"/>
    <w:rsid w:val="005C214A"/>
    <w:rsid w:val="005C2396"/>
    <w:rsid w:val="005C2658"/>
    <w:rsid w:val="005C2CED"/>
    <w:rsid w:val="005C2D8A"/>
    <w:rsid w:val="005C2DC8"/>
    <w:rsid w:val="005C3022"/>
    <w:rsid w:val="005C336B"/>
    <w:rsid w:val="005C3F0B"/>
    <w:rsid w:val="005C42FA"/>
    <w:rsid w:val="005C4EE4"/>
    <w:rsid w:val="005C4FAE"/>
    <w:rsid w:val="005C4FD3"/>
    <w:rsid w:val="005C531B"/>
    <w:rsid w:val="005C5CA5"/>
    <w:rsid w:val="005C5F97"/>
    <w:rsid w:val="005C5FD4"/>
    <w:rsid w:val="005C6006"/>
    <w:rsid w:val="005C61F5"/>
    <w:rsid w:val="005C6A5A"/>
    <w:rsid w:val="005C6C14"/>
    <w:rsid w:val="005C711D"/>
    <w:rsid w:val="005C72E5"/>
    <w:rsid w:val="005C77A0"/>
    <w:rsid w:val="005C77E4"/>
    <w:rsid w:val="005C7C67"/>
    <w:rsid w:val="005D0288"/>
    <w:rsid w:val="005D0E68"/>
    <w:rsid w:val="005D0EF6"/>
    <w:rsid w:val="005D1269"/>
    <w:rsid w:val="005D1894"/>
    <w:rsid w:val="005D1F5B"/>
    <w:rsid w:val="005D2381"/>
    <w:rsid w:val="005D23F1"/>
    <w:rsid w:val="005D29ED"/>
    <w:rsid w:val="005D35A1"/>
    <w:rsid w:val="005D3765"/>
    <w:rsid w:val="005D3811"/>
    <w:rsid w:val="005D3948"/>
    <w:rsid w:val="005D410A"/>
    <w:rsid w:val="005D431A"/>
    <w:rsid w:val="005D4341"/>
    <w:rsid w:val="005D43AD"/>
    <w:rsid w:val="005D47BF"/>
    <w:rsid w:val="005D4A5B"/>
    <w:rsid w:val="005D4B3F"/>
    <w:rsid w:val="005D4B90"/>
    <w:rsid w:val="005D4F90"/>
    <w:rsid w:val="005D52FB"/>
    <w:rsid w:val="005D53CD"/>
    <w:rsid w:val="005D5BDB"/>
    <w:rsid w:val="005D5DE6"/>
    <w:rsid w:val="005D5F1B"/>
    <w:rsid w:val="005D6D89"/>
    <w:rsid w:val="005D6FA2"/>
    <w:rsid w:val="005D710F"/>
    <w:rsid w:val="005D742A"/>
    <w:rsid w:val="005D7563"/>
    <w:rsid w:val="005D770D"/>
    <w:rsid w:val="005D78E7"/>
    <w:rsid w:val="005D7AF4"/>
    <w:rsid w:val="005E03C8"/>
    <w:rsid w:val="005E09B4"/>
    <w:rsid w:val="005E0D45"/>
    <w:rsid w:val="005E1356"/>
    <w:rsid w:val="005E1374"/>
    <w:rsid w:val="005E1861"/>
    <w:rsid w:val="005E2431"/>
    <w:rsid w:val="005E25DD"/>
    <w:rsid w:val="005E2AB9"/>
    <w:rsid w:val="005E2EC4"/>
    <w:rsid w:val="005E3417"/>
    <w:rsid w:val="005E3572"/>
    <w:rsid w:val="005E4096"/>
    <w:rsid w:val="005E4A9C"/>
    <w:rsid w:val="005E4BA8"/>
    <w:rsid w:val="005E4CE6"/>
    <w:rsid w:val="005E4D7D"/>
    <w:rsid w:val="005E5101"/>
    <w:rsid w:val="005E52A2"/>
    <w:rsid w:val="005E59DD"/>
    <w:rsid w:val="005E5A56"/>
    <w:rsid w:val="005E5F68"/>
    <w:rsid w:val="005E6E2C"/>
    <w:rsid w:val="005E713B"/>
    <w:rsid w:val="005E7605"/>
    <w:rsid w:val="005E7926"/>
    <w:rsid w:val="005E79C6"/>
    <w:rsid w:val="005F019B"/>
    <w:rsid w:val="005F19C6"/>
    <w:rsid w:val="005F21F8"/>
    <w:rsid w:val="005F2503"/>
    <w:rsid w:val="005F2FC5"/>
    <w:rsid w:val="005F32F3"/>
    <w:rsid w:val="005F34B7"/>
    <w:rsid w:val="005F360A"/>
    <w:rsid w:val="005F418D"/>
    <w:rsid w:val="005F50F4"/>
    <w:rsid w:val="005F581E"/>
    <w:rsid w:val="005F5CD6"/>
    <w:rsid w:val="005F5ED9"/>
    <w:rsid w:val="005F5FD2"/>
    <w:rsid w:val="005F639A"/>
    <w:rsid w:val="005F6B59"/>
    <w:rsid w:val="005F6F87"/>
    <w:rsid w:val="005F70FD"/>
    <w:rsid w:val="005F737D"/>
    <w:rsid w:val="00600022"/>
    <w:rsid w:val="00600C9A"/>
    <w:rsid w:val="00600E76"/>
    <w:rsid w:val="00600F13"/>
    <w:rsid w:val="00600F89"/>
    <w:rsid w:val="00602134"/>
    <w:rsid w:val="006022B9"/>
    <w:rsid w:val="006029BD"/>
    <w:rsid w:val="00602B09"/>
    <w:rsid w:val="0060318E"/>
    <w:rsid w:val="006035D6"/>
    <w:rsid w:val="00603855"/>
    <w:rsid w:val="00603D04"/>
    <w:rsid w:val="00604053"/>
    <w:rsid w:val="0060496D"/>
    <w:rsid w:val="00604C7A"/>
    <w:rsid w:val="00604FE5"/>
    <w:rsid w:val="00605BF7"/>
    <w:rsid w:val="00605C83"/>
    <w:rsid w:val="00606397"/>
    <w:rsid w:val="0060648E"/>
    <w:rsid w:val="00606840"/>
    <w:rsid w:val="00606A9B"/>
    <w:rsid w:val="0060715E"/>
    <w:rsid w:val="006073B3"/>
    <w:rsid w:val="00607454"/>
    <w:rsid w:val="006074FD"/>
    <w:rsid w:val="00607581"/>
    <w:rsid w:val="00607690"/>
    <w:rsid w:val="006078B5"/>
    <w:rsid w:val="00607E52"/>
    <w:rsid w:val="00610167"/>
    <w:rsid w:val="00610279"/>
    <w:rsid w:val="006102F7"/>
    <w:rsid w:val="00610CAF"/>
    <w:rsid w:val="00610D75"/>
    <w:rsid w:val="00610E74"/>
    <w:rsid w:val="0061124D"/>
    <w:rsid w:val="00611B6B"/>
    <w:rsid w:val="00611BD4"/>
    <w:rsid w:val="006124C1"/>
    <w:rsid w:val="00612882"/>
    <w:rsid w:val="00612AF8"/>
    <w:rsid w:val="00612D56"/>
    <w:rsid w:val="00613BEF"/>
    <w:rsid w:val="00614254"/>
    <w:rsid w:val="00614906"/>
    <w:rsid w:val="006153D9"/>
    <w:rsid w:val="00615801"/>
    <w:rsid w:val="0061617B"/>
    <w:rsid w:val="00616476"/>
    <w:rsid w:val="006167F7"/>
    <w:rsid w:val="00616829"/>
    <w:rsid w:val="00616BBA"/>
    <w:rsid w:val="00617017"/>
    <w:rsid w:val="00617170"/>
    <w:rsid w:val="006171F2"/>
    <w:rsid w:val="00620592"/>
    <w:rsid w:val="00620611"/>
    <w:rsid w:val="00620676"/>
    <w:rsid w:val="00620DF5"/>
    <w:rsid w:val="00620FE1"/>
    <w:rsid w:val="006215E4"/>
    <w:rsid w:val="00621A11"/>
    <w:rsid w:val="0062207F"/>
    <w:rsid w:val="00622965"/>
    <w:rsid w:val="00623582"/>
    <w:rsid w:val="006237A4"/>
    <w:rsid w:val="0062392F"/>
    <w:rsid w:val="00623E17"/>
    <w:rsid w:val="00623ED4"/>
    <w:rsid w:val="00623F13"/>
    <w:rsid w:val="00623F96"/>
    <w:rsid w:val="006242F1"/>
    <w:rsid w:val="00624BA0"/>
    <w:rsid w:val="00625898"/>
    <w:rsid w:val="00625E53"/>
    <w:rsid w:val="00626822"/>
    <w:rsid w:val="00626A54"/>
    <w:rsid w:val="00626D42"/>
    <w:rsid w:val="0062775F"/>
    <w:rsid w:val="00627870"/>
    <w:rsid w:val="00627E8F"/>
    <w:rsid w:val="00630636"/>
    <w:rsid w:val="00630C0E"/>
    <w:rsid w:val="0063120D"/>
    <w:rsid w:val="006313F8"/>
    <w:rsid w:val="006315FE"/>
    <w:rsid w:val="00631EDE"/>
    <w:rsid w:val="00631F3E"/>
    <w:rsid w:val="006321F3"/>
    <w:rsid w:val="00632C0B"/>
    <w:rsid w:val="0063321C"/>
    <w:rsid w:val="006332DF"/>
    <w:rsid w:val="0063344D"/>
    <w:rsid w:val="00633902"/>
    <w:rsid w:val="00633B49"/>
    <w:rsid w:val="00633CEC"/>
    <w:rsid w:val="00634484"/>
    <w:rsid w:val="006345FE"/>
    <w:rsid w:val="00634B32"/>
    <w:rsid w:val="006356CA"/>
    <w:rsid w:val="00635F19"/>
    <w:rsid w:val="006365F3"/>
    <w:rsid w:val="006366FA"/>
    <w:rsid w:val="00636E09"/>
    <w:rsid w:val="00637127"/>
    <w:rsid w:val="00637DCB"/>
    <w:rsid w:val="00637E96"/>
    <w:rsid w:val="00640B4E"/>
    <w:rsid w:val="00641582"/>
    <w:rsid w:val="006416C9"/>
    <w:rsid w:val="00641973"/>
    <w:rsid w:val="006425B0"/>
    <w:rsid w:val="00643076"/>
    <w:rsid w:val="00643277"/>
    <w:rsid w:val="006436FE"/>
    <w:rsid w:val="00644776"/>
    <w:rsid w:val="00645DD6"/>
    <w:rsid w:val="00646AAD"/>
    <w:rsid w:val="006477EA"/>
    <w:rsid w:val="00650160"/>
    <w:rsid w:val="00650205"/>
    <w:rsid w:val="00650D64"/>
    <w:rsid w:val="00650E0E"/>
    <w:rsid w:val="00651276"/>
    <w:rsid w:val="00651334"/>
    <w:rsid w:val="0065197E"/>
    <w:rsid w:val="0065201F"/>
    <w:rsid w:val="00652217"/>
    <w:rsid w:val="00652639"/>
    <w:rsid w:val="0065270F"/>
    <w:rsid w:val="00652CFF"/>
    <w:rsid w:val="00653017"/>
    <w:rsid w:val="0065316E"/>
    <w:rsid w:val="00653474"/>
    <w:rsid w:val="0065388B"/>
    <w:rsid w:val="00653E3F"/>
    <w:rsid w:val="006540F2"/>
    <w:rsid w:val="0065459D"/>
    <w:rsid w:val="00654B42"/>
    <w:rsid w:val="00654DB2"/>
    <w:rsid w:val="00654F2C"/>
    <w:rsid w:val="00655440"/>
    <w:rsid w:val="00655B4D"/>
    <w:rsid w:val="006560DC"/>
    <w:rsid w:val="0065651E"/>
    <w:rsid w:val="00656E5D"/>
    <w:rsid w:val="006572C2"/>
    <w:rsid w:val="00657514"/>
    <w:rsid w:val="00657AEA"/>
    <w:rsid w:val="00657C0A"/>
    <w:rsid w:val="00660049"/>
    <w:rsid w:val="0066020F"/>
    <w:rsid w:val="0066023B"/>
    <w:rsid w:val="00660843"/>
    <w:rsid w:val="00660EBD"/>
    <w:rsid w:val="00661286"/>
    <w:rsid w:val="0066136D"/>
    <w:rsid w:val="00661969"/>
    <w:rsid w:val="00661B98"/>
    <w:rsid w:val="00661DDE"/>
    <w:rsid w:val="006621D8"/>
    <w:rsid w:val="00662542"/>
    <w:rsid w:val="00662AC0"/>
    <w:rsid w:val="00663689"/>
    <w:rsid w:val="00663AAA"/>
    <w:rsid w:val="00663F20"/>
    <w:rsid w:val="00664413"/>
    <w:rsid w:val="00664C16"/>
    <w:rsid w:val="00664CE8"/>
    <w:rsid w:val="0066531B"/>
    <w:rsid w:val="0066535B"/>
    <w:rsid w:val="0066598E"/>
    <w:rsid w:val="00666278"/>
    <w:rsid w:val="00666CAF"/>
    <w:rsid w:val="006675FD"/>
    <w:rsid w:val="00667DD8"/>
    <w:rsid w:val="00670E28"/>
    <w:rsid w:val="0067121D"/>
    <w:rsid w:val="006713C3"/>
    <w:rsid w:val="00671D1D"/>
    <w:rsid w:val="006723E8"/>
    <w:rsid w:val="00672683"/>
    <w:rsid w:val="00673208"/>
    <w:rsid w:val="00673BCB"/>
    <w:rsid w:val="00673CF3"/>
    <w:rsid w:val="00674B00"/>
    <w:rsid w:val="006750CF"/>
    <w:rsid w:val="0067521B"/>
    <w:rsid w:val="006753B0"/>
    <w:rsid w:val="006769CD"/>
    <w:rsid w:val="00676A1C"/>
    <w:rsid w:val="00676B3E"/>
    <w:rsid w:val="00677D68"/>
    <w:rsid w:val="00681A89"/>
    <w:rsid w:val="00681BFE"/>
    <w:rsid w:val="00681E78"/>
    <w:rsid w:val="00681F23"/>
    <w:rsid w:val="00682902"/>
    <w:rsid w:val="00682BCC"/>
    <w:rsid w:val="00682F9D"/>
    <w:rsid w:val="0068306C"/>
    <w:rsid w:val="00683556"/>
    <w:rsid w:val="00683F3B"/>
    <w:rsid w:val="00684381"/>
    <w:rsid w:val="006845EB"/>
    <w:rsid w:val="00685084"/>
    <w:rsid w:val="00685087"/>
    <w:rsid w:val="006852D2"/>
    <w:rsid w:val="00685E9A"/>
    <w:rsid w:val="006861A1"/>
    <w:rsid w:val="006862C9"/>
    <w:rsid w:val="006874D6"/>
    <w:rsid w:val="006877D2"/>
    <w:rsid w:val="00687FF9"/>
    <w:rsid w:val="006903E2"/>
    <w:rsid w:val="006905F8"/>
    <w:rsid w:val="00690F2A"/>
    <w:rsid w:val="0069122A"/>
    <w:rsid w:val="00691CD7"/>
    <w:rsid w:val="0069217D"/>
    <w:rsid w:val="00692236"/>
    <w:rsid w:val="006922DC"/>
    <w:rsid w:val="00692441"/>
    <w:rsid w:val="00692601"/>
    <w:rsid w:val="006929D8"/>
    <w:rsid w:val="00692AD2"/>
    <w:rsid w:val="00692D70"/>
    <w:rsid w:val="00693184"/>
    <w:rsid w:val="006934DB"/>
    <w:rsid w:val="0069388F"/>
    <w:rsid w:val="00693FAB"/>
    <w:rsid w:val="00694A6C"/>
    <w:rsid w:val="00694F0B"/>
    <w:rsid w:val="006953CA"/>
    <w:rsid w:val="00696772"/>
    <w:rsid w:val="0069684C"/>
    <w:rsid w:val="00696DBC"/>
    <w:rsid w:val="0069714F"/>
    <w:rsid w:val="006973C3"/>
    <w:rsid w:val="0069762A"/>
    <w:rsid w:val="0069775C"/>
    <w:rsid w:val="006979BA"/>
    <w:rsid w:val="00697A43"/>
    <w:rsid w:val="00697BC3"/>
    <w:rsid w:val="00697C36"/>
    <w:rsid w:val="006A0279"/>
    <w:rsid w:val="006A03D4"/>
    <w:rsid w:val="006A03F0"/>
    <w:rsid w:val="006A0758"/>
    <w:rsid w:val="006A0A2F"/>
    <w:rsid w:val="006A0C0E"/>
    <w:rsid w:val="006A0D65"/>
    <w:rsid w:val="006A1225"/>
    <w:rsid w:val="006A2238"/>
    <w:rsid w:val="006A2331"/>
    <w:rsid w:val="006A2824"/>
    <w:rsid w:val="006A2A93"/>
    <w:rsid w:val="006A3AA3"/>
    <w:rsid w:val="006A3D77"/>
    <w:rsid w:val="006A411A"/>
    <w:rsid w:val="006A45E6"/>
    <w:rsid w:val="006A47A1"/>
    <w:rsid w:val="006A4B86"/>
    <w:rsid w:val="006A4F8F"/>
    <w:rsid w:val="006A514E"/>
    <w:rsid w:val="006A5298"/>
    <w:rsid w:val="006A5833"/>
    <w:rsid w:val="006A5FAF"/>
    <w:rsid w:val="006A6062"/>
    <w:rsid w:val="006A697A"/>
    <w:rsid w:val="006A6FD4"/>
    <w:rsid w:val="006A6FE3"/>
    <w:rsid w:val="006A7B0F"/>
    <w:rsid w:val="006A7BFF"/>
    <w:rsid w:val="006A7E0E"/>
    <w:rsid w:val="006B086B"/>
    <w:rsid w:val="006B0E12"/>
    <w:rsid w:val="006B11BA"/>
    <w:rsid w:val="006B1C5E"/>
    <w:rsid w:val="006B1C61"/>
    <w:rsid w:val="006B279F"/>
    <w:rsid w:val="006B2B88"/>
    <w:rsid w:val="006B325E"/>
    <w:rsid w:val="006B396E"/>
    <w:rsid w:val="006B4150"/>
    <w:rsid w:val="006B4E50"/>
    <w:rsid w:val="006B4FA3"/>
    <w:rsid w:val="006B55C6"/>
    <w:rsid w:val="006B57E4"/>
    <w:rsid w:val="006B5C9F"/>
    <w:rsid w:val="006B5D77"/>
    <w:rsid w:val="006B6309"/>
    <w:rsid w:val="006B6990"/>
    <w:rsid w:val="006B757A"/>
    <w:rsid w:val="006B793B"/>
    <w:rsid w:val="006B7D8A"/>
    <w:rsid w:val="006B7FD3"/>
    <w:rsid w:val="006C0218"/>
    <w:rsid w:val="006C0253"/>
    <w:rsid w:val="006C068D"/>
    <w:rsid w:val="006C0FBB"/>
    <w:rsid w:val="006C13B6"/>
    <w:rsid w:val="006C189B"/>
    <w:rsid w:val="006C193B"/>
    <w:rsid w:val="006C4861"/>
    <w:rsid w:val="006C4CA6"/>
    <w:rsid w:val="006C5196"/>
    <w:rsid w:val="006C51A1"/>
    <w:rsid w:val="006C59E2"/>
    <w:rsid w:val="006C5DD9"/>
    <w:rsid w:val="006C5F35"/>
    <w:rsid w:val="006C5FB5"/>
    <w:rsid w:val="006C698E"/>
    <w:rsid w:val="006D07BA"/>
    <w:rsid w:val="006D08FA"/>
    <w:rsid w:val="006D0E78"/>
    <w:rsid w:val="006D1616"/>
    <w:rsid w:val="006D1782"/>
    <w:rsid w:val="006D2020"/>
    <w:rsid w:val="006D2419"/>
    <w:rsid w:val="006D2459"/>
    <w:rsid w:val="006D278B"/>
    <w:rsid w:val="006D2A8A"/>
    <w:rsid w:val="006D2AF0"/>
    <w:rsid w:val="006D2E6E"/>
    <w:rsid w:val="006D3255"/>
    <w:rsid w:val="006D3654"/>
    <w:rsid w:val="006D4A08"/>
    <w:rsid w:val="006D4D79"/>
    <w:rsid w:val="006D5BE7"/>
    <w:rsid w:val="006D6B35"/>
    <w:rsid w:val="006D6F0A"/>
    <w:rsid w:val="006D7880"/>
    <w:rsid w:val="006D7C55"/>
    <w:rsid w:val="006E068F"/>
    <w:rsid w:val="006E08EF"/>
    <w:rsid w:val="006E0C58"/>
    <w:rsid w:val="006E0E84"/>
    <w:rsid w:val="006E1193"/>
    <w:rsid w:val="006E1198"/>
    <w:rsid w:val="006E11FE"/>
    <w:rsid w:val="006E179B"/>
    <w:rsid w:val="006E1A3E"/>
    <w:rsid w:val="006E1FD8"/>
    <w:rsid w:val="006E20BD"/>
    <w:rsid w:val="006E2110"/>
    <w:rsid w:val="006E2801"/>
    <w:rsid w:val="006E314B"/>
    <w:rsid w:val="006E350F"/>
    <w:rsid w:val="006E3AC2"/>
    <w:rsid w:val="006E4457"/>
    <w:rsid w:val="006E48BB"/>
    <w:rsid w:val="006E53E3"/>
    <w:rsid w:val="006E5436"/>
    <w:rsid w:val="006E5885"/>
    <w:rsid w:val="006E5C4E"/>
    <w:rsid w:val="006E5F1B"/>
    <w:rsid w:val="006E6354"/>
    <w:rsid w:val="006E6F12"/>
    <w:rsid w:val="006E6F62"/>
    <w:rsid w:val="006E70AF"/>
    <w:rsid w:val="006E7125"/>
    <w:rsid w:val="006E762F"/>
    <w:rsid w:val="006F05F2"/>
    <w:rsid w:val="006F094A"/>
    <w:rsid w:val="006F1173"/>
    <w:rsid w:val="006F126C"/>
    <w:rsid w:val="006F183E"/>
    <w:rsid w:val="006F1A87"/>
    <w:rsid w:val="006F202E"/>
    <w:rsid w:val="006F27A8"/>
    <w:rsid w:val="006F31C8"/>
    <w:rsid w:val="006F3395"/>
    <w:rsid w:val="006F3624"/>
    <w:rsid w:val="006F3949"/>
    <w:rsid w:val="006F3997"/>
    <w:rsid w:val="006F3C0A"/>
    <w:rsid w:val="006F3EFF"/>
    <w:rsid w:val="006F3F89"/>
    <w:rsid w:val="006F4B5C"/>
    <w:rsid w:val="006F4C10"/>
    <w:rsid w:val="006F5C8A"/>
    <w:rsid w:val="006F6246"/>
    <w:rsid w:val="006F62BA"/>
    <w:rsid w:val="006F6619"/>
    <w:rsid w:val="006F7021"/>
    <w:rsid w:val="006F76DA"/>
    <w:rsid w:val="007002A5"/>
    <w:rsid w:val="007002DF"/>
    <w:rsid w:val="00700482"/>
    <w:rsid w:val="00700810"/>
    <w:rsid w:val="0070085A"/>
    <w:rsid w:val="00700948"/>
    <w:rsid w:val="00700FC1"/>
    <w:rsid w:val="00700FF5"/>
    <w:rsid w:val="0070135F"/>
    <w:rsid w:val="00701581"/>
    <w:rsid w:val="00701BAD"/>
    <w:rsid w:val="00701DDC"/>
    <w:rsid w:val="007029C6"/>
    <w:rsid w:val="00702BD1"/>
    <w:rsid w:val="00703197"/>
    <w:rsid w:val="007035B7"/>
    <w:rsid w:val="00704A45"/>
    <w:rsid w:val="00704BF5"/>
    <w:rsid w:val="0070585D"/>
    <w:rsid w:val="00705F75"/>
    <w:rsid w:val="00706080"/>
    <w:rsid w:val="00706316"/>
    <w:rsid w:val="00706520"/>
    <w:rsid w:val="00706951"/>
    <w:rsid w:val="007072A8"/>
    <w:rsid w:val="007072F2"/>
    <w:rsid w:val="0070746C"/>
    <w:rsid w:val="007076AD"/>
    <w:rsid w:val="007077DB"/>
    <w:rsid w:val="00707A08"/>
    <w:rsid w:val="0071023F"/>
    <w:rsid w:val="007106EF"/>
    <w:rsid w:val="00711202"/>
    <w:rsid w:val="0071174F"/>
    <w:rsid w:val="00711A6E"/>
    <w:rsid w:val="00712249"/>
    <w:rsid w:val="007125A3"/>
    <w:rsid w:val="007133B4"/>
    <w:rsid w:val="00713460"/>
    <w:rsid w:val="007135A9"/>
    <w:rsid w:val="0071428F"/>
    <w:rsid w:val="007148EC"/>
    <w:rsid w:val="00714992"/>
    <w:rsid w:val="00714AF7"/>
    <w:rsid w:val="00714F1A"/>
    <w:rsid w:val="00715649"/>
    <w:rsid w:val="00715AF7"/>
    <w:rsid w:val="00715B0F"/>
    <w:rsid w:val="00715BB4"/>
    <w:rsid w:val="00715FD3"/>
    <w:rsid w:val="00716161"/>
    <w:rsid w:val="0071674B"/>
    <w:rsid w:val="007169D4"/>
    <w:rsid w:val="007200A8"/>
    <w:rsid w:val="0072091B"/>
    <w:rsid w:val="00720E8C"/>
    <w:rsid w:val="00720EA1"/>
    <w:rsid w:val="00721483"/>
    <w:rsid w:val="0072160B"/>
    <w:rsid w:val="00721CD4"/>
    <w:rsid w:val="00722705"/>
    <w:rsid w:val="00723A57"/>
    <w:rsid w:val="00724342"/>
    <w:rsid w:val="0072456F"/>
    <w:rsid w:val="00724CF3"/>
    <w:rsid w:val="0072649B"/>
    <w:rsid w:val="00726E24"/>
    <w:rsid w:val="00730A1E"/>
    <w:rsid w:val="007312B5"/>
    <w:rsid w:val="00731B2C"/>
    <w:rsid w:val="00731BED"/>
    <w:rsid w:val="007323DF"/>
    <w:rsid w:val="00732D06"/>
    <w:rsid w:val="007330A4"/>
    <w:rsid w:val="0073359D"/>
    <w:rsid w:val="007337B8"/>
    <w:rsid w:val="0073391A"/>
    <w:rsid w:val="00733AE8"/>
    <w:rsid w:val="00733BD6"/>
    <w:rsid w:val="00733EF7"/>
    <w:rsid w:val="00734377"/>
    <w:rsid w:val="00734713"/>
    <w:rsid w:val="00734961"/>
    <w:rsid w:val="007349A8"/>
    <w:rsid w:val="00734B9B"/>
    <w:rsid w:val="00734E74"/>
    <w:rsid w:val="00735040"/>
    <w:rsid w:val="00735797"/>
    <w:rsid w:val="00736105"/>
    <w:rsid w:val="007362E8"/>
    <w:rsid w:val="00736535"/>
    <w:rsid w:val="0073659B"/>
    <w:rsid w:val="00736886"/>
    <w:rsid w:val="00736922"/>
    <w:rsid w:val="00736EDF"/>
    <w:rsid w:val="007372D9"/>
    <w:rsid w:val="0073734D"/>
    <w:rsid w:val="007374ED"/>
    <w:rsid w:val="007376C7"/>
    <w:rsid w:val="00737755"/>
    <w:rsid w:val="00737FEC"/>
    <w:rsid w:val="007404A2"/>
    <w:rsid w:val="00740C22"/>
    <w:rsid w:val="00740C34"/>
    <w:rsid w:val="00740D82"/>
    <w:rsid w:val="0074105B"/>
    <w:rsid w:val="0074112F"/>
    <w:rsid w:val="00741681"/>
    <w:rsid w:val="0074182E"/>
    <w:rsid w:val="0074184A"/>
    <w:rsid w:val="00741CE4"/>
    <w:rsid w:val="00741DD6"/>
    <w:rsid w:val="00741F17"/>
    <w:rsid w:val="007424D5"/>
    <w:rsid w:val="00742DB3"/>
    <w:rsid w:val="00742F12"/>
    <w:rsid w:val="007430B0"/>
    <w:rsid w:val="0074332F"/>
    <w:rsid w:val="00743809"/>
    <w:rsid w:val="00743A9D"/>
    <w:rsid w:val="00743DBE"/>
    <w:rsid w:val="00743E2B"/>
    <w:rsid w:val="00743EE7"/>
    <w:rsid w:val="00743F14"/>
    <w:rsid w:val="00743F76"/>
    <w:rsid w:val="00744036"/>
    <w:rsid w:val="00744307"/>
    <w:rsid w:val="007444DB"/>
    <w:rsid w:val="00744CB0"/>
    <w:rsid w:val="00744DDA"/>
    <w:rsid w:val="00745663"/>
    <w:rsid w:val="007456D4"/>
    <w:rsid w:val="007460E0"/>
    <w:rsid w:val="00746A55"/>
    <w:rsid w:val="00746A94"/>
    <w:rsid w:val="0074728E"/>
    <w:rsid w:val="00747775"/>
    <w:rsid w:val="007477E8"/>
    <w:rsid w:val="00747847"/>
    <w:rsid w:val="00747B66"/>
    <w:rsid w:val="00747B83"/>
    <w:rsid w:val="00750424"/>
    <w:rsid w:val="0075053F"/>
    <w:rsid w:val="00750568"/>
    <w:rsid w:val="00750866"/>
    <w:rsid w:val="00750977"/>
    <w:rsid w:val="007509D1"/>
    <w:rsid w:val="0075107B"/>
    <w:rsid w:val="0075115F"/>
    <w:rsid w:val="00751880"/>
    <w:rsid w:val="00751C19"/>
    <w:rsid w:val="00751F42"/>
    <w:rsid w:val="0075218D"/>
    <w:rsid w:val="0075262C"/>
    <w:rsid w:val="0075276A"/>
    <w:rsid w:val="007531F5"/>
    <w:rsid w:val="00753666"/>
    <w:rsid w:val="00753932"/>
    <w:rsid w:val="007545EA"/>
    <w:rsid w:val="00755039"/>
    <w:rsid w:val="007558B6"/>
    <w:rsid w:val="00755969"/>
    <w:rsid w:val="00755A22"/>
    <w:rsid w:val="00755BF3"/>
    <w:rsid w:val="00756737"/>
    <w:rsid w:val="0075715A"/>
    <w:rsid w:val="007572BF"/>
    <w:rsid w:val="00761AA6"/>
    <w:rsid w:val="00762183"/>
    <w:rsid w:val="00762392"/>
    <w:rsid w:val="00762440"/>
    <w:rsid w:val="00762798"/>
    <w:rsid w:val="00762ED0"/>
    <w:rsid w:val="007630DD"/>
    <w:rsid w:val="00763165"/>
    <w:rsid w:val="00763923"/>
    <w:rsid w:val="00763F8A"/>
    <w:rsid w:val="00764164"/>
    <w:rsid w:val="00764319"/>
    <w:rsid w:val="00764492"/>
    <w:rsid w:val="007653F1"/>
    <w:rsid w:val="00765B71"/>
    <w:rsid w:val="007660E1"/>
    <w:rsid w:val="007664FF"/>
    <w:rsid w:val="00766D38"/>
    <w:rsid w:val="00766D8D"/>
    <w:rsid w:val="00770F37"/>
    <w:rsid w:val="0077191F"/>
    <w:rsid w:val="00772DCA"/>
    <w:rsid w:val="007757F2"/>
    <w:rsid w:val="00775A32"/>
    <w:rsid w:val="00775FEF"/>
    <w:rsid w:val="00776071"/>
    <w:rsid w:val="007764A5"/>
    <w:rsid w:val="00776610"/>
    <w:rsid w:val="0077692C"/>
    <w:rsid w:val="0077746E"/>
    <w:rsid w:val="00777600"/>
    <w:rsid w:val="00777A71"/>
    <w:rsid w:val="00777B19"/>
    <w:rsid w:val="00777B4D"/>
    <w:rsid w:val="00777B7F"/>
    <w:rsid w:val="00777B8C"/>
    <w:rsid w:val="00780426"/>
    <w:rsid w:val="0078051E"/>
    <w:rsid w:val="00780672"/>
    <w:rsid w:val="00780E3C"/>
    <w:rsid w:val="00780F25"/>
    <w:rsid w:val="007811E3"/>
    <w:rsid w:val="007815A6"/>
    <w:rsid w:val="00781C54"/>
    <w:rsid w:val="00781FC5"/>
    <w:rsid w:val="007822D4"/>
    <w:rsid w:val="00782C10"/>
    <w:rsid w:val="00782DA8"/>
    <w:rsid w:val="00782E8C"/>
    <w:rsid w:val="00783183"/>
    <w:rsid w:val="007835B8"/>
    <w:rsid w:val="0078488B"/>
    <w:rsid w:val="0078498A"/>
    <w:rsid w:val="00784CBE"/>
    <w:rsid w:val="00784D4D"/>
    <w:rsid w:val="00784FA8"/>
    <w:rsid w:val="00784FED"/>
    <w:rsid w:val="00785E00"/>
    <w:rsid w:val="00786425"/>
    <w:rsid w:val="00786BA6"/>
    <w:rsid w:val="00786E1F"/>
    <w:rsid w:val="00787202"/>
    <w:rsid w:val="00790072"/>
    <w:rsid w:val="00790FA4"/>
    <w:rsid w:val="00791DDA"/>
    <w:rsid w:val="00791FDF"/>
    <w:rsid w:val="00792BE5"/>
    <w:rsid w:val="0079300D"/>
    <w:rsid w:val="007931EE"/>
    <w:rsid w:val="0079338F"/>
    <w:rsid w:val="00794656"/>
    <w:rsid w:val="00794ACD"/>
    <w:rsid w:val="00794BCD"/>
    <w:rsid w:val="007951D8"/>
    <w:rsid w:val="007952B9"/>
    <w:rsid w:val="007952C5"/>
    <w:rsid w:val="007954CD"/>
    <w:rsid w:val="007957C3"/>
    <w:rsid w:val="00795F62"/>
    <w:rsid w:val="0079635B"/>
    <w:rsid w:val="007965A7"/>
    <w:rsid w:val="007965AD"/>
    <w:rsid w:val="00796678"/>
    <w:rsid w:val="007967E0"/>
    <w:rsid w:val="00796BE5"/>
    <w:rsid w:val="00796EEE"/>
    <w:rsid w:val="00797D37"/>
    <w:rsid w:val="00797F35"/>
    <w:rsid w:val="007A0632"/>
    <w:rsid w:val="007A0DAC"/>
    <w:rsid w:val="007A0EED"/>
    <w:rsid w:val="007A12A7"/>
    <w:rsid w:val="007A15A7"/>
    <w:rsid w:val="007A2267"/>
    <w:rsid w:val="007A24D6"/>
    <w:rsid w:val="007A31A8"/>
    <w:rsid w:val="007A38A1"/>
    <w:rsid w:val="007A38C2"/>
    <w:rsid w:val="007A3935"/>
    <w:rsid w:val="007A3F18"/>
    <w:rsid w:val="007A407A"/>
    <w:rsid w:val="007A408E"/>
    <w:rsid w:val="007A4339"/>
    <w:rsid w:val="007A4AB8"/>
    <w:rsid w:val="007A4BD1"/>
    <w:rsid w:val="007A535A"/>
    <w:rsid w:val="007A5801"/>
    <w:rsid w:val="007A607E"/>
    <w:rsid w:val="007A66BA"/>
    <w:rsid w:val="007A6BD2"/>
    <w:rsid w:val="007A74A3"/>
    <w:rsid w:val="007A751F"/>
    <w:rsid w:val="007A78BC"/>
    <w:rsid w:val="007A7B18"/>
    <w:rsid w:val="007A7E8A"/>
    <w:rsid w:val="007B1164"/>
    <w:rsid w:val="007B12B9"/>
    <w:rsid w:val="007B15DC"/>
    <w:rsid w:val="007B1B56"/>
    <w:rsid w:val="007B1F1A"/>
    <w:rsid w:val="007B22C0"/>
    <w:rsid w:val="007B241C"/>
    <w:rsid w:val="007B26D8"/>
    <w:rsid w:val="007B32FC"/>
    <w:rsid w:val="007B3D82"/>
    <w:rsid w:val="007B4103"/>
    <w:rsid w:val="007B4341"/>
    <w:rsid w:val="007B4D40"/>
    <w:rsid w:val="007B4EF1"/>
    <w:rsid w:val="007B5105"/>
    <w:rsid w:val="007B51CE"/>
    <w:rsid w:val="007B6272"/>
    <w:rsid w:val="007B70DB"/>
    <w:rsid w:val="007B72CB"/>
    <w:rsid w:val="007B72EC"/>
    <w:rsid w:val="007B7725"/>
    <w:rsid w:val="007C06FB"/>
    <w:rsid w:val="007C07E1"/>
    <w:rsid w:val="007C11EA"/>
    <w:rsid w:val="007C1A59"/>
    <w:rsid w:val="007C1C5C"/>
    <w:rsid w:val="007C1D49"/>
    <w:rsid w:val="007C205A"/>
    <w:rsid w:val="007C3B4A"/>
    <w:rsid w:val="007C3C68"/>
    <w:rsid w:val="007C3E17"/>
    <w:rsid w:val="007C45E3"/>
    <w:rsid w:val="007C4BD6"/>
    <w:rsid w:val="007C4DE7"/>
    <w:rsid w:val="007C511A"/>
    <w:rsid w:val="007C5B3D"/>
    <w:rsid w:val="007C6172"/>
    <w:rsid w:val="007C6E75"/>
    <w:rsid w:val="007C6F4D"/>
    <w:rsid w:val="007C758B"/>
    <w:rsid w:val="007C7A67"/>
    <w:rsid w:val="007C7C96"/>
    <w:rsid w:val="007D0D98"/>
    <w:rsid w:val="007D12CC"/>
    <w:rsid w:val="007D142E"/>
    <w:rsid w:val="007D2246"/>
    <w:rsid w:val="007D23D6"/>
    <w:rsid w:val="007D26B2"/>
    <w:rsid w:val="007D26B8"/>
    <w:rsid w:val="007D2B02"/>
    <w:rsid w:val="007D2D5D"/>
    <w:rsid w:val="007D3151"/>
    <w:rsid w:val="007D32F8"/>
    <w:rsid w:val="007D375E"/>
    <w:rsid w:val="007D3A6F"/>
    <w:rsid w:val="007D3E85"/>
    <w:rsid w:val="007D4077"/>
    <w:rsid w:val="007D41E2"/>
    <w:rsid w:val="007D424F"/>
    <w:rsid w:val="007D4399"/>
    <w:rsid w:val="007D43EE"/>
    <w:rsid w:val="007D46CA"/>
    <w:rsid w:val="007D493F"/>
    <w:rsid w:val="007D5073"/>
    <w:rsid w:val="007D5108"/>
    <w:rsid w:val="007D523F"/>
    <w:rsid w:val="007D5A0D"/>
    <w:rsid w:val="007D6A62"/>
    <w:rsid w:val="007DD823"/>
    <w:rsid w:val="007E015F"/>
    <w:rsid w:val="007E0457"/>
    <w:rsid w:val="007E13CF"/>
    <w:rsid w:val="007E1438"/>
    <w:rsid w:val="007E18C6"/>
    <w:rsid w:val="007E2745"/>
    <w:rsid w:val="007E2C3E"/>
    <w:rsid w:val="007E2C75"/>
    <w:rsid w:val="007E2CF3"/>
    <w:rsid w:val="007E2D3B"/>
    <w:rsid w:val="007E30EF"/>
    <w:rsid w:val="007E383E"/>
    <w:rsid w:val="007E39AD"/>
    <w:rsid w:val="007E3B2C"/>
    <w:rsid w:val="007E3D92"/>
    <w:rsid w:val="007E42AC"/>
    <w:rsid w:val="007E4364"/>
    <w:rsid w:val="007E43D7"/>
    <w:rsid w:val="007E4669"/>
    <w:rsid w:val="007E51B7"/>
    <w:rsid w:val="007E541A"/>
    <w:rsid w:val="007E5916"/>
    <w:rsid w:val="007E612E"/>
    <w:rsid w:val="007E69A2"/>
    <w:rsid w:val="007E7704"/>
    <w:rsid w:val="007E7AD9"/>
    <w:rsid w:val="007E7C14"/>
    <w:rsid w:val="007E7DAA"/>
    <w:rsid w:val="007F035C"/>
    <w:rsid w:val="007F0D6A"/>
    <w:rsid w:val="007F0D74"/>
    <w:rsid w:val="007F17BA"/>
    <w:rsid w:val="007F1A15"/>
    <w:rsid w:val="007F1C2E"/>
    <w:rsid w:val="007F1EFC"/>
    <w:rsid w:val="007F2251"/>
    <w:rsid w:val="007F3387"/>
    <w:rsid w:val="007F367F"/>
    <w:rsid w:val="007F3BB0"/>
    <w:rsid w:val="007F3C93"/>
    <w:rsid w:val="007F3DF2"/>
    <w:rsid w:val="007F3EB6"/>
    <w:rsid w:val="007F5559"/>
    <w:rsid w:val="007F5F3F"/>
    <w:rsid w:val="007F6228"/>
    <w:rsid w:val="007F6439"/>
    <w:rsid w:val="007F6982"/>
    <w:rsid w:val="007F69E9"/>
    <w:rsid w:val="007F6B46"/>
    <w:rsid w:val="007F708A"/>
    <w:rsid w:val="007F7213"/>
    <w:rsid w:val="007F729D"/>
    <w:rsid w:val="008007D5"/>
    <w:rsid w:val="008009A9"/>
    <w:rsid w:val="00800CA7"/>
    <w:rsid w:val="008013F7"/>
    <w:rsid w:val="00801CD5"/>
    <w:rsid w:val="00802520"/>
    <w:rsid w:val="00802809"/>
    <w:rsid w:val="00802923"/>
    <w:rsid w:val="008032DE"/>
    <w:rsid w:val="008036C1"/>
    <w:rsid w:val="0080417F"/>
    <w:rsid w:val="00804B33"/>
    <w:rsid w:val="00804FF8"/>
    <w:rsid w:val="00805507"/>
    <w:rsid w:val="00805AB2"/>
    <w:rsid w:val="00805ED3"/>
    <w:rsid w:val="00806833"/>
    <w:rsid w:val="00806911"/>
    <w:rsid w:val="00807841"/>
    <w:rsid w:val="00807951"/>
    <w:rsid w:val="008079AE"/>
    <w:rsid w:val="00807A36"/>
    <w:rsid w:val="00807B76"/>
    <w:rsid w:val="0081078B"/>
    <w:rsid w:val="00810DEE"/>
    <w:rsid w:val="0081101E"/>
    <w:rsid w:val="0081126C"/>
    <w:rsid w:val="00811356"/>
    <w:rsid w:val="008114DC"/>
    <w:rsid w:val="00811540"/>
    <w:rsid w:val="008118A1"/>
    <w:rsid w:val="0081261A"/>
    <w:rsid w:val="00812D5D"/>
    <w:rsid w:val="00813370"/>
    <w:rsid w:val="008135C9"/>
    <w:rsid w:val="008149FC"/>
    <w:rsid w:val="00814F66"/>
    <w:rsid w:val="00815269"/>
    <w:rsid w:val="0081538A"/>
    <w:rsid w:val="008155A3"/>
    <w:rsid w:val="00815D49"/>
    <w:rsid w:val="00815DE0"/>
    <w:rsid w:val="008161F2"/>
    <w:rsid w:val="00816237"/>
    <w:rsid w:val="008165EF"/>
    <w:rsid w:val="00816E39"/>
    <w:rsid w:val="00817889"/>
    <w:rsid w:val="00817C65"/>
    <w:rsid w:val="00817DA1"/>
    <w:rsid w:val="00817EBB"/>
    <w:rsid w:val="00820416"/>
    <w:rsid w:val="00820764"/>
    <w:rsid w:val="008208BF"/>
    <w:rsid w:val="00820CB8"/>
    <w:rsid w:val="00820D25"/>
    <w:rsid w:val="00820DA0"/>
    <w:rsid w:val="00820E18"/>
    <w:rsid w:val="00821240"/>
    <w:rsid w:val="00821BF9"/>
    <w:rsid w:val="00821E94"/>
    <w:rsid w:val="008224A1"/>
    <w:rsid w:val="00822516"/>
    <w:rsid w:val="0082276D"/>
    <w:rsid w:val="00822794"/>
    <w:rsid w:val="008227C6"/>
    <w:rsid w:val="00822CBF"/>
    <w:rsid w:val="00822D88"/>
    <w:rsid w:val="00822F5A"/>
    <w:rsid w:val="008231BA"/>
    <w:rsid w:val="00823AC0"/>
    <w:rsid w:val="00823F0B"/>
    <w:rsid w:val="0082546F"/>
    <w:rsid w:val="008259C8"/>
    <w:rsid w:val="00825C74"/>
    <w:rsid w:val="00825DCA"/>
    <w:rsid w:val="00826084"/>
    <w:rsid w:val="00826274"/>
    <w:rsid w:val="00826431"/>
    <w:rsid w:val="0082668F"/>
    <w:rsid w:val="008266B2"/>
    <w:rsid w:val="00826850"/>
    <w:rsid w:val="00826FBC"/>
    <w:rsid w:val="0082734C"/>
    <w:rsid w:val="00827B91"/>
    <w:rsid w:val="008305EB"/>
    <w:rsid w:val="008306E3"/>
    <w:rsid w:val="0083094E"/>
    <w:rsid w:val="00830BCA"/>
    <w:rsid w:val="00830E4B"/>
    <w:rsid w:val="008315E6"/>
    <w:rsid w:val="00831D6C"/>
    <w:rsid w:val="00832250"/>
    <w:rsid w:val="008329CA"/>
    <w:rsid w:val="00832E8F"/>
    <w:rsid w:val="008330C7"/>
    <w:rsid w:val="0083434E"/>
    <w:rsid w:val="00834391"/>
    <w:rsid w:val="008345E8"/>
    <w:rsid w:val="008346F8"/>
    <w:rsid w:val="00834A9D"/>
    <w:rsid w:val="00834D56"/>
    <w:rsid w:val="00834F54"/>
    <w:rsid w:val="00835D23"/>
    <w:rsid w:val="00836AC8"/>
    <w:rsid w:val="00837032"/>
    <w:rsid w:val="008371FA"/>
    <w:rsid w:val="00837983"/>
    <w:rsid w:val="00837B4F"/>
    <w:rsid w:val="00840506"/>
    <w:rsid w:val="008408CC"/>
    <w:rsid w:val="008408D6"/>
    <w:rsid w:val="00840904"/>
    <w:rsid w:val="00840A70"/>
    <w:rsid w:val="00840A89"/>
    <w:rsid w:val="00840F2E"/>
    <w:rsid w:val="008411D4"/>
    <w:rsid w:val="008414DA"/>
    <w:rsid w:val="00841A12"/>
    <w:rsid w:val="00841CCC"/>
    <w:rsid w:val="00841D9D"/>
    <w:rsid w:val="00841DD5"/>
    <w:rsid w:val="00842289"/>
    <w:rsid w:val="00842304"/>
    <w:rsid w:val="00842983"/>
    <w:rsid w:val="008431D1"/>
    <w:rsid w:val="00843409"/>
    <w:rsid w:val="0084346B"/>
    <w:rsid w:val="00843815"/>
    <w:rsid w:val="00844162"/>
    <w:rsid w:val="00844519"/>
    <w:rsid w:val="008447B5"/>
    <w:rsid w:val="00844E0C"/>
    <w:rsid w:val="00845251"/>
    <w:rsid w:val="00845CBA"/>
    <w:rsid w:val="00846676"/>
    <w:rsid w:val="00846C3B"/>
    <w:rsid w:val="00846F33"/>
    <w:rsid w:val="008477B2"/>
    <w:rsid w:val="0085024B"/>
    <w:rsid w:val="00850541"/>
    <w:rsid w:val="0085089D"/>
    <w:rsid w:val="008511F3"/>
    <w:rsid w:val="008527CC"/>
    <w:rsid w:val="0085289F"/>
    <w:rsid w:val="00852DC9"/>
    <w:rsid w:val="0085306E"/>
    <w:rsid w:val="00853CF1"/>
    <w:rsid w:val="00853D80"/>
    <w:rsid w:val="0085475F"/>
    <w:rsid w:val="008547CB"/>
    <w:rsid w:val="00855034"/>
    <w:rsid w:val="00855080"/>
    <w:rsid w:val="0085564D"/>
    <w:rsid w:val="00855B6D"/>
    <w:rsid w:val="00855C59"/>
    <w:rsid w:val="00855D65"/>
    <w:rsid w:val="0085680B"/>
    <w:rsid w:val="008573EB"/>
    <w:rsid w:val="008577EB"/>
    <w:rsid w:val="008578FC"/>
    <w:rsid w:val="008579F9"/>
    <w:rsid w:val="00857E8D"/>
    <w:rsid w:val="008607BD"/>
    <w:rsid w:val="00860EA4"/>
    <w:rsid w:val="00861254"/>
    <w:rsid w:val="0086143A"/>
    <w:rsid w:val="008614DA"/>
    <w:rsid w:val="00861FAE"/>
    <w:rsid w:val="008620AB"/>
    <w:rsid w:val="00862533"/>
    <w:rsid w:val="0086256B"/>
    <w:rsid w:val="008625A4"/>
    <w:rsid w:val="00862893"/>
    <w:rsid w:val="008628B2"/>
    <w:rsid w:val="00862D1C"/>
    <w:rsid w:val="008632AC"/>
    <w:rsid w:val="00863412"/>
    <w:rsid w:val="00864375"/>
    <w:rsid w:val="00864549"/>
    <w:rsid w:val="00864DE2"/>
    <w:rsid w:val="0086510F"/>
    <w:rsid w:val="00865945"/>
    <w:rsid w:val="0086634E"/>
    <w:rsid w:val="00866AF9"/>
    <w:rsid w:val="00866B1A"/>
    <w:rsid w:val="00866D0E"/>
    <w:rsid w:val="00867078"/>
    <w:rsid w:val="00867B35"/>
    <w:rsid w:val="00870446"/>
    <w:rsid w:val="008704F8"/>
    <w:rsid w:val="00870586"/>
    <w:rsid w:val="008710BE"/>
    <w:rsid w:val="00871472"/>
    <w:rsid w:val="008718D7"/>
    <w:rsid w:val="008720B5"/>
    <w:rsid w:val="00872414"/>
    <w:rsid w:val="0087267C"/>
    <w:rsid w:val="00872837"/>
    <w:rsid w:val="0087292C"/>
    <w:rsid w:val="00872E7C"/>
    <w:rsid w:val="008739A7"/>
    <w:rsid w:val="00873BD4"/>
    <w:rsid w:val="00873C64"/>
    <w:rsid w:val="008740BF"/>
    <w:rsid w:val="00874409"/>
    <w:rsid w:val="0087465A"/>
    <w:rsid w:val="00874958"/>
    <w:rsid w:val="00874C74"/>
    <w:rsid w:val="00874F8F"/>
    <w:rsid w:val="0087546E"/>
    <w:rsid w:val="00875832"/>
    <w:rsid w:val="00875CF9"/>
    <w:rsid w:val="00876361"/>
    <w:rsid w:val="008764A3"/>
    <w:rsid w:val="00876C82"/>
    <w:rsid w:val="00877C58"/>
    <w:rsid w:val="00880915"/>
    <w:rsid w:val="0088098D"/>
    <w:rsid w:val="008809A3"/>
    <w:rsid w:val="00880FA1"/>
    <w:rsid w:val="00881394"/>
    <w:rsid w:val="00881734"/>
    <w:rsid w:val="00881AC5"/>
    <w:rsid w:val="00881E30"/>
    <w:rsid w:val="00882505"/>
    <w:rsid w:val="0088266A"/>
    <w:rsid w:val="00882932"/>
    <w:rsid w:val="00882B3F"/>
    <w:rsid w:val="00883549"/>
    <w:rsid w:val="00883581"/>
    <w:rsid w:val="008836ED"/>
    <w:rsid w:val="00883AD7"/>
    <w:rsid w:val="00883CAD"/>
    <w:rsid w:val="00883F0D"/>
    <w:rsid w:val="00883F65"/>
    <w:rsid w:val="0088447B"/>
    <w:rsid w:val="008849FD"/>
    <w:rsid w:val="00884CE2"/>
    <w:rsid w:val="00885B8A"/>
    <w:rsid w:val="00885C23"/>
    <w:rsid w:val="00886C70"/>
    <w:rsid w:val="008877AF"/>
    <w:rsid w:val="00887DB8"/>
    <w:rsid w:val="0089009C"/>
    <w:rsid w:val="008904EE"/>
    <w:rsid w:val="008911E0"/>
    <w:rsid w:val="00891BE9"/>
    <w:rsid w:val="00891C55"/>
    <w:rsid w:val="00891F8B"/>
    <w:rsid w:val="00891FB5"/>
    <w:rsid w:val="00892497"/>
    <w:rsid w:val="008931DB"/>
    <w:rsid w:val="008939AD"/>
    <w:rsid w:val="00893C7B"/>
    <w:rsid w:val="00894285"/>
    <w:rsid w:val="008943A6"/>
    <w:rsid w:val="00895156"/>
    <w:rsid w:val="00895281"/>
    <w:rsid w:val="008954EE"/>
    <w:rsid w:val="008956EE"/>
    <w:rsid w:val="00895A9F"/>
    <w:rsid w:val="00895C1C"/>
    <w:rsid w:val="008969B0"/>
    <w:rsid w:val="0089718D"/>
    <w:rsid w:val="00897201"/>
    <w:rsid w:val="00897A41"/>
    <w:rsid w:val="00897AF4"/>
    <w:rsid w:val="008A029C"/>
    <w:rsid w:val="008A0542"/>
    <w:rsid w:val="008A0D21"/>
    <w:rsid w:val="008A0F72"/>
    <w:rsid w:val="008A1060"/>
    <w:rsid w:val="008A1198"/>
    <w:rsid w:val="008A1B51"/>
    <w:rsid w:val="008A2423"/>
    <w:rsid w:val="008A251C"/>
    <w:rsid w:val="008A25CC"/>
    <w:rsid w:val="008A31EA"/>
    <w:rsid w:val="008A3929"/>
    <w:rsid w:val="008A3D4C"/>
    <w:rsid w:val="008A44E6"/>
    <w:rsid w:val="008A47DC"/>
    <w:rsid w:val="008A57BA"/>
    <w:rsid w:val="008A5B71"/>
    <w:rsid w:val="008A6065"/>
    <w:rsid w:val="008A629F"/>
    <w:rsid w:val="008A6477"/>
    <w:rsid w:val="008A6861"/>
    <w:rsid w:val="008A6B22"/>
    <w:rsid w:val="008A75A1"/>
    <w:rsid w:val="008A78E0"/>
    <w:rsid w:val="008A7A0D"/>
    <w:rsid w:val="008A7E8F"/>
    <w:rsid w:val="008B078E"/>
    <w:rsid w:val="008B09B4"/>
    <w:rsid w:val="008B13DC"/>
    <w:rsid w:val="008B149A"/>
    <w:rsid w:val="008B1745"/>
    <w:rsid w:val="008B1BBB"/>
    <w:rsid w:val="008B1DC6"/>
    <w:rsid w:val="008B21C5"/>
    <w:rsid w:val="008B21E1"/>
    <w:rsid w:val="008B23A1"/>
    <w:rsid w:val="008B32CB"/>
    <w:rsid w:val="008B34BD"/>
    <w:rsid w:val="008B3610"/>
    <w:rsid w:val="008B3BAA"/>
    <w:rsid w:val="008B40F8"/>
    <w:rsid w:val="008B4586"/>
    <w:rsid w:val="008B49AB"/>
    <w:rsid w:val="008B4C71"/>
    <w:rsid w:val="008B4D2B"/>
    <w:rsid w:val="008B53BC"/>
    <w:rsid w:val="008B544B"/>
    <w:rsid w:val="008B55EF"/>
    <w:rsid w:val="008B5A84"/>
    <w:rsid w:val="008B60BC"/>
    <w:rsid w:val="008B6B28"/>
    <w:rsid w:val="008B738C"/>
    <w:rsid w:val="008C073A"/>
    <w:rsid w:val="008C0C20"/>
    <w:rsid w:val="008C1580"/>
    <w:rsid w:val="008C1586"/>
    <w:rsid w:val="008C19BE"/>
    <w:rsid w:val="008C1FE8"/>
    <w:rsid w:val="008C25FF"/>
    <w:rsid w:val="008C2696"/>
    <w:rsid w:val="008C2840"/>
    <w:rsid w:val="008C2908"/>
    <w:rsid w:val="008C2B32"/>
    <w:rsid w:val="008C3502"/>
    <w:rsid w:val="008C3A31"/>
    <w:rsid w:val="008C45E9"/>
    <w:rsid w:val="008C4B1A"/>
    <w:rsid w:val="008C4FE2"/>
    <w:rsid w:val="008C50EC"/>
    <w:rsid w:val="008C5A1D"/>
    <w:rsid w:val="008C5C26"/>
    <w:rsid w:val="008C612C"/>
    <w:rsid w:val="008C621C"/>
    <w:rsid w:val="008C641F"/>
    <w:rsid w:val="008C64EA"/>
    <w:rsid w:val="008C66A4"/>
    <w:rsid w:val="008C6871"/>
    <w:rsid w:val="008C700A"/>
    <w:rsid w:val="008C759D"/>
    <w:rsid w:val="008C7F14"/>
    <w:rsid w:val="008D054C"/>
    <w:rsid w:val="008D0DD8"/>
    <w:rsid w:val="008D0E48"/>
    <w:rsid w:val="008D102B"/>
    <w:rsid w:val="008D16F4"/>
    <w:rsid w:val="008D1CFE"/>
    <w:rsid w:val="008D2AE1"/>
    <w:rsid w:val="008D3835"/>
    <w:rsid w:val="008D396F"/>
    <w:rsid w:val="008D3989"/>
    <w:rsid w:val="008D3DED"/>
    <w:rsid w:val="008D6396"/>
    <w:rsid w:val="008D67A4"/>
    <w:rsid w:val="008D68D6"/>
    <w:rsid w:val="008D6939"/>
    <w:rsid w:val="008D6B5C"/>
    <w:rsid w:val="008D6BFF"/>
    <w:rsid w:val="008D72A7"/>
    <w:rsid w:val="008E000C"/>
    <w:rsid w:val="008E00F4"/>
    <w:rsid w:val="008E04CA"/>
    <w:rsid w:val="008E139E"/>
    <w:rsid w:val="008E20E3"/>
    <w:rsid w:val="008E223D"/>
    <w:rsid w:val="008E2972"/>
    <w:rsid w:val="008E2D49"/>
    <w:rsid w:val="008E2ECC"/>
    <w:rsid w:val="008E34A6"/>
    <w:rsid w:val="008E3A40"/>
    <w:rsid w:val="008E3F89"/>
    <w:rsid w:val="008E4213"/>
    <w:rsid w:val="008E46AD"/>
    <w:rsid w:val="008E4F2D"/>
    <w:rsid w:val="008E4FAB"/>
    <w:rsid w:val="008E4FF2"/>
    <w:rsid w:val="008E5164"/>
    <w:rsid w:val="008E5FC2"/>
    <w:rsid w:val="008E6BD1"/>
    <w:rsid w:val="008E6D0D"/>
    <w:rsid w:val="008E6DE0"/>
    <w:rsid w:val="008E70FA"/>
    <w:rsid w:val="008E7795"/>
    <w:rsid w:val="008E79C4"/>
    <w:rsid w:val="008E7EC4"/>
    <w:rsid w:val="008F01C4"/>
    <w:rsid w:val="008F0235"/>
    <w:rsid w:val="008F0771"/>
    <w:rsid w:val="008F0A0F"/>
    <w:rsid w:val="008F0C9A"/>
    <w:rsid w:val="008F0CF2"/>
    <w:rsid w:val="008F0F1B"/>
    <w:rsid w:val="008F128E"/>
    <w:rsid w:val="008F2A91"/>
    <w:rsid w:val="008F2ACF"/>
    <w:rsid w:val="008F355E"/>
    <w:rsid w:val="008F42B4"/>
    <w:rsid w:val="008F4391"/>
    <w:rsid w:val="008F4649"/>
    <w:rsid w:val="008F4C4C"/>
    <w:rsid w:val="008F53CD"/>
    <w:rsid w:val="008F58B7"/>
    <w:rsid w:val="008F5ABA"/>
    <w:rsid w:val="008F5D48"/>
    <w:rsid w:val="008F681E"/>
    <w:rsid w:val="008F77CA"/>
    <w:rsid w:val="008F7948"/>
    <w:rsid w:val="008F7C3C"/>
    <w:rsid w:val="008F7F8B"/>
    <w:rsid w:val="008F7FCA"/>
    <w:rsid w:val="008FF8EE"/>
    <w:rsid w:val="009000ED"/>
    <w:rsid w:val="009007BF"/>
    <w:rsid w:val="00900840"/>
    <w:rsid w:val="00900C0F"/>
    <w:rsid w:val="00900D1E"/>
    <w:rsid w:val="00901028"/>
    <w:rsid w:val="00901664"/>
    <w:rsid w:val="0090223D"/>
    <w:rsid w:val="0090276A"/>
    <w:rsid w:val="00902CAA"/>
    <w:rsid w:val="00902D87"/>
    <w:rsid w:val="00903460"/>
    <w:rsid w:val="00903B44"/>
    <w:rsid w:val="00903C34"/>
    <w:rsid w:val="00903E21"/>
    <w:rsid w:val="00903F01"/>
    <w:rsid w:val="00904CDC"/>
    <w:rsid w:val="009050AD"/>
    <w:rsid w:val="00905E14"/>
    <w:rsid w:val="00905F93"/>
    <w:rsid w:val="0090646A"/>
    <w:rsid w:val="009064C9"/>
    <w:rsid w:val="009065D7"/>
    <w:rsid w:val="009066F4"/>
    <w:rsid w:val="00906F38"/>
    <w:rsid w:val="00906F42"/>
    <w:rsid w:val="00906F8B"/>
    <w:rsid w:val="009071D2"/>
    <w:rsid w:val="009072C2"/>
    <w:rsid w:val="009074D1"/>
    <w:rsid w:val="00907584"/>
    <w:rsid w:val="0090766E"/>
    <w:rsid w:val="00907A7B"/>
    <w:rsid w:val="00907AD9"/>
    <w:rsid w:val="00907C84"/>
    <w:rsid w:val="00910750"/>
    <w:rsid w:val="0091076A"/>
    <w:rsid w:val="00910819"/>
    <w:rsid w:val="00910DE0"/>
    <w:rsid w:val="00910E17"/>
    <w:rsid w:val="00911CBA"/>
    <w:rsid w:val="00911E6C"/>
    <w:rsid w:val="0091219E"/>
    <w:rsid w:val="00912623"/>
    <w:rsid w:val="0091284D"/>
    <w:rsid w:val="00912B57"/>
    <w:rsid w:val="00913048"/>
    <w:rsid w:val="009131F9"/>
    <w:rsid w:val="009134B4"/>
    <w:rsid w:val="009136CF"/>
    <w:rsid w:val="0091391B"/>
    <w:rsid w:val="00913A8B"/>
    <w:rsid w:val="00914029"/>
    <w:rsid w:val="009140AD"/>
    <w:rsid w:val="00914191"/>
    <w:rsid w:val="00914432"/>
    <w:rsid w:val="00914C4C"/>
    <w:rsid w:val="00915173"/>
    <w:rsid w:val="00915584"/>
    <w:rsid w:val="009155E7"/>
    <w:rsid w:val="00915AF9"/>
    <w:rsid w:val="009166CE"/>
    <w:rsid w:val="00917272"/>
    <w:rsid w:val="0091732B"/>
    <w:rsid w:val="0091762E"/>
    <w:rsid w:val="009177F2"/>
    <w:rsid w:val="0091788B"/>
    <w:rsid w:val="00917A30"/>
    <w:rsid w:val="00917DB3"/>
    <w:rsid w:val="00920B6C"/>
    <w:rsid w:val="00920F72"/>
    <w:rsid w:val="00921904"/>
    <w:rsid w:val="0092191D"/>
    <w:rsid w:val="00921AB3"/>
    <w:rsid w:val="00922135"/>
    <w:rsid w:val="00922275"/>
    <w:rsid w:val="00922310"/>
    <w:rsid w:val="00922BAE"/>
    <w:rsid w:val="009235C5"/>
    <w:rsid w:val="009236D6"/>
    <w:rsid w:val="00923F73"/>
    <w:rsid w:val="009245D5"/>
    <w:rsid w:val="00925747"/>
    <w:rsid w:val="009259F3"/>
    <w:rsid w:val="00925A1F"/>
    <w:rsid w:val="00925B23"/>
    <w:rsid w:val="00925CC6"/>
    <w:rsid w:val="009260B8"/>
    <w:rsid w:val="00926113"/>
    <w:rsid w:val="009266B9"/>
    <w:rsid w:val="00927314"/>
    <w:rsid w:val="009276C3"/>
    <w:rsid w:val="00927875"/>
    <w:rsid w:val="009279D8"/>
    <w:rsid w:val="00930AE4"/>
    <w:rsid w:val="009317FF"/>
    <w:rsid w:val="00931E2D"/>
    <w:rsid w:val="0093220C"/>
    <w:rsid w:val="009327C3"/>
    <w:rsid w:val="00932932"/>
    <w:rsid w:val="00932AC8"/>
    <w:rsid w:val="00932C67"/>
    <w:rsid w:val="00932C69"/>
    <w:rsid w:val="00932D20"/>
    <w:rsid w:val="00933703"/>
    <w:rsid w:val="0093388D"/>
    <w:rsid w:val="009343FA"/>
    <w:rsid w:val="0093562A"/>
    <w:rsid w:val="009358B7"/>
    <w:rsid w:val="0093604A"/>
    <w:rsid w:val="0093622D"/>
    <w:rsid w:val="00936C22"/>
    <w:rsid w:val="00936EEE"/>
    <w:rsid w:val="0093719B"/>
    <w:rsid w:val="009376CC"/>
    <w:rsid w:val="0093773C"/>
    <w:rsid w:val="00937857"/>
    <w:rsid w:val="00937989"/>
    <w:rsid w:val="00940024"/>
    <w:rsid w:val="0094048E"/>
    <w:rsid w:val="009404A2"/>
    <w:rsid w:val="00940652"/>
    <w:rsid w:val="00940A31"/>
    <w:rsid w:val="00940AC0"/>
    <w:rsid w:val="009410AA"/>
    <w:rsid w:val="00941A8F"/>
    <w:rsid w:val="00941CE3"/>
    <w:rsid w:val="00941DFE"/>
    <w:rsid w:val="00942C75"/>
    <w:rsid w:val="009430FC"/>
    <w:rsid w:val="009432F3"/>
    <w:rsid w:val="0094378C"/>
    <w:rsid w:val="00943DC1"/>
    <w:rsid w:val="00944BD2"/>
    <w:rsid w:val="00944CFA"/>
    <w:rsid w:val="00944F0E"/>
    <w:rsid w:val="00944F56"/>
    <w:rsid w:val="00945994"/>
    <w:rsid w:val="009467A3"/>
    <w:rsid w:val="009467E0"/>
    <w:rsid w:val="00946943"/>
    <w:rsid w:val="00946A37"/>
    <w:rsid w:val="009471C9"/>
    <w:rsid w:val="009474F4"/>
    <w:rsid w:val="0094783D"/>
    <w:rsid w:val="00947BC2"/>
    <w:rsid w:val="00950160"/>
    <w:rsid w:val="00950447"/>
    <w:rsid w:val="009504EB"/>
    <w:rsid w:val="00950923"/>
    <w:rsid w:val="00950938"/>
    <w:rsid w:val="009509D0"/>
    <w:rsid w:val="00950CA0"/>
    <w:rsid w:val="00950DA1"/>
    <w:rsid w:val="00950FE6"/>
    <w:rsid w:val="00951179"/>
    <w:rsid w:val="009511A2"/>
    <w:rsid w:val="00951345"/>
    <w:rsid w:val="00951534"/>
    <w:rsid w:val="0095171F"/>
    <w:rsid w:val="0095180D"/>
    <w:rsid w:val="00951BA6"/>
    <w:rsid w:val="00951DD0"/>
    <w:rsid w:val="009526EE"/>
    <w:rsid w:val="00952D17"/>
    <w:rsid w:val="00952FFB"/>
    <w:rsid w:val="0095379D"/>
    <w:rsid w:val="00953B8A"/>
    <w:rsid w:val="009542EB"/>
    <w:rsid w:val="0095540B"/>
    <w:rsid w:val="00955499"/>
    <w:rsid w:val="009554A5"/>
    <w:rsid w:val="009554AB"/>
    <w:rsid w:val="00955968"/>
    <w:rsid w:val="00955E40"/>
    <w:rsid w:val="009564F0"/>
    <w:rsid w:val="00956BCC"/>
    <w:rsid w:val="00956CAC"/>
    <w:rsid w:val="00956D7E"/>
    <w:rsid w:val="00957400"/>
    <w:rsid w:val="00957CEE"/>
    <w:rsid w:val="00957F74"/>
    <w:rsid w:val="00960DD7"/>
    <w:rsid w:val="0096154C"/>
    <w:rsid w:val="00961AB8"/>
    <w:rsid w:val="00961E7B"/>
    <w:rsid w:val="00961F67"/>
    <w:rsid w:val="0096259B"/>
    <w:rsid w:val="00962B9A"/>
    <w:rsid w:val="00962E57"/>
    <w:rsid w:val="00962FB5"/>
    <w:rsid w:val="009631E1"/>
    <w:rsid w:val="00963321"/>
    <w:rsid w:val="00964056"/>
    <w:rsid w:val="009641B6"/>
    <w:rsid w:val="00964974"/>
    <w:rsid w:val="0096524A"/>
    <w:rsid w:val="00965757"/>
    <w:rsid w:val="00965AF4"/>
    <w:rsid w:val="00965BE5"/>
    <w:rsid w:val="00966044"/>
    <w:rsid w:val="00966123"/>
    <w:rsid w:val="009661EC"/>
    <w:rsid w:val="00966603"/>
    <w:rsid w:val="0096673E"/>
    <w:rsid w:val="0096685D"/>
    <w:rsid w:val="00966E0C"/>
    <w:rsid w:val="00967471"/>
    <w:rsid w:val="009678E0"/>
    <w:rsid w:val="00970FD5"/>
    <w:rsid w:val="00970FDA"/>
    <w:rsid w:val="00971360"/>
    <w:rsid w:val="0097153B"/>
    <w:rsid w:val="00971BCF"/>
    <w:rsid w:val="00971C8C"/>
    <w:rsid w:val="00971CA7"/>
    <w:rsid w:val="009726A6"/>
    <w:rsid w:val="00972758"/>
    <w:rsid w:val="009727AD"/>
    <w:rsid w:val="009731C2"/>
    <w:rsid w:val="00973280"/>
    <w:rsid w:val="009743CC"/>
    <w:rsid w:val="009748AF"/>
    <w:rsid w:val="00974D0B"/>
    <w:rsid w:val="00975400"/>
    <w:rsid w:val="00975703"/>
    <w:rsid w:val="00976504"/>
    <w:rsid w:val="009766A2"/>
    <w:rsid w:val="0097770A"/>
    <w:rsid w:val="0098061B"/>
    <w:rsid w:val="00981985"/>
    <w:rsid w:val="0098218C"/>
    <w:rsid w:val="00982E7E"/>
    <w:rsid w:val="00983579"/>
    <w:rsid w:val="00984320"/>
    <w:rsid w:val="009845A1"/>
    <w:rsid w:val="00984679"/>
    <w:rsid w:val="009848D1"/>
    <w:rsid w:val="00984C14"/>
    <w:rsid w:val="00985AEB"/>
    <w:rsid w:val="00985BB1"/>
    <w:rsid w:val="00985E50"/>
    <w:rsid w:val="00986072"/>
    <w:rsid w:val="00986755"/>
    <w:rsid w:val="00986978"/>
    <w:rsid w:val="00987525"/>
    <w:rsid w:val="0098772F"/>
    <w:rsid w:val="00987B64"/>
    <w:rsid w:val="00987B67"/>
    <w:rsid w:val="00987FEB"/>
    <w:rsid w:val="00990686"/>
    <w:rsid w:val="00990BB6"/>
    <w:rsid w:val="009910D2"/>
    <w:rsid w:val="0099140F"/>
    <w:rsid w:val="00991AED"/>
    <w:rsid w:val="00992103"/>
    <w:rsid w:val="009923FA"/>
    <w:rsid w:val="0099367F"/>
    <w:rsid w:val="00993A4B"/>
    <w:rsid w:val="00993FC2"/>
    <w:rsid w:val="0099473C"/>
    <w:rsid w:val="009947A4"/>
    <w:rsid w:val="00994996"/>
    <w:rsid w:val="00994A9A"/>
    <w:rsid w:val="00994B86"/>
    <w:rsid w:val="00994DD3"/>
    <w:rsid w:val="00994EE2"/>
    <w:rsid w:val="0099538D"/>
    <w:rsid w:val="0099554D"/>
    <w:rsid w:val="00995997"/>
    <w:rsid w:val="00995CDC"/>
    <w:rsid w:val="00996363"/>
    <w:rsid w:val="00996420"/>
    <w:rsid w:val="0099695E"/>
    <w:rsid w:val="00996A4D"/>
    <w:rsid w:val="00997024"/>
    <w:rsid w:val="0099703B"/>
    <w:rsid w:val="009972A7"/>
    <w:rsid w:val="0099786D"/>
    <w:rsid w:val="00997DF7"/>
    <w:rsid w:val="009A03BC"/>
    <w:rsid w:val="009A06FC"/>
    <w:rsid w:val="009A0C63"/>
    <w:rsid w:val="009A1016"/>
    <w:rsid w:val="009A16E3"/>
    <w:rsid w:val="009A1D15"/>
    <w:rsid w:val="009A2D9D"/>
    <w:rsid w:val="009A3339"/>
    <w:rsid w:val="009A3745"/>
    <w:rsid w:val="009A3784"/>
    <w:rsid w:val="009A4003"/>
    <w:rsid w:val="009A41C2"/>
    <w:rsid w:val="009A45FE"/>
    <w:rsid w:val="009A544D"/>
    <w:rsid w:val="009A622B"/>
    <w:rsid w:val="009A62BB"/>
    <w:rsid w:val="009A66BA"/>
    <w:rsid w:val="009A67FA"/>
    <w:rsid w:val="009A7DA9"/>
    <w:rsid w:val="009B00F9"/>
    <w:rsid w:val="009B0A71"/>
    <w:rsid w:val="009B0F59"/>
    <w:rsid w:val="009B1888"/>
    <w:rsid w:val="009B21DD"/>
    <w:rsid w:val="009B22C6"/>
    <w:rsid w:val="009B27EE"/>
    <w:rsid w:val="009B395C"/>
    <w:rsid w:val="009B3B8D"/>
    <w:rsid w:val="009B478D"/>
    <w:rsid w:val="009B5259"/>
    <w:rsid w:val="009B55F9"/>
    <w:rsid w:val="009B6570"/>
    <w:rsid w:val="009B69D7"/>
    <w:rsid w:val="009B6DE4"/>
    <w:rsid w:val="009B75F7"/>
    <w:rsid w:val="009B7B7C"/>
    <w:rsid w:val="009C11B5"/>
    <w:rsid w:val="009C1486"/>
    <w:rsid w:val="009C1B35"/>
    <w:rsid w:val="009C1F6A"/>
    <w:rsid w:val="009C269B"/>
    <w:rsid w:val="009C3BCF"/>
    <w:rsid w:val="009C40D8"/>
    <w:rsid w:val="009C4308"/>
    <w:rsid w:val="009C4809"/>
    <w:rsid w:val="009C48E6"/>
    <w:rsid w:val="009C4937"/>
    <w:rsid w:val="009C4A22"/>
    <w:rsid w:val="009C5081"/>
    <w:rsid w:val="009C5667"/>
    <w:rsid w:val="009C58E7"/>
    <w:rsid w:val="009C5B0D"/>
    <w:rsid w:val="009C63F7"/>
    <w:rsid w:val="009C65C1"/>
    <w:rsid w:val="009C672B"/>
    <w:rsid w:val="009C6C7A"/>
    <w:rsid w:val="009C6E71"/>
    <w:rsid w:val="009C71DA"/>
    <w:rsid w:val="009C7D4E"/>
    <w:rsid w:val="009D0166"/>
    <w:rsid w:val="009D083E"/>
    <w:rsid w:val="009D090C"/>
    <w:rsid w:val="009D0A2D"/>
    <w:rsid w:val="009D1255"/>
    <w:rsid w:val="009D15FA"/>
    <w:rsid w:val="009D17F2"/>
    <w:rsid w:val="009D198A"/>
    <w:rsid w:val="009D1C50"/>
    <w:rsid w:val="009D1C91"/>
    <w:rsid w:val="009D22D5"/>
    <w:rsid w:val="009D26CD"/>
    <w:rsid w:val="009D2818"/>
    <w:rsid w:val="009D2B7F"/>
    <w:rsid w:val="009D2FAD"/>
    <w:rsid w:val="009D3C47"/>
    <w:rsid w:val="009D402D"/>
    <w:rsid w:val="009D4388"/>
    <w:rsid w:val="009D443F"/>
    <w:rsid w:val="009D4AFD"/>
    <w:rsid w:val="009D5958"/>
    <w:rsid w:val="009D6FD9"/>
    <w:rsid w:val="009D7378"/>
    <w:rsid w:val="009D74E0"/>
    <w:rsid w:val="009D75B3"/>
    <w:rsid w:val="009D7B23"/>
    <w:rsid w:val="009D7E45"/>
    <w:rsid w:val="009E04EE"/>
    <w:rsid w:val="009E07AC"/>
    <w:rsid w:val="009E0DC6"/>
    <w:rsid w:val="009E261F"/>
    <w:rsid w:val="009E2F67"/>
    <w:rsid w:val="009E3419"/>
    <w:rsid w:val="009E3989"/>
    <w:rsid w:val="009E3F03"/>
    <w:rsid w:val="009E4236"/>
    <w:rsid w:val="009E4293"/>
    <w:rsid w:val="009E4375"/>
    <w:rsid w:val="009E47B9"/>
    <w:rsid w:val="009E5105"/>
    <w:rsid w:val="009E5473"/>
    <w:rsid w:val="009E5544"/>
    <w:rsid w:val="009E5630"/>
    <w:rsid w:val="009E57B1"/>
    <w:rsid w:val="009E58A8"/>
    <w:rsid w:val="009E66A9"/>
    <w:rsid w:val="009E6E78"/>
    <w:rsid w:val="009E76E7"/>
    <w:rsid w:val="009E7CCE"/>
    <w:rsid w:val="009F04FC"/>
    <w:rsid w:val="009F0883"/>
    <w:rsid w:val="009F11C2"/>
    <w:rsid w:val="009F1808"/>
    <w:rsid w:val="009F18A8"/>
    <w:rsid w:val="009F1B14"/>
    <w:rsid w:val="009F1E59"/>
    <w:rsid w:val="009F256C"/>
    <w:rsid w:val="009F265F"/>
    <w:rsid w:val="009F2744"/>
    <w:rsid w:val="009F2A90"/>
    <w:rsid w:val="009F2D83"/>
    <w:rsid w:val="009F3376"/>
    <w:rsid w:val="009F453A"/>
    <w:rsid w:val="009F480D"/>
    <w:rsid w:val="009F5091"/>
    <w:rsid w:val="009F575B"/>
    <w:rsid w:val="009F5EA9"/>
    <w:rsid w:val="009F5FDB"/>
    <w:rsid w:val="009F663E"/>
    <w:rsid w:val="009F6A72"/>
    <w:rsid w:val="009F70EB"/>
    <w:rsid w:val="009F7870"/>
    <w:rsid w:val="009F7C3A"/>
    <w:rsid w:val="00A0081E"/>
    <w:rsid w:val="00A009B2"/>
    <w:rsid w:val="00A01E8C"/>
    <w:rsid w:val="00A0216E"/>
    <w:rsid w:val="00A0237B"/>
    <w:rsid w:val="00A02D3F"/>
    <w:rsid w:val="00A034F2"/>
    <w:rsid w:val="00A03BED"/>
    <w:rsid w:val="00A03E50"/>
    <w:rsid w:val="00A04120"/>
    <w:rsid w:val="00A04BA6"/>
    <w:rsid w:val="00A05203"/>
    <w:rsid w:val="00A05AEC"/>
    <w:rsid w:val="00A061E7"/>
    <w:rsid w:val="00A063C4"/>
    <w:rsid w:val="00A07238"/>
    <w:rsid w:val="00A074E0"/>
    <w:rsid w:val="00A07580"/>
    <w:rsid w:val="00A076D1"/>
    <w:rsid w:val="00A0775C"/>
    <w:rsid w:val="00A07936"/>
    <w:rsid w:val="00A10B12"/>
    <w:rsid w:val="00A10D78"/>
    <w:rsid w:val="00A11016"/>
    <w:rsid w:val="00A11B09"/>
    <w:rsid w:val="00A1243C"/>
    <w:rsid w:val="00A12932"/>
    <w:rsid w:val="00A12D25"/>
    <w:rsid w:val="00A12D71"/>
    <w:rsid w:val="00A130B8"/>
    <w:rsid w:val="00A136EA"/>
    <w:rsid w:val="00A13823"/>
    <w:rsid w:val="00A1392E"/>
    <w:rsid w:val="00A13E79"/>
    <w:rsid w:val="00A14A67"/>
    <w:rsid w:val="00A14F89"/>
    <w:rsid w:val="00A152F3"/>
    <w:rsid w:val="00A15497"/>
    <w:rsid w:val="00A1592B"/>
    <w:rsid w:val="00A15DCF"/>
    <w:rsid w:val="00A15E63"/>
    <w:rsid w:val="00A15EE9"/>
    <w:rsid w:val="00A16649"/>
    <w:rsid w:val="00A16A12"/>
    <w:rsid w:val="00A16A86"/>
    <w:rsid w:val="00A16CC2"/>
    <w:rsid w:val="00A16CCA"/>
    <w:rsid w:val="00A17515"/>
    <w:rsid w:val="00A17899"/>
    <w:rsid w:val="00A17A51"/>
    <w:rsid w:val="00A17EE2"/>
    <w:rsid w:val="00A20176"/>
    <w:rsid w:val="00A2040B"/>
    <w:rsid w:val="00A205CC"/>
    <w:rsid w:val="00A20839"/>
    <w:rsid w:val="00A214B1"/>
    <w:rsid w:val="00A21BBC"/>
    <w:rsid w:val="00A244FA"/>
    <w:rsid w:val="00A24518"/>
    <w:rsid w:val="00A24B5F"/>
    <w:rsid w:val="00A24BA2"/>
    <w:rsid w:val="00A2533C"/>
    <w:rsid w:val="00A25CC8"/>
    <w:rsid w:val="00A27144"/>
    <w:rsid w:val="00A2776D"/>
    <w:rsid w:val="00A2778A"/>
    <w:rsid w:val="00A27860"/>
    <w:rsid w:val="00A27B84"/>
    <w:rsid w:val="00A30102"/>
    <w:rsid w:val="00A30CAB"/>
    <w:rsid w:val="00A30DB4"/>
    <w:rsid w:val="00A30E47"/>
    <w:rsid w:val="00A317BC"/>
    <w:rsid w:val="00A31845"/>
    <w:rsid w:val="00A319CB"/>
    <w:rsid w:val="00A324FF"/>
    <w:rsid w:val="00A32A3E"/>
    <w:rsid w:val="00A33601"/>
    <w:rsid w:val="00A336EE"/>
    <w:rsid w:val="00A3403B"/>
    <w:rsid w:val="00A3410F"/>
    <w:rsid w:val="00A34386"/>
    <w:rsid w:val="00A3456C"/>
    <w:rsid w:val="00A345ED"/>
    <w:rsid w:val="00A347F6"/>
    <w:rsid w:val="00A3491A"/>
    <w:rsid w:val="00A3509B"/>
    <w:rsid w:val="00A350C8"/>
    <w:rsid w:val="00A352DE"/>
    <w:rsid w:val="00A353DE"/>
    <w:rsid w:val="00A355E0"/>
    <w:rsid w:val="00A35959"/>
    <w:rsid w:val="00A35D12"/>
    <w:rsid w:val="00A35FD8"/>
    <w:rsid w:val="00A364C8"/>
    <w:rsid w:val="00A36C6D"/>
    <w:rsid w:val="00A36EC7"/>
    <w:rsid w:val="00A378EE"/>
    <w:rsid w:val="00A37E02"/>
    <w:rsid w:val="00A40282"/>
    <w:rsid w:val="00A402D0"/>
    <w:rsid w:val="00A403E3"/>
    <w:rsid w:val="00A40A92"/>
    <w:rsid w:val="00A410BE"/>
    <w:rsid w:val="00A41140"/>
    <w:rsid w:val="00A418E1"/>
    <w:rsid w:val="00A42012"/>
    <w:rsid w:val="00A42735"/>
    <w:rsid w:val="00A42D47"/>
    <w:rsid w:val="00A431FB"/>
    <w:rsid w:val="00A4359B"/>
    <w:rsid w:val="00A43BBF"/>
    <w:rsid w:val="00A43C2E"/>
    <w:rsid w:val="00A43D3F"/>
    <w:rsid w:val="00A44023"/>
    <w:rsid w:val="00A447D5"/>
    <w:rsid w:val="00A44914"/>
    <w:rsid w:val="00A44D85"/>
    <w:rsid w:val="00A44EDD"/>
    <w:rsid w:val="00A44FB4"/>
    <w:rsid w:val="00A452AC"/>
    <w:rsid w:val="00A45417"/>
    <w:rsid w:val="00A459D4"/>
    <w:rsid w:val="00A45BA9"/>
    <w:rsid w:val="00A45CF0"/>
    <w:rsid w:val="00A4666B"/>
    <w:rsid w:val="00A47199"/>
    <w:rsid w:val="00A47641"/>
    <w:rsid w:val="00A47A40"/>
    <w:rsid w:val="00A47BF2"/>
    <w:rsid w:val="00A47E74"/>
    <w:rsid w:val="00A50020"/>
    <w:rsid w:val="00A500EF"/>
    <w:rsid w:val="00A5100B"/>
    <w:rsid w:val="00A5133C"/>
    <w:rsid w:val="00A51544"/>
    <w:rsid w:val="00A51753"/>
    <w:rsid w:val="00A51CBF"/>
    <w:rsid w:val="00A52A7C"/>
    <w:rsid w:val="00A52A7D"/>
    <w:rsid w:val="00A533D3"/>
    <w:rsid w:val="00A5398F"/>
    <w:rsid w:val="00A53DEF"/>
    <w:rsid w:val="00A559DC"/>
    <w:rsid w:val="00A55B87"/>
    <w:rsid w:val="00A55FDC"/>
    <w:rsid w:val="00A5659B"/>
    <w:rsid w:val="00A570F0"/>
    <w:rsid w:val="00A571E4"/>
    <w:rsid w:val="00A5723A"/>
    <w:rsid w:val="00A57405"/>
    <w:rsid w:val="00A57CEE"/>
    <w:rsid w:val="00A603D1"/>
    <w:rsid w:val="00A608D4"/>
    <w:rsid w:val="00A60A85"/>
    <w:rsid w:val="00A61120"/>
    <w:rsid w:val="00A61692"/>
    <w:rsid w:val="00A61CEE"/>
    <w:rsid w:val="00A625FD"/>
    <w:rsid w:val="00A62821"/>
    <w:rsid w:val="00A62A2E"/>
    <w:rsid w:val="00A62A89"/>
    <w:rsid w:val="00A62CB9"/>
    <w:rsid w:val="00A630BF"/>
    <w:rsid w:val="00A630D3"/>
    <w:rsid w:val="00A63135"/>
    <w:rsid w:val="00A63617"/>
    <w:rsid w:val="00A63AC7"/>
    <w:rsid w:val="00A64244"/>
    <w:rsid w:val="00A64346"/>
    <w:rsid w:val="00A64EBC"/>
    <w:rsid w:val="00A64F4C"/>
    <w:rsid w:val="00A6552B"/>
    <w:rsid w:val="00A657C5"/>
    <w:rsid w:val="00A65B1C"/>
    <w:rsid w:val="00A65B99"/>
    <w:rsid w:val="00A66339"/>
    <w:rsid w:val="00A66C64"/>
    <w:rsid w:val="00A6E877"/>
    <w:rsid w:val="00A70360"/>
    <w:rsid w:val="00A70521"/>
    <w:rsid w:val="00A70BF2"/>
    <w:rsid w:val="00A70E17"/>
    <w:rsid w:val="00A70ECE"/>
    <w:rsid w:val="00A717C1"/>
    <w:rsid w:val="00A71FD6"/>
    <w:rsid w:val="00A727A5"/>
    <w:rsid w:val="00A72A1F"/>
    <w:rsid w:val="00A72BC4"/>
    <w:rsid w:val="00A7399A"/>
    <w:rsid w:val="00A73C9B"/>
    <w:rsid w:val="00A73D59"/>
    <w:rsid w:val="00A74029"/>
    <w:rsid w:val="00A7440D"/>
    <w:rsid w:val="00A74857"/>
    <w:rsid w:val="00A753CE"/>
    <w:rsid w:val="00A7574E"/>
    <w:rsid w:val="00A76B4C"/>
    <w:rsid w:val="00A77116"/>
    <w:rsid w:val="00A77C22"/>
    <w:rsid w:val="00A80E98"/>
    <w:rsid w:val="00A81356"/>
    <w:rsid w:val="00A81C18"/>
    <w:rsid w:val="00A823B1"/>
    <w:rsid w:val="00A82C01"/>
    <w:rsid w:val="00A83A14"/>
    <w:rsid w:val="00A84859"/>
    <w:rsid w:val="00A84948"/>
    <w:rsid w:val="00A85410"/>
    <w:rsid w:val="00A85469"/>
    <w:rsid w:val="00A85960"/>
    <w:rsid w:val="00A85BAA"/>
    <w:rsid w:val="00A863E4"/>
    <w:rsid w:val="00A86A02"/>
    <w:rsid w:val="00A86B5C"/>
    <w:rsid w:val="00A87179"/>
    <w:rsid w:val="00A873A8"/>
    <w:rsid w:val="00A87566"/>
    <w:rsid w:val="00A87CFB"/>
    <w:rsid w:val="00A87F4E"/>
    <w:rsid w:val="00A89711"/>
    <w:rsid w:val="00A902F3"/>
    <w:rsid w:val="00A90A33"/>
    <w:rsid w:val="00A90B3F"/>
    <w:rsid w:val="00A9243F"/>
    <w:rsid w:val="00A93156"/>
    <w:rsid w:val="00A9348A"/>
    <w:rsid w:val="00A936D4"/>
    <w:rsid w:val="00A946E7"/>
    <w:rsid w:val="00A94842"/>
    <w:rsid w:val="00A94C88"/>
    <w:rsid w:val="00A94F90"/>
    <w:rsid w:val="00A95522"/>
    <w:rsid w:val="00A959C8"/>
    <w:rsid w:val="00A96183"/>
    <w:rsid w:val="00A96ED0"/>
    <w:rsid w:val="00A97428"/>
    <w:rsid w:val="00A9742A"/>
    <w:rsid w:val="00A97717"/>
    <w:rsid w:val="00A9CF6E"/>
    <w:rsid w:val="00AA0027"/>
    <w:rsid w:val="00AA1427"/>
    <w:rsid w:val="00AA17CF"/>
    <w:rsid w:val="00AA19E6"/>
    <w:rsid w:val="00AA19F3"/>
    <w:rsid w:val="00AA1DB8"/>
    <w:rsid w:val="00AA23A2"/>
    <w:rsid w:val="00AA246C"/>
    <w:rsid w:val="00AA2610"/>
    <w:rsid w:val="00AA2BBF"/>
    <w:rsid w:val="00AA2D3A"/>
    <w:rsid w:val="00AA314D"/>
    <w:rsid w:val="00AA3180"/>
    <w:rsid w:val="00AA3ED2"/>
    <w:rsid w:val="00AA43EC"/>
    <w:rsid w:val="00AA45AD"/>
    <w:rsid w:val="00AA48D0"/>
    <w:rsid w:val="00AA4B6C"/>
    <w:rsid w:val="00AA50B0"/>
    <w:rsid w:val="00AA53C1"/>
    <w:rsid w:val="00AA57AB"/>
    <w:rsid w:val="00AA5C08"/>
    <w:rsid w:val="00AA64E6"/>
    <w:rsid w:val="00AA6CD9"/>
    <w:rsid w:val="00AA7378"/>
    <w:rsid w:val="00AA737F"/>
    <w:rsid w:val="00AA73D3"/>
    <w:rsid w:val="00AA7503"/>
    <w:rsid w:val="00AA79BE"/>
    <w:rsid w:val="00AB14AD"/>
    <w:rsid w:val="00AB2425"/>
    <w:rsid w:val="00AB2457"/>
    <w:rsid w:val="00AB28CF"/>
    <w:rsid w:val="00AB2ACC"/>
    <w:rsid w:val="00AB2E66"/>
    <w:rsid w:val="00AB2F2B"/>
    <w:rsid w:val="00AB30A6"/>
    <w:rsid w:val="00AB3849"/>
    <w:rsid w:val="00AB3F20"/>
    <w:rsid w:val="00AB3F49"/>
    <w:rsid w:val="00AB3FF3"/>
    <w:rsid w:val="00AB4419"/>
    <w:rsid w:val="00AB49E8"/>
    <w:rsid w:val="00AB4D86"/>
    <w:rsid w:val="00AB529F"/>
    <w:rsid w:val="00AB5E16"/>
    <w:rsid w:val="00AB6438"/>
    <w:rsid w:val="00AB679A"/>
    <w:rsid w:val="00AB6854"/>
    <w:rsid w:val="00AB79E0"/>
    <w:rsid w:val="00AC01CA"/>
    <w:rsid w:val="00AC0416"/>
    <w:rsid w:val="00AC0991"/>
    <w:rsid w:val="00AC099B"/>
    <w:rsid w:val="00AC0EE9"/>
    <w:rsid w:val="00AC109E"/>
    <w:rsid w:val="00AC111C"/>
    <w:rsid w:val="00AC151E"/>
    <w:rsid w:val="00AC16FA"/>
    <w:rsid w:val="00AC21FD"/>
    <w:rsid w:val="00AC2EC8"/>
    <w:rsid w:val="00AC32FE"/>
    <w:rsid w:val="00AC378D"/>
    <w:rsid w:val="00AC417E"/>
    <w:rsid w:val="00AC4FF7"/>
    <w:rsid w:val="00AC5BC5"/>
    <w:rsid w:val="00AC628C"/>
    <w:rsid w:val="00AC7058"/>
    <w:rsid w:val="00AC731E"/>
    <w:rsid w:val="00AC73A1"/>
    <w:rsid w:val="00AC7E94"/>
    <w:rsid w:val="00AD03DA"/>
    <w:rsid w:val="00AD080E"/>
    <w:rsid w:val="00AD097A"/>
    <w:rsid w:val="00AD1622"/>
    <w:rsid w:val="00AD232E"/>
    <w:rsid w:val="00AD25A8"/>
    <w:rsid w:val="00AD2691"/>
    <w:rsid w:val="00AD2825"/>
    <w:rsid w:val="00AD2FC2"/>
    <w:rsid w:val="00AD2FD7"/>
    <w:rsid w:val="00AD397F"/>
    <w:rsid w:val="00AD3BD2"/>
    <w:rsid w:val="00AD487A"/>
    <w:rsid w:val="00AD519E"/>
    <w:rsid w:val="00AD52F4"/>
    <w:rsid w:val="00AD5648"/>
    <w:rsid w:val="00AD5AA8"/>
    <w:rsid w:val="00AD5E39"/>
    <w:rsid w:val="00AD6106"/>
    <w:rsid w:val="00AD6506"/>
    <w:rsid w:val="00AD677D"/>
    <w:rsid w:val="00AD70DC"/>
    <w:rsid w:val="00AD75C3"/>
    <w:rsid w:val="00AD7E9A"/>
    <w:rsid w:val="00AE0B7E"/>
    <w:rsid w:val="00AE16AA"/>
    <w:rsid w:val="00AE268C"/>
    <w:rsid w:val="00AE270F"/>
    <w:rsid w:val="00AE370B"/>
    <w:rsid w:val="00AE4D51"/>
    <w:rsid w:val="00AE4DB8"/>
    <w:rsid w:val="00AE5375"/>
    <w:rsid w:val="00AE5402"/>
    <w:rsid w:val="00AE6405"/>
    <w:rsid w:val="00AE6F78"/>
    <w:rsid w:val="00AE7136"/>
    <w:rsid w:val="00AE7369"/>
    <w:rsid w:val="00AE748B"/>
    <w:rsid w:val="00AE7773"/>
    <w:rsid w:val="00AF0112"/>
    <w:rsid w:val="00AF08CD"/>
    <w:rsid w:val="00AF0CA0"/>
    <w:rsid w:val="00AF1B7C"/>
    <w:rsid w:val="00AF1EA6"/>
    <w:rsid w:val="00AF1FD4"/>
    <w:rsid w:val="00AF30C2"/>
    <w:rsid w:val="00AF35D4"/>
    <w:rsid w:val="00AF3B25"/>
    <w:rsid w:val="00AF3E1A"/>
    <w:rsid w:val="00AF4947"/>
    <w:rsid w:val="00AF4AFB"/>
    <w:rsid w:val="00AF4C19"/>
    <w:rsid w:val="00AF4D06"/>
    <w:rsid w:val="00AF4ED7"/>
    <w:rsid w:val="00AF4F9E"/>
    <w:rsid w:val="00AF4FDE"/>
    <w:rsid w:val="00AF534A"/>
    <w:rsid w:val="00AF538F"/>
    <w:rsid w:val="00AF54BA"/>
    <w:rsid w:val="00AF54C1"/>
    <w:rsid w:val="00AF55F9"/>
    <w:rsid w:val="00AF59EB"/>
    <w:rsid w:val="00AF5F44"/>
    <w:rsid w:val="00AF5F67"/>
    <w:rsid w:val="00AF60A6"/>
    <w:rsid w:val="00AF610B"/>
    <w:rsid w:val="00AF6864"/>
    <w:rsid w:val="00AF6EA1"/>
    <w:rsid w:val="00AF7416"/>
    <w:rsid w:val="00AF7823"/>
    <w:rsid w:val="00AF799B"/>
    <w:rsid w:val="00B00251"/>
    <w:rsid w:val="00B0113A"/>
    <w:rsid w:val="00B01410"/>
    <w:rsid w:val="00B015CB"/>
    <w:rsid w:val="00B023C1"/>
    <w:rsid w:val="00B02C53"/>
    <w:rsid w:val="00B031E9"/>
    <w:rsid w:val="00B0351F"/>
    <w:rsid w:val="00B03770"/>
    <w:rsid w:val="00B03C94"/>
    <w:rsid w:val="00B04008"/>
    <w:rsid w:val="00B0464C"/>
    <w:rsid w:val="00B04A73"/>
    <w:rsid w:val="00B05231"/>
    <w:rsid w:val="00B0554B"/>
    <w:rsid w:val="00B055A8"/>
    <w:rsid w:val="00B058B1"/>
    <w:rsid w:val="00B05D60"/>
    <w:rsid w:val="00B0607C"/>
    <w:rsid w:val="00B0661F"/>
    <w:rsid w:val="00B06AD5"/>
    <w:rsid w:val="00B06D1F"/>
    <w:rsid w:val="00B07049"/>
    <w:rsid w:val="00B07706"/>
    <w:rsid w:val="00B07926"/>
    <w:rsid w:val="00B07C4A"/>
    <w:rsid w:val="00B07F53"/>
    <w:rsid w:val="00B10B18"/>
    <w:rsid w:val="00B10DCC"/>
    <w:rsid w:val="00B10E0E"/>
    <w:rsid w:val="00B113BE"/>
    <w:rsid w:val="00B1198F"/>
    <w:rsid w:val="00B11BF4"/>
    <w:rsid w:val="00B12A00"/>
    <w:rsid w:val="00B12F44"/>
    <w:rsid w:val="00B13424"/>
    <w:rsid w:val="00B13448"/>
    <w:rsid w:val="00B13D4E"/>
    <w:rsid w:val="00B13E52"/>
    <w:rsid w:val="00B142C6"/>
    <w:rsid w:val="00B1472A"/>
    <w:rsid w:val="00B152E8"/>
    <w:rsid w:val="00B1564A"/>
    <w:rsid w:val="00B15E86"/>
    <w:rsid w:val="00B15EEC"/>
    <w:rsid w:val="00B16478"/>
    <w:rsid w:val="00B1651F"/>
    <w:rsid w:val="00B16881"/>
    <w:rsid w:val="00B16D01"/>
    <w:rsid w:val="00B17080"/>
    <w:rsid w:val="00B174E4"/>
    <w:rsid w:val="00B17659"/>
    <w:rsid w:val="00B17908"/>
    <w:rsid w:val="00B17C43"/>
    <w:rsid w:val="00B17DDD"/>
    <w:rsid w:val="00B17F3E"/>
    <w:rsid w:val="00B200A2"/>
    <w:rsid w:val="00B20102"/>
    <w:rsid w:val="00B20AFF"/>
    <w:rsid w:val="00B214DB"/>
    <w:rsid w:val="00B21546"/>
    <w:rsid w:val="00B21578"/>
    <w:rsid w:val="00B21860"/>
    <w:rsid w:val="00B21A60"/>
    <w:rsid w:val="00B21F5F"/>
    <w:rsid w:val="00B224CD"/>
    <w:rsid w:val="00B22A1F"/>
    <w:rsid w:val="00B22C2C"/>
    <w:rsid w:val="00B23F71"/>
    <w:rsid w:val="00B24755"/>
    <w:rsid w:val="00B24C3E"/>
    <w:rsid w:val="00B24D7A"/>
    <w:rsid w:val="00B2513C"/>
    <w:rsid w:val="00B2527A"/>
    <w:rsid w:val="00B25EAD"/>
    <w:rsid w:val="00B25FC0"/>
    <w:rsid w:val="00B26809"/>
    <w:rsid w:val="00B26900"/>
    <w:rsid w:val="00B26914"/>
    <w:rsid w:val="00B26B52"/>
    <w:rsid w:val="00B26BA7"/>
    <w:rsid w:val="00B26D21"/>
    <w:rsid w:val="00B270C7"/>
    <w:rsid w:val="00B2722C"/>
    <w:rsid w:val="00B272FB"/>
    <w:rsid w:val="00B27705"/>
    <w:rsid w:val="00B277E3"/>
    <w:rsid w:val="00B27DBE"/>
    <w:rsid w:val="00B27F11"/>
    <w:rsid w:val="00B3053B"/>
    <w:rsid w:val="00B309AD"/>
    <w:rsid w:val="00B31A1A"/>
    <w:rsid w:val="00B31C10"/>
    <w:rsid w:val="00B32193"/>
    <w:rsid w:val="00B32214"/>
    <w:rsid w:val="00B323E2"/>
    <w:rsid w:val="00B327E3"/>
    <w:rsid w:val="00B32C0B"/>
    <w:rsid w:val="00B32F5A"/>
    <w:rsid w:val="00B338F0"/>
    <w:rsid w:val="00B340E5"/>
    <w:rsid w:val="00B34222"/>
    <w:rsid w:val="00B3422A"/>
    <w:rsid w:val="00B34F27"/>
    <w:rsid w:val="00B3551F"/>
    <w:rsid w:val="00B35C99"/>
    <w:rsid w:val="00B35EDA"/>
    <w:rsid w:val="00B36130"/>
    <w:rsid w:val="00B3662D"/>
    <w:rsid w:val="00B3665C"/>
    <w:rsid w:val="00B3726F"/>
    <w:rsid w:val="00B373DA"/>
    <w:rsid w:val="00B42964"/>
    <w:rsid w:val="00B42EFB"/>
    <w:rsid w:val="00B4316B"/>
    <w:rsid w:val="00B43E2D"/>
    <w:rsid w:val="00B4422F"/>
    <w:rsid w:val="00B4423F"/>
    <w:rsid w:val="00B44277"/>
    <w:rsid w:val="00B44765"/>
    <w:rsid w:val="00B4486D"/>
    <w:rsid w:val="00B44EE2"/>
    <w:rsid w:val="00B4510C"/>
    <w:rsid w:val="00B457AE"/>
    <w:rsid w:val="00B458E7"/>
    <w:rsid w:val="00B45B76"/>
    <w:rsid w:val="00B45D68"/>
    <w:rsid w:val="00B4612B"/>
    <w:rsid w:val="00B46998"/>
    <w:rsid w:val="00B4712E"/>
    <w:rsid w:val="00B471CE"/>
    <w:rsid w:val="00B5012E"/>
    <w:rsid w:val="00B50B88"/>
    <w:rsid w:val="00B51AFB"/>
    <w:rsid w:val="00B51B0E"/>
    <w:rsid w:val="00B52312"/>
    <w:rsid w:val="00B52F6B"/>
    <w:rsid w:val="00B5373A"/>
    <w:rsid w:val="00B53C9C"/>
    <w:rsid w:val="00B53DE8"/>
    <w:rsid w:val="00B540A2"/>
    <w:rsid w:val="00B540A7"/>
    <w:rsid w:val="00B5433E"/>
    <w:rsid w:val="00B544AD"/>
    <w:rsid w:val="00B54939"/>
    <w:rsid w:val="00B54AE1"/>
    <w:rsid w:val="00B54CA4"/>
    <w:rsid w:val="00B5540A"/>
    <w:rsid w:val="00B55A0D"/>
    <w:rsid w:val="00B55CFE"/>
    <w:rsid w:val="00B561AF"/>
    <w:rsid w:val="00B56581"/>
    <w:rsid w:val="00B5697B"/>
    <w:rsid w:val="00B5795D"/>
    <w:rsid w:val="00B579AA"/>
    <w:rsid w:val="00B6032B"/>
    <w:rsid w:val="00B60438"/>
    <w:rsid w:val="00B6045D"/>
    <w:rsid w:val="00B606C8"/>
    <w:rsid w:val="00B609A2"/>
    <w:rsid w:val="00B60D33"/>
    <w:rsid w:val="00B6104F"/>
    <w:rsid w:val="00B61716"/>
    <w:rsid w:val="00B6172C"/>
    <w:rsid w:val="00B61947"/>
    <w:rsid w:val="00B61996"/>
    <w:rsid w:val="00B6210F"/>
    <w:rsid w:val="00B6236B"/>
    <w:rsid w:val="00B6283B"/>
    <w:rsid w:val="00B62AB5"/>
    <w:rsid w:val="00B62AEE"/>
    <w:rsid w:val="00B63612"/>
    <w:rsid w:val="00B63966"/>
    <w:rsid w:val="00B63EC9"/>
    <w:rsid w:val="00B641FE"/>
    <w:rsid w:val="00B649F2"/>
    <w:rsid w:val="00B64A7C"/>
    <w:rsid w:val="00B658D1"/>
    <w:rsid w:val="00B65E84"/>
    <w:rsid w:val="00B65FB5"/>
    <w:rsid w:val="00B6642D"/>
    <w:rsid w:val="00B66F6A"/>
    <w:rsid w:val="00B67C23"/>
    <w:rsid w:val="00B7043A"/>
    <w:rsid w:val="00B70C8F"/>
    <w:rsid w:val="00B71114"/>
    <w:rsid w:val="00B711BD"/>
    <w:rsid w:val="00B71574"/>
    <w:rsid w:val="00B71C15"/>
    <w:rsid w:val="00B72D0B"/>
    <w:rsid w:val="00B731C9"/>
    <w:rsid w:val="00B73241"/>
    <w:rsid w:val="00B7387E"/>
    <w:rsid w:val="00B74500"/>
    <w:rsid w:val="00B751CA"/>
    <w:rsid w:val="00B7541D"/>
    <w:rsid w:val="00B7557D"/>
    <w:rsid w:val="00B75982"/>
    <w:rsid w:val="00B75DFE"/>
    <w:rsid w:val="00B76080"/>
    <w:rsid w:val="00B762CB"/>
    <w:rsid w:val="00B76D1D"/>
    <w:rsid w:val="00B76DAB"/>
    <w:rsid w:val="00B77709"/>
    <w:rsid w:val="00B778F2"/>
    <w:rsid w:val="00B7792F"/>
    <w:rsid w:val="00B77B0C"/>
    <w:rsid w:val="00B803DA"/>
    <w:rsid w:val="00B8049A"/>
    <w:rsid w:val="00B806AC"/>
    <w:rsid w:val="00B807DE"/>
    <w:rsid w:val="00B80BC2"/>
    <w:rsid w:val="00B80E59"/>
    <w:rsid w:val="00B81154"/>
    <w:rsid w:val="00B81BC8"/>
    <w:rsid w:val="00B81D18"/>
    <w:rsid w:val="00B81E20"/>
    <w:rsid w:val="00B82046"/>
    <w:rsid w:val="00B821D0"/>
    <w:rsid w:val="00B82902"/>
    <w:rsid w:val="00B83562"/>
    <w:rsid w:val="00B83A58"/>
    <w:rsid w:val="00B83EC4"/>
    <w:rsid w:val="00B84193"/>
    <w:rsid w:val="00B84463"/>
    <w:rsid w:val="00B847F6"/>
    <w:rsid w:val="00B84A73"/>
    <w:rsid w:val="00B84AE8"/>
    <w:rsid w:val="00B8521A"/>
    <w:rsid w:val="00B854CE"/>
    <w:rsid w:val="00B860E2"/>
    <w:rsid w:val="00B861A8"/>
    <w:rsid w:val="00B864E8"/>
    <w:rsid w:val="00B86A8A"/>
    <w:rsid w:val="00B8729A"/>
    <w:rsid w:val="00B8794B"/>
    <w:rsid w:val="00B87AF8"/>
    <w:rsid w:val="00B87C18"/>
    <w:rsid w:val="00B9070A"/>
    <w:rsid w:val="00B90C67"/>
    <w:rsid w:val="00B91060"/>
    <w:rsid w:val="00B91707"/>
    <w:rsid w:val="00B9187C"/>
    <w:rsid w:val="00B918FC"/>
    <w:rsid w:val="00B91B2F"/>
    <w:rsid w:val="00B91B44"/>
    <w:rsid w:val="00B91FA2"/>
    <w:rsid w:val="00B92D47"/>
    <w:rsid w:val="00B935D4"/>
    <w:rsid w:val="00B939C1"/>
    <w:rsid w:val="00B93A33"/>
    <w:rsid w:val="00B93D1A"/>
    <w:rsid w:val="00B93DF3"/>
    <w:rsid w:val="00B943AB"/>
    <w:rsid w:val="00B948DD"/>
    <w:rsid w:val="00B9571B"/>
    <w:rsid w:val="00B957C8"/>
    <w:rsid w:val="00B95A73"/>
    <w:rsid w:val="00B95D5D"/>
    <w:rsid w:val="00B95EE8"/>
    <w:rsid w:val="00B95F06"/>
    <w:rsid w:val="00B963F3"/>
    <w:rsid w:val="00B96661"/>
    <w:rsid w:val="00B96760"/>
    <w:rsid w:val="00B96A43"/>
    <w:rsid w:val="00B96E57"/>
    <w:rsid w:val="00B9758C"/>
    <w:rsid w:val="00B976BF"/>
    <w:rsid w:val="00B97F03"/>
    <w:rsid w:val="00BA0030"/>
    <w:rsid w:val="00BA0559"/>
    <w:rsid w:val="00BA0567"/>
    <w:rsid w:val="00BA096C"/>
    <w:rsid w:val="00BA181D"/>
    <w:rsid w:val="00BA1C69"/>
    <w:rsid w:val="00BA1E7A"/>
    <w:rsid w:val="00BA2600"/>
    <w:rsid w:val="00BA2B06"/>
    <w:rsid w:val="00BA2C0C"/>
    <w:rsid w:val="00BA2ED0"/>
    <w:rsid w:val="00BA3177"/>
    <w:rsid w:val="00BA3481"/>
    <w:rsid w:val="00BA34D8"/>
    <w:rsid w:val="00BA3B33"/>
    <w:rsid w:val="00BA40BF"/>
    <w:rsid w:val="00BA4C88"/>
    <w:rsid w:val="00BA5B89"/>
    <w:rsid w:val="00BA5DC9"/>
    <w:rsid w:val="00BA5F1F"/>
    <w:rsid w:val="00BA60F7"/>
    <w:rsid w:val="00BA613E"/>
    <w:rsid w:val="00BA62B8"/>
    <w:rsid w:val="00BA64EA"/>
    <w:rsid w:val="00BA67DC"/>
    <w:rsid w:val="00BA67DD"/>
    <w:rsid w:val="00BA6D46"/>
    <w:rsid w:val="00BA730B"/>
    <w:rsid w:val="00BA75F0"/>
    <w:rsid w:val="00BA7C75"/>
    <w:rsid w:val="00BA7D38"/>
    <w:rsid w:val="00BB02CA"/>
    <w:rsid w:val="00BB0BDF"/>
    <w:rsid w:val="00BB0CA6"/>
    <w:rsid w:val="00BB0E8C"/>
    <w:rsid w:val="00BB1341"/>
    <w:rsid w:val="00BB16D1"/>
    <w:rsid w:val="00BB3501"/>
    <w:rsid w:val="00BB4469"/>
    <w:rsid w:val="00BB44B3"/>
    <w:rsid w:val="00BB4684"/>
    <w:rsid w:val="00BB4A7F"/>
    <w:rsid w:val="00BB4BFE"/>
    <w:rsid w:val="00BB54AF"/>
    <w:rsid w:val="00BB5556"/>
    <w:rsid w:val="00BB5741"/>
    <w:rsid w:val="00BB5C04"/>
    <w:rsid w:val="00BB5D5E"/>
    <w:rsid w:val="00BB5FBC"/>
    <w:rsid w:val="00BB621D"/>
    <w:rsid w:val="00BB637D"/>
    <w:rsid w:val="00BB63AB"/>
    <w:rsid w:val="00BB663E"/>
    <w:rsid w:val="00BB6F97"/>
    <w:rsid w:val="00BB72A2"/>
    <w:rsid w:val="00BB752F"/>
    <w:rsid w:val="00BC0203"/>
    <w:rsid w:val="00BC0313"/>
    <w:rsid w:val="00BC0341"/>
    <w:rsid w:val="00BC1A0D"/>
    <w:rsid w:val="00BC1A9C"/>
    <w:rsid w:val="00BC2B81"/>
    <w:rsid w:val="00BC2E1E"/>
    <w:rsid w:val="00BC32BC"/>
    <w:rsid w:val="00BC3B73"/>
    <w:rsid w:val="00BC422E"/>
    <w:rsid w:val="00BC442E"/>
    <w:rsid w:val="00BC466D"/>
    <w:rsid w:val="00BC5044"/>
    <w:rsid w:val="00BC5240"/>
    <w:rsid w:val="00BC6243"/>
    <w:rsid w:val="00BC6565"/>
    <w:rsid w:val="00BC6A36"/>
    <w:rsid w:val="00BC6F10"/>
    <w:rsid w:val="00BC6F6D"/>
    <w:rsid w:val="00BC74A0"/>
    <w:rsid w:val="00BC7A93"/>
    <w:rsid w:val="00BC7CFD"/>
    <w:rsid w:val="00BC7DB7"/>
    <w:rsid w:val="00BD04AF"/>
    <w:rsid w:val="00BD102D"/>
    <w:rsid w:val="00BD15E1"/>
    <w:rsid w:val="00BD17AB"/>
    <w:rsid w:val="00BD1885"/>
    <w:rsid w:val="00BD1C5C"/>
    <w:rsid w:val="00BD1E22"/>
    <w:rsid w:val="00BD23E9"/>
    <w:rsid w:val="00BD2624"/>
    <w:rsid w:val="00BD2E55"/>
    <w:rsid w:val="00BD33C0"/>
    <w:rsid w:val="00BD370F"/>
    <w:rsid w:val="00BD3716"/>
    <w:rsid w:val="00BD3AAF"/>
    <w:rsid w:val="00BD3AC2"/>
    <w:rsid w:val="00BD3F81"/>
    <w:rsid w:val="00BD4229"/>
    <w:rsid w:val="00BD4346"/>
    <w:rsid w:val="00BD4E74"/>
    <w:rsid w:val="00BD54B5"/>
    <w:rsid w:val="00BD5522"/>
    <w:rsid w:val="00BD56C0"/>
    <w:rsid w:val="00BD586D"/>
    <w:rsid w:val="00BD6074"/>
    <w:rsid w:val="00BD6328"/>
    <w:rsid w:val="00BD700F"/>
    <w:rsid w:val="00BD71EC"/>
    <w:rsid w:val="00BD78A4"/>
    <w:rsid w:val="00BD7A1A"/>
    <w:rsid w:val="00BD7A7E"/>
    <w:rsid w:val="00BD7B5E"/>
    <w:rsid w:val="00BD7E27"/>
    <w:rsid w:val="00BD7F2E"/>
    <w:rsid w:val="00BE0034"/>
    <w:rsid w:val="00BE0E87"/>
    <w:rsid w:val="00BE1204"/>
    <w:rsid w:val="00BE15FE"/>
    <w:rsid w:val="00BE1B9A"/>
    <w:rsid w:val="00BE1C54"/>
    <w:rsid w:val="00BE22B4"/>
    <w:rsid w:val="00BE2685"/>
    <w:rsid w:val="00BE26EA"/>
    <w:rsid w:val="00BE38B2"/>
    <w:rsid w:val="00BE3E1F"/>
    <w:rsid w:val="00BE3F07"/>
    <w:rsid w:val="00BE511F"/>
    <w:rsid w:val="00BE5573"/>
    <w:rsid w:val="00BE5899"/>
    <w:rsid w:val="00BE5F7F"/>
    <w:rsid w:val="00BE5FCD"/>
    <w:rsid w:val="00BE653E"/>
    <w:rsid w:val="00BE6BDF"/>
    <w:rsid w:val="00BE6CE9"/>
    <w:rsid w:val="00BE701E"/>
    <w:rsid w:val="00BE746B"/>
    <w:rsid w:val="00BE7D97"/>
    <w:rsid w:val="00BF0174"/>
    <w:rsid w:val="00BF0649"/>
    <w:rsid w:val="00BF15F7"/>
    <w:rsid w:val="00BF165D"/>
    <w:rsid w:val="00BF1BB7"/>
    <w:rsid w:val="00BF2213"/>
    <w:rsid w:val="00BF2528"/>
    <w:rsid w:val="00BF3068"/>
    <w:rsid w:val="00BF33CB"/>
    <w:rsid w:val="00BF352B"/>
    <w:rsid w:val="00BF39A8"/>
    <w:rsid w:val="00BF3F0A"/>
    <w:rsid w:val="00BF4794"/>
    <w:rsid w:val="00BF4950"/>
    <w:rsid w:val="00BF520C"/>
    <w:rsid w:val="00BF5743"/>
    <w:rsid w:val="00BF58E2"/>
    <w:rsid w:val="00BF5AF4"/>
    <w:rsid w:val="00BF5AFD"/>
    <w:rsid w:val="00BF6171"/>
    <w:rsid w:val="00BF6249"/>
    <w:rsid w:val="00BF62BC"/>
    <w:rsid w:val="00BF67C4"/>
    <w:rsid w:val="00BF68D6"/>
    <w:rsid w:val="00BF69B7"/>
    <w:rsid w:val="00BF6AFE"/>
    <w:rsid w:val="00BF73F1"/>
    <w:rsid w:val="00BF7409"/>
    <w:rsid w:val="00BF741B"/>
    <w:rsid w:val="00BF76D9"/>
    <w:rsid w:val="00BF7CC9"/>
    <w:rsid w:val="00C0022F"/>
    <w:rsid w:val="00C002E8"/>
    <w:rsid w:val="00C004AF"/>
    <w:rsid w:val="00C006CC"/>
    <w:rsid w:val="00C008A4"/>
    <w:rsid w:val="00C00DEB"/>
    <w:rsid w:val="00C01385"/>
    <w:rsid w:val="00C01732"/>
    <w:rsid w:val="00C01D65"/>
    <w:rsid w:val="00C0297C"/>
    <w:rsid w:val="00C03636"/>
    <w:rsid w:val="00C03AD0"/>
    <w:rsid w:val="00C03F9D"/>
    <w:rsid w:val="00C04038"/>
    <w:rsid w:val="00C046A1"/>
    <w:rsid w:val="00C04D37"/>
    <w:rsid w:val="00C04D52"/>
    <w:rsid w:val="00C05B11"/>
    <w:rsid w:val="00C05BC4"/>
    <w:rsid w:val="00C05D79"/>
    <w:rsid w:val="00C06725"/>
    <w:rsid w:val="00C06987"/>
    <w:rsid w:val="00C06C9D"/>
    <w:rsid w:val="00C06F14"/>
    <w:rsid w:val="00C06F91"/>
    <w:rsid w:val="00C0717D"/>
    <w:rsid w:val="00C07A32"/>
    <w:rsid w:val="00C07DFE"/>
    <w:rsid w:val="00C07E1B"/>
    <w:rsid w:val="00C1027C"/>
    <w:rsid w:val="00C10684"/>
    <w:rsid w:val="00C10A3F"/>
    <w:rsid w:val="00C110DD"/>
    <w:rsid w:val="00C111FB"/>
    <w:rsid w:val="00C1156C"/>
    <w:rsid w:val="00C11788"/>
    <w:rsid w:val="00C11C72"/>
    <w:rsid w:val="00C11D30"/>
    <w:rsid w:val="00C120D2"/>
    <w:rsid w:val="00C122B4"/>
    <w:rsid w:val="00C12635"/>
    <w:rsid w:val="00C12A7C"/>
    <w:rsid w:val="00C13D2F"/>
    <w:rsid w:val="00C1458B"/>
    <w:rsid w:val="00C145CC"/>
    <w:rsid w:val="00C1465F"/>
    <w:rsid w:val="00C14683"/>
    <w:rsid w:val="00C15507"/>
    <w:rsid w:val="00C159A5"/>
    <w:rsid w:val="00C160CB"/>
    <w:rsid w:val="00C1619A"/>
    <w:rsid w:val="00C16AF7"/>
    <w:rsid w:val="00C170D1"/>
    <w:rsid w:val="00C17D89"/>
    <w:rsid w:val="00C17EB5"/>
    <w:rsid w:val="00C2045E"/>
    <w:rsid w:val="00C20560"/>
    <w:rsid w:val="00C2058A"/>
    <w:rsid w:val="00C20E81"/>
    <w:rsid w:val="00C21921"/>
    <w:rsid w:val="00C219D6"/>
    <w:rsid w:val="00C21EF4"/>
    <w:rsid w:val="00C22540"/>
    <w:rsid w:val="00C22BA6"/>
    <w:rsid w:val="00C22C06"/>
    <w:rsid w:val="00C231AD"/>
    <w:rsid w:val="00C23253"/>
    <w:rsid w:val="00C238C1"/>
    <w:rsid w:val="00C23E16"/>
    <w:rsid w:val="00C2409D"/>
    <w:rsid w:val="00C2420B"/>
    <w:rsid w:val="00C24614"/>
    <w:rsid w:val="00C24697"/>
    <w:rsid w:val="00C24709"/>
    <w:rsid w:val="00C248F5"/>
    <w:rsid w:val="00C24AD7"/>
    <w:rsid w:val="00C25116"/>
    <w:rsid w:val="00C2571D"/>
    <w:rsid w:val="00C25F3C"/>
    <w:rsid w:val="00C2604C"/>
    <w:rsid w:val="00C26515"/>
    <w:rsid w:val="00C26CED"/>
    <w:rsid w:val="00C278A2"/>
    <w:rsid w:val="00C279A5"/>
    <w:rsid w:val="00C302F3"/>
    <w:rsid w:val="00C3099D"/>
    <w:rsid w:val="00C30AA4"/>
    <w:rsid w:val="00C30BE0"/>
    <w:rsid w:val="00C31755"/>
    <w:rsid w:val="00C31B9D"/>
    <w:rsid w:val="00C32404"/>
    <w:rsid w:val="00C325E6"/>
    <w:rsid w:val="00C326D5"/>
    <w:rsid w:val="00C32F16"/>
    <w:rsid w:val="00C33762"/>
    <w:rsid w:val="00C33A5B"/>
    <w:rsid w:val="00C33AD5"/>
    <w:rsid w:val="00C340D8"/>
    <w:rsid w:val="00C3424D"/>
    <w:rsid w:val="00C345FC"/>
    <w:rsid w:val="00C348A0"/>
    <w:rsid w:val="00C35870"/>
    <w:rsid w:val="00C35A5F"/>
    <w:rsid w:val="00C35CAC"/>
    <w:rsid w:val="00C35DF2"/>
    <w:rsid w:val="00C36337"/>
    <w:rsid w:val="00C36462"/>
    <w:rsid w:val="00C36470"/>
    <w:rsid w:val="00C365A8"/>
    <w:rsid w:val="00C36B1E"/>
    <w:rsid w:val="00C37517"/>
    <w:rsid w:val="00C3765E"/>
    <w:rsid w:val="00C37887"/>
    <w:rsid w:val="00C37DA1"/>
    <w:rsid w:val="00C37DE6"/>
    <w:rsid w:val="00C4012F"/>
    <w:rsid w:val="00C4101B"/>
    <w:rsid w:val="00C41337"/>
    <w:rsid w:val="00C41B78"/>
    <w:rsid w:val="00C41BA4"/>
    <w:rsid w:val="00C41D50"/>
    <w:rsid w:val="00C41D84"/>
    <w:rsid w:val="00C41E65"/>
    <w:rsid w:val="00C42618"/>
    <w:rsid w:val="00C42629"/>
    <w:rsid w:val="00C42D88"/>
    <w:rsid w:val="00C4320B"/>
    <w:rsid w:val="00C43B52"/>
    <w:rsid w:val="00C44780"/>
    <w:rsid w:val="00C449AC"/>
    <w:rsid w:val="00C44BA9"/>
    <w:rsid w:val="00C44F67"/>
    <w:rsid w:val="00C44FA7"/>
    <w:rsid w:val="00C454CA"/>
    <w:rsid w:val="00C45A30"/>
    <w:rsid w:val="00C460E8"/>
    <w:rsid w:val="00C4626D"/>
    <w:rsid w:val="00C46744"/>
    <w:rsid w:val="00C46818"/>
    <w:rsid w:val="00C477B6"/>
    <w:rsid w:val="00C47A3B"/>
    <w:rsid w:val="00C47B2C"/>
    <w:rsid w:val="00C47DA1"/>
    <w:rsid w:val="00C501A0"/>
    <w:rsid w:val="00C50AC8"/>
    <w:rsid w:val="00C51865"/>
    <w:rsid w:val="00C5224D"/>
    <w:rsid w:val="00C52270"/>
    <w:rsid w:val="00C523F4"/>
    <w:rsid w:val="00C52B02"/>
    <w:rsid w:val="00C52C3F"/>
    <w:rsid w:val="00C52D3F"/>
    <w:rsid w:val="00C52DD3"/>
    <w:rsid w:val="00C530CC"/>
    <w:rsid w:val="00C53348"/>
    <w:rsid w:val="00C53B92"/>
    <w:rsid w:val="00C54024"/>
    <w:rsid w:val="00C5407A"/>
    <w:rsid w:val="00C5441F"/>
    <w:rsid w:val="00C548A4"/>
    <w:rsid w:val="00C54976"/>
    <w:rsid w:val="00C54CEA"/>
    <w:rsid w:val="00C54F29"/>
    <w:rsid w:val="00C551BB"/>
    <w:rsid w:val="00C55B14"/>
    <w:rsid w:val="00C560F2"/>
    <w:rsid w:val="00C56244"/>
    <w:rsid w:val="00C56329"/>
    <w:rsid w:val="00C5636B"/>
    <w:rsid w:val="00C566A4"/>
    <w:rsid w:val="00C566BE"/>
    <w:rsid w:val="00C57675"/>
    <w:rsid w:val="00C57986"/>
    <w:rsid w:val="00C57E8F"/>
    <w:rsid w:val="00C57E97"/>
    <w:rsid w:val="00C57EA2"/>
    <w:rsid w:val="00C6007F"/>
    <w:rsid w:val="00C60092"/>
    <w:rsid w:val="00C607F0"/>
    <w:rsid w:val="00C60EB7"/>
    <w:rsid w:val="00C61537"/>
    <w:rsid w:val="00C61E56"/>
    <w:rsid w:val="00C625FB"/>
    <w:rsid w:val="00C62932"/>
    <w:rsid w:val="00C62A7B"/>
    <w:rsid w:val="00C62AA2"/>
    <w:rsid w:val="00C62C2D"/>
    <w:rsid w:val="00C63211"/>
    <w:rsid w:val="00C637EB"/>
    <w:rsid w:val="00C63C78"/>
    <w:rsid w:val="00C63F13"/>
    <w:rsid w:val="00C64167"/>
    <w:rsid w:val="00C645C1"/>
    <w:rsid w:val="00C64C11"/>
    <w:rsid w:val="00C6590F"/>
    <w:rsid w:val="00C65945"/>
    <w:rsid w:val="00C65C94"/>
    <w:rsid w:val="00C65EF4"/>
    <w:rsid w:val="00C663FB"/>
    <w:rsid w:val="00C6676A"/>
    <w:rsid w:val="00C66A15"/>
    <w:rsid w:val="00C66BE6"/>
    <w:rsid w:val="00C66C47"/>
    <w:rsid w:val="00C678C7"/>
    <w:rsid w:val="00C67C23"/>
    <w:rsid w:val="00C67ECA"/>
    <w:rsid w:val="00C70E16"/>
    <w:rsid w:val="00C717D7"/>
    <w:rsid w:val="00C71A6A"/>
    <w:rsid w:val="00C71ECB"/>
    <w:rsid w:val="00C723BE"/>
    <w:rsid w:val="00C72455"/>
    <w:rsid w:val="00C730AF"/>
    <w:rsid w:val="00C73EBA"/>
    <w:rsid w:val="00C747B7"/>
    <w:rsid w:val="00C74F60"/>
    <w:rsid w:val="00C7522D"/>
    <w:rsid w:val="00C7565A"/>
    <w:rsid w:val="00C7590E"/>
    <w:rsid w:val="00C76925"/>
    <w:rsid w:val="00C76A1A"/>
    <w:rsid w:val="00C76A44"/>
    <w:rsid w:val="00C77B33"/>
    <w:rsid w:val="00C77E46"/>
    <w:rsid w:val="00C77F20"/>
    <w:rsid w:val="00C77F8E"/>
    <w:rsid w:val="00C80516"/>
    <w:rsid w:val="00C80E19"/>
    <w:rsid w:val="00C812FC"/>
    <w:rsid w:val="00C81371"/>
    <w:rsid w:val="00C81EA9"/>
    <w:rsid w:val="00C81F58"/>
    <w:rsid w:val="00C8278C"/>
    <w:rsid w:val="00C82B03"/>
    <w:rsid w:val="00C82C62"/>
    <w:rsid w:val="00C83030"/>
    <w:rsid w:val="00C830A5"/>
    <w:rsid w:val="00C8331E"/>
    <w:rsid w:val="00C838DD"/>
    <w:rsid w:val="00C83AFE"/>
    <w:rsid w:val="00C844F6"/>
    <w:rsid w:val="00C84F90"/>
    <w:rsid w:val="00C857B3"/>
    <w:rsid w:val="00C857CB"/>
    <w:rsid w:val="00C86013"/>
    <w:rsid w:val="00C86396"/>
    <w:rsid w:val="00C86F00"/>
    <w:rsid w:val="00C8718A"/>
    <w:rsid w:val="00C87EB1"/>
    <w:rsid w:val="00C90238"/>
    <w:rsid w:val="00C904B3"/>
    <w:rsid w:val="00C90875"/>
    <w:rsid w:val="00C908B7"/>
    <w:rsid w:val="00C909B4"/>
    <w:rsid w:val="00C90DD6"/>
    <w:rsid w:val="00C9120D"/>
    <w:rsid w:val="00C914A8"/>
    <w:rsid w:val="00C914D0"/>
    <w:rsid w:val="00C9160A"/>
    <w:rsid w:val="00C918CD"/>
    <w:rsid w:val="00C92BD3"/>
    <w:rsid w:val="00C92D87"/>
    <w:rsid w:val="00C9343D"/>
    <w:rsid w:val="00C93F3B"/>
    <w:rsid w:val="00C9473B"/>
    <w:rsid w:val="00C95B17"/>
    <w:rsid w:val="00C95B86"/>
    <w:rsid w:val="00C9681E"/>
    <w:rsid w:val="00C9784A"/>
    <w:rsid w:val="00C97C17"/>
    <w:rsid w:val="00C97D10"/>
    <w:rsid w:val="00C97DAA"/>
    <w:rsid w:val="00C97DAC"/>
    <w:rsid w:val="00CA0686"/>
    <w:rsid w:val="00CA089D"/>
    <w:rsid w:val="00CA0D2D"/>
    <w:rsid w:val="00CA0D93"/>
    <w:rsid w:val="00CA0E1B"/>
    <w:rsid w:val="00CA0EA9"/>
    <w:rsid w:val="00CA109B"/>
    <w:rsid w:val="00CA1282"/>
    <w:rsid w:val="00CA1308"/>
    <w:rsid w:val="00CA1D57"/>
    <w:rsid w:val="00CA2187"/>
    <w:rsid w:val="00CA22A8"/>
    <w:rsid w:val="00CA23EB"/>
    <w:rsid w:val="00CA26C4"/>
    <w:rsid w:val="00CA28C0"/>
    <w:rsid w:val="00CA2FC6"/>
    <w:rsid w:val="00CA3341"/>
    <w:rsid w:val="00CA367F"/>
    <w:rsid w:val="00CA3811"/>
    <w:rsid w:val="00CA44C1"/>
    <w:rsid w:val="00CA4751"/>
    <w:rsid w:val="00CA4AB3"/>
    <w:rsid w:val="00CA4D99"/>
    <w:rsid w:val="00CA4DC6"/>
    <w:rsid w:val="00CA52C0"/>
    <w:rsid w:val="00CA5482"/>
    <w:rsid w:val="00CA58D8"/>
    <w:rsid w:val="00CA6223"/>
    <w:rsid w:val="00CA6266"/>
    <w:rsid w:val="00CA6EE1"/>
    <w:rsid w:val="00CA730B"/>
    <w:rsid w:val="00CA7751"/>
    <w:rsid w:val="00CA7912"/>
    <w:rsid w:val="00CA7AD2"/>
    <w:rsid w:val="00CA7B7A"/>
    <w:rsid w:val="00CA7F56"/>
    <w:rsid w:val="00CB020F"/>
    <w:rsid w:val="00CB0CCC"/>
    <w:rsid w:val="00CB1087"/>
    <w:rsid w:val="00CB14EB"/>
    <w:rsid w:val="00CB18C2"/>
    <w:rsid w:val="00CB19F2"/>
    <w:rsid w:val="00CB1ADD"/>
    <w:rsid w:val="00CB1C37"/>
    <w:rsid w:val="00CB21A4"/>
    <w:rsid w:val="00CB248C"/>
    <w:rsid w:val="00CB25F5"/>
    <w:rsid w:val="00CB2A86"/>
    <w:rsid w:val="00CB2B44"/>
    <w:rsid w:val="00CB2F55"/>
    <w:rsid w:val="00CB3993"/>
    <w:rsid w:val="00CB3EFC"/>
    <w:rsid w:val="00CB4000"/>
    <w:rsid w:val="00CB456C"/>
    <w:rsid w:val="00CB4A78"/>
    <w:rsid w:val="00CB4B52"/>
    <w:rsid w:val="00CB4EC9"/>
    <w:rsid w:val="00CB5B38"/>
    <w:rsid w:val="00CB602F"/>
    <w:rsid w:val="00CB61CA"/>
    <w:rsid w:val="00CB660A"/>
    <w:rsid w:val="00CB6704"/>
    <w:rsid w:val="00CB6D7F"/>
    <w:rsid w:val="00CB7159"/>
    <w:rsid w:val="00CB7DD1"/>
    <w:rsid w:val="00CC07DA"/>
    <w:rsid w:val="00CC1BCB"/>
    <w:rsid w:val="00CC1F51"/>
    <w:rsid w:val="00CC212C"/>
    <w:rsid w:val="00CC248D"/>
    <w:rsid w:val="00CC27A8"/>
    <w:rsid w:val="00CC284E"/>
    <w:rsid w:val="00CC2D63"/>
    <w:rsid w:val="00CC2F79"/>
    <w:rsid w:val="00CC365E"/>
    <w:rsid w:val="00CC3C74"/>
    <w:rsid w:val="00CC3F03"/>
    <w:rsid w:val="00CC3FDF"/>
    <w:rsid w:val="00CC4018"/>
    <w:rsid w:val="00CC4073"/>
    <w:rsid w:val="00CC41F5"/>
    <w:rsid w:val="00CC4334"/>
    <w:rsid w:val="00CC49E3"/>
    <w:rsid w:val="00CC56F5"/>
    <w:rsid w:val="00CC5ACB"/>
    <w:rsid w:val="00CC6086"/>
    <w:rsid w:val="00CC60CF"/>
    <w:rsid w:val="00CC671D"/>
    <w:rsid w:val="00CC6835"/>
    <w:rsid w:val="00CC6B9B"/>
    <w:rsid w:val="00CC7393"/>
    <w:rsid w:val="00CC7462"/>
    <w:rsid w:val="00CD0C23"/>
    <w:rsid w:val="00CD0E6B"/>
    <w:rsid w:val="00CD1343"/>
    <w:rsid w:val="00CD1B41"/>
    <w:rsid w:val="00CD1B5B"/>
    <w:rsid w:val="00CD1F79"/>
    <w:rsid w:val="00CD2751"/>
    <w:rsid w:val="00CD2A9C"/>
    <w:rsid w:val="00CD2CB6"/>
    <w:rsid w:val="00CD35C4"/>
    <w:rsid w:val="00CD3B77"/>
    <w:rsid w:val="00CD3D40"/>
    <w:rsid w:val="00CD405F"/>
    <w:rsid w:val="00CD471A"/>
    <w:rsid w:val="00CD4AD5"/>
    <w:rsid w:val="00CD4DC0"/>
    <w:rsid w:val="00CD4FA5"/>
    <w:rsid w:val="00CD511B"/>
    <w:rsid w:val="00CD550A"/>
    <w:rsid w:val="00CD5659"/>
    <w:rsid w:val="00CD5ACE"/>
    <w:rsid w:val="00CD5AEE"/>
    <w:rsid w:val="00CD5AF5"/>
    <w:rsid w:val="00CD61F1"/>
    <w:rsid w:val="00CD66EA"/>
    <w:rsid w:val="00CD671E"/>
    <w:rsid w:val="00CD6996"/>
    <w:rsid w:val="00CD751D"/>
    <w:rsid w:val="00CD78F0"/>
    <w:rsid w:val="00CE00AD"/>
    <w:rsid w:val="00CE01D9"/>
    <w:rsid w:val="00CE06C8"/>
    <w:rsid w:val="00CE0BBA"/>
    <w:rsid w:val="00CE0C93"/>
    <w:rsid w:val="00CE14FA"/>
    <w:rsid w:val="00CE1508"/>
    <w:rsid w:val="00CE18EE"/>
    <w:rsid w:val="00CE23D2"/>
    <w:rsid w:val="00CE28C3"/>
    <w:rsid w:val="00CE2CD8"/>
    <w:rsid w:val="00CE3711"/>
    <w:rsid w:val="00CE398D"/>
    <w:rsid w:val="00CE3B9F"/>
    <w:rsid w:val="00CE3BE0"/>
    <w:rsid w:val="00CE411B"/>
    <w:rsid w:val="00CE45A4"/>
    <w:rsid w:val="00CE46C1"/>
    <w:rsid w:val="00CE4828"/>
    <w:rsid w:val="00CE587D"/>
    <w:rsid w:val="00CE5BE8"/>
    <w:rsid w:val="00CE5D17"/>
    <w:rsid w:val="00CE5DDC"/>
    <w:rsid w:val="00CE5FFC"/>
    <w:rsid w:val="00CE61A7"/>
    <w:rsid w:val="00CE6504"/>
    <w:rsid w:val="00CE68FD"/>
    <w:rsid w:val="00CE6BF4"/>
    <w:rsid w:val="00CE6D2D"/>
    <w:rsid w:val="00CE729A"/>
    <w:rsid w:val="00CE76C2"/>
    <w:rsid w:val="00CE7ABD"/>
    <w:rsid w:val="00CE7E19"/>
    <w:rsid w:val="00CE7F66"/>
    <w:rsid w:val="00CF0A39"/>
    <w:rsid w:val="00CF116A"/>
    <w:rsid w:val="00CF15DA"/>
    <w:rsid w:val="00CF1E14"/>
    <w:rsid w:val="00CF2537"/>
    <w:rsid w:val="00CF276F"/>
    <w:rsid w:val="00CF2CEB"/>
    <w:rsid w:val="00CF3189"/>
    <w:rsid w:val="00CF3461"/>
    <w:rsid w:val="00CF38F8"/>
    <w:rsid w:val="00CF39D3"/>
    <w:rsid w:val="00CF3E4B"/>
    <w:rsid w:val="00CF4788"/>
    <w:rsid w:val="00CF4B32"/>
    <w:rsid w:val="00CF505A"/>
    <w:rsid w:val="00CF5987"/>
    <w:rsid w:val="00CF60E1"/>
    <w:rsid w:val="00CF645B"/>
    <w:rsid w:val="00CF68EE"/>
    <w:rsid w:val="00CF6D8F"/>
    <w:rsid w:val="00CF6E2C"/>
    <w:rsid w:val="00CF7A81"/>
    <w:rsid w:val="00CF7EBA"/>
    <w:rsid w:val="00D0023E"/>
    <w:rsid w:val="00D00AF5"/>
    <w:rsid w:val="00D00F17"/>
    <w:rsid w:val="00D01125"/>
    <w:rsid w:val="00D011FC"/>
    <w:rsid w:val="00D017C7"/>
    <w:rsid w:val="00D01C5F"/>
    <w:rsid w:val="00D01CB4"/>
    <w:rsid w:val="00D02572"/>
    <w:rsid w:val="00D032C7"/>
    <w:rsid w:val="00D03599"/>
    <w:rsid w:val="00D037BA"/>
    <w:rsid w:val="00D03FA8"/>
    <w:rsid w:val="00D04B5F"/>
    <w:rsid w:val="00D04E45"/>
    <w:rsid w:val="00D0509D"/>
    <w:rsid w:val="00D0512F"/>
    <w:rsid w:val="00D054B4"/>
    <w:rsid w:val="00D058E9"/>
    <w:rsid w:val="00D0634B"/>
    <w:rsid w:val="00D0683E"/>
    <w:rsid w:val="00D06906"/>
    <w:rsid w:val="00D069C9"/>
    <w:rsid w:val="00D06B8E"/>
    <w:rsid w:val="00D06DD4"/>
    <w:rsid w:val="00D0700F"/>
    <w:rsid w:val="00D0703A"/>
    <w:rsid w:val="00D074F1"/>
    <w:rsid w:val="00D07B11"/>
    <w:rsid w:val="00D07C16"/>
    <w:rsid w:val="00D1078B"/>
    <w:rsid w:val="00D117C3"/>
    <w:rsid w:val="00D11D6B"/>
    <w:rsid w:val="00D11E6F"/>
    <w:rsid w:val="00D11FF6"/>
    <w:rsid w:val="00D120E1"/>
    <w:rsid w:val="00D12146"/>
    <w:rsid w:val="00D1335F"/>
    <w:rsid w:val="00D13547"/>
    <w:rsid w:val="00D1377E"/>
    <w:rsid w:val="00D13931"/>
    <w:rsid w:val="00D13C51"/>
    <w:rsid w:val="00D1409E"/>
    <w:rsid w:val="00D142E3"/>
    <w:rsid w:val="00D14B28"/>
    <w:rsid w:val="00D14FF2"/>
    <w:rsid w:val="00D15C3B"/>
    <w:rsid w:val="00D15D49"/>
    <w:rsid w:val="00D16168"/>
    <w:rsid w:val="00D163F7"/>
    <w:rsid w:val="00D16C9B"/>
    <w:rsid w:val="00D17746"/>
    <w:rsid w:val="00D21552"/>
    <w:rsid w:val="00D21A95"/>
    <w:rsid w:val="00D221B7"/>
    <w:rsid w:val="00D2231A"/>
    <w:rsid w:val="00D2281F"/>
    <w:rsid w:val="00D228CD"/>
    <w:rsid w:val="00D22CC3"/>
    <w:rsid w:val="00D23139"/>
    <w:rsid w:val="00D238CD"/>
    <w:rsid w:val="00D23ABB"/>
    <w:rsid w:val="00D23F33"/>
    <w:rsid w:val="00D24551"/>
    <w:rsid w:val="00D24A7F"/>
    <w:rsid w:val="00D24BCB"/>
    <w:rsid w:val="00D2512C"/>
    <w:rsid w:val="00D2595C"/>
    <w:rsid w:val="00D26232"/>
    <w:rsid w:val="00D2631B"/>
    <w:rsid w:val="00D263D2"/>
    <w:rsid w:val="00D264C9"/>
    <w:rsid w:val="00D314E0"/>
    <w:rsid w:val="00D31FD5"/>
    <w:rsid w:val="00D32165"/>
    <w:rsid w:val="00D32429"/>
    <w:rsid w:val="00D3265E"/>
    <w:rsid w:val="00D32890"/>
    <w:rsid w:val="00D32B48"/>
    <w:rsid w:val="00D32BF9"/>
    <w:rsid w:val="00D334DD"/>
    <w:rsid w:val="00D34110"/>
    <w:rsid w:val="00D34433"/>
    <w:rsid w:val="00D346A4"/>
    <w:rsid w:val="00D347CF"/>
    <w:rsid w:val="00D349B5"/>
    <w:rsid w:val="00D3550F"/>
    <w:rsid w:val="00D35935"/>
    <w:rsid w:val="00D35C74"/>
    <w:rsid w:val="00D35E3C"/>
    <w:rsid w:val="00D3606F"/>
    <w:rsid w:val="00D3612A"/>
    <w:rsid w:val="00D364CA"/>
    <w:rsid w:val="00D36C24"/>
    <w:rsid w:val="00D36E61"/>
    <w:rsid w:val="00D373A9"/>
    <w:rsid w:val="00D373D3"/>
    <w:rsid w:val="00D373DD"/>
    <w:rsid w:val="00D37444"/>
    <w:rsid w:val="00D377F6"/>
    <w:rsid w:val="00D37AEC"/>
    <w:rsid w:val="00D37CD3"/>
    <w:rsid w:val="00D37DCB"/>
    <w:rsid w:val="00D41974"/>
    <w:rsid w:val="00D42166"/>
    <w:rsid w:val="00D42315"/>
    <w:rsid w:val="00D425E3"/>
    <w:rsid w:val="00D42669"/>
    <w:rsid w:val="00D426C4"/>
    <w:rsid w:val="00D42B4E"/>
    <w:rsid w:val="00D4341D"/>
    <w:rsid w:val="00D434DC"/>
    <w:rsid w:val="00D43BA1"/>
    <w:rsid w:val="00D43DF7"/>
    <w:rsid w:val="00D443E8"/>
    <w:rsid w:val="00D44799"/>
    <w:rsid w:val="00D447D6"/>
    <w:rsid w:val="00D44FC0"/>
    <w:rsid w:val="00D44FED"/>
    <w:rsid w:val="00D451F3"/>
    <w:rsid w:val="00D45BB2"/>
    <w:rsid w:val="00D45C01"/>
    <w:rsid w:val="00D45FE7"/>
    <w:rsid w:val="00D46194"/>
    <w:rsid w:val="00D465E9"/>
    <w:rsid w:val="00D469A8"/>
    <w:rsid w:val="00D46DE4"/>
    <w:rsid w:val="00D4735E"/>
    <w:rsid w:val="00D474E7"/>
    <w:rsid w:val="00D47A3D"/>
    <w:rsid w:val="00D508FA"/>
    <w:rsid w:val="00D527D2"/>
    <w:rsid w:val="00D52C73"/>
    <w:rsid w:val="00D52E5C"/>
    <w:rsid w:val="00D54541"/>
    <w:rsid w:val="00D554C4"/>
    <w:rsid w:val="00D55EB1"/>
    <w:rsid w:val="00D5669E"/>
    <w:rsid w:val="00D56CAC"/>
    <w:rsid w:val="00D576F7"/>
    <w:rsid w:val="00D57F2E"/>
    <w:rsid w:val="00D60158"/>
    <w:rsid w:val="00D601BE"/>
    <w:rsid w:val="00D6070B"/>
    <w:rsid w:val="00D60A7C"/>
    <w:rsid w:val="00D60FE2"/>
    <w:rsid w:val="00D61373"/>
    <w:rsid w:val="00D614E1"/>
    <w:rsid w:val="00D61581"/>
    <w:rsid w:val="00D61A23"/>
    <w:rsid w:val="00D6212E"/>
    <w:rsid w:val="00D62903"/>
    <w:rsid w:val="00D629B5"/>
    <w:rsid w:val="00D63607"/>
    <w:rsid w:val="00D63A16"/>
    <w:rsid w:val="00D63A66"/>
    <w:rsid w:val="00D63C28"/>
    <w:rsid w:val="00D63F4C"/>
    <w:rsid w:val="00D64086"/>
    <w:rsid w:val="00D64718"/>
    <w:rsid w:val="00D64851"/>
    <w:rsid w:val="00D64BF4"/>
    <w:rsid w:val="00D64E4D"/>
    <w:rsid w:val="00D654E4"/>
    <w:rsid w:val="00D654EB"/>
    <w:rsid w:val="00D65B34"/>
    <w:rsid w:val="00D669EA"/>
    <w:rsid w:val="00D66B6A"/>
    <w:rsid w:val="00D67CBA"/>
    <w:rsid w:val="00D67D76"/>
    <w:rsid w:val="00D7021E"/>
    <w:rsid w:val="00D71169"/>
    <w:rsid w:val="00D721AF"/>
    <w:rsid w:val="00D72218"/>
    <w:rsid w:val="00D729D5"/>
    <w:rsid w:val="00D72B4D"/>
    <w:rsid w:val="00D72FD3"/>
    <w:rsid w:val="00D7316D"/>
    <w:rsid w:val="00D73EDA"/>
    <w:rsid w:val="00D74016"/>
    <w:rsid w:val="00D74057"/>
    <w:rsid w:val="00D74A0C"/>
    <w:rsid w:val="00D74E87"/>
    <w:rsid w:val="00D75045"/>
    <w:rsid w:val="00D75619"/>
    <w:rsid w:val="00D75887"/>
    <w:rsid w:val="00D768B4"/>
    <w:rsid w:val="00D76D83"/>
    <w:rsid w:val="00D77263"/>
    <w:rsid w:val="00D772F4"/>
    <w:rsid w:val="00D77ABF"/>
    <w:rsid w:val="00D77BB9"/>
    <w:rsid w:val="00D77CEA"/>
    <w:rsid w:val="00D77EA3"/>
    <w:rsid w:val="00D77EE3"/>
    <w:rsid w:val="00D8000E"/>
    <w:rsid w:val="00D8009B"/>
    <w:rsid w:val="00D80111"/>
    <w:rsid w:val="00D801CC"/>
    <w:rsid w:val="00D80724"/>
    <w:rsid w:val="00D809E3"/>
    <w:rsid w:val="00D80ABC"/>
    <w:rsid w:val="00D80D34"/>
    <w:rsid w:val="00D81332"/>
    <w:rsid w:val="00D813C0"/>
    <w:rsid w:val="00D81B49"/>
    <w:rsid w:val="00D82066"/>
    <w:rsid w:val="00D82072"/>
    <w:rsid w:val="00D821D4"/>
    <w:rsid w:val="00D82B64"/>
    <w:rsid w:val="00D842A4"/>
    <w:rsid w:val="00D845F2"/>
    <w:rsid w:val="00D84DF9"/>
    <w:rsid w:val="00D85086"/>
    <w:rsid w:val="00D85476"/>
    <w:rsid w:val="00D85B08"/>
    <w:rsid w:val="00D8620E"/>
    <w:rsid w:val="00D862E1"/>
    <w:rsid w:val="00D8655D"/>
    <w:rsid w:val="00D86939"/>
    <w:rsid w:val="00D86D6B"/>
    <w:rsid w:val="00D86FD9"/>
    <w:rsid w:val="00D8735F"/>
    <w:rsid w:val="00D873EE"/>
    <w:rsid w:val="00D87DBE"/>
    <w:rsid w:val="00D90168"/>
    <w:rsid w:val="00D9051D"/>
    <w:rsid w:val="00D90EE6"/>
    <w:rsid w:val="00D91351"/>
    <w:rsid w:val="00D91F8E"/>
    <w:rsid w:val="00D9249E"/>
    <w:rsid w:val="00D9293E"/>
    <w:rsid w:val="00D92A1A"/>
    <w:rsid w:val="00D92A34"/>
    <w:rsid w:val="00D92A9C"/>
    <w:rsid w:val="00D92CAA"/>
    <w:rsid w:val="00D93983"/>
    <w:rsid w:val="00D93A5A"/>
    <w:rsid w:val="00D93A82"/>
    <w:rsid w:val="00D93DAB"/>
    <w:rsid w:val="00D94052"/>
    <w:rsid w:val="00D9415C"/>
    <w:rsid w:val="00D94375"/>
    <w:rsid w:val="00D95061"/>
    <w:rsid w:val="00D950E1"/>
    <w:rsid w:val="00D95CDC"/>
    <w:rsid w:val="00D95E6E"/>
    <w:rsid w:val="00D95F9D"/>
    <w:rsid w:val="00D96293"/>
    <w:rsid w:val="00D96655"/>
    <w:rsid w:val="00D96E29"/>
    <w:rsid w:val="00D974BD"/>
    <w:rsid w:val="00D97686"/>
    <w:rsid w:val="00D97A41"/>
    <w:rsid w:val="00DA0513"/>
    <w:rsid w:val="00DA0A81"/>
    <w:rsid w:val="00DA1666"/>
    <w:rsid w:val="00DA17E1"/>
    <w:rsid w:val="00DA189A"/>
    <w:rsid w:val="00DA1FD9"/>
    <w:rsid w:val="00DA2111"/>
    <w:rsid w:val="00DA2137"/>
    <w:rsid w:val="00DA230B"/>
    <w:rsid w:val="00DA2F7D"/>
    <w:rsid w:val="00DA34D6"/>
    <w:rsid w:val="00DA3E98"/>
    <w:rsid w:val="00DA3EE0"/>
    <w:rsid w:val="00DA406F"/>
    <w:rsid w:val="00DA425F"/>
    <w:rsid w:val="00DA5136"/>
    <w:rsid w:val="00DA61AB"/>
    <w:rsid w:val="00DA6A0A"/>
    <w:rsid w:val="00DA6CA5"/>
    <w:rsid w:val="00DA71CE"/>
    <w:rsid w:val="00DA7B8A"/>
    <w:rsid w:val="00DA7CF7"/>
    <w:rsid w:val="00DB0545"/>
    <w:rsid w:val="00DB164F"/>
    <w:rsid w:val="00DB1A46"/>
    <w:rsid w:val="00DB1D25"/>
    <w:rsid w:val="00DB23A2"/>
    <w:rsid w:val="00DB2609"/>
    <w:rsid w:val="00DB2952"/>
    <w:rsid w:val="00DB3AAA"/>
    <w:rsid w:val="00DB3D10"/>
    <w:rsid w:val="00DB410C"/>
    <w:rsid w:val="00DB4547"/>
    <w:rsid w:val="00DB4A98"/>
    <w:rsid w:val="00DB56BB"/>
    <w:rsid w:val="00DB607E"/>
    <w:rsid w:val="00DB60FB"/>
    <w:rsid w:val="00DB645B"/>
    <w:rsid w:val="00DB6663"/>
    <w:rsid w:val="00DB667F"/>
    <w:rsid w:val="00DB6837"/>
    <w:rsid w:val="00DB6948"/>
    <w:rsid w:val="00DB6E0F"/>
    <w:rsid w:val="00DB73D8"/>
    <w:rsid w:val="00DB7DBE"/>
    <w:rsid w:val="00DC001E"/>
    <w:rsid w:val="00DC0451"/>
    <w:rsid w:val="00DC06F2"/>
    <w:rsid w:val="00DC0917"/>
    <w:rsid w:val="00DC0C13"/>
    <w:rsid w:val="00DC1795"/>
    <w:rsid w:val="00DC1A2E"/>
    <w:rsid w:val="00DC24B8"/>
    <w:rsid w:val="00DC2990"/>
    <w:rsid w:val="00DC2B3C"/>
    <w:rsid w:val="00DC2C17"/>
    <w:rsid w:val="00DC2F62"/>
    <w:rsid w:val="00DC2F7C"/>
    <w:rsid w:val="00DC2FB8"/>
    <w:rsid w:val="00DC2FFA"/>
    <w:rsid w:val="00DC3500"/>
    <w:rsid w:val="00DC3AEB"/>
    <w:rsid w:val="00DC4795"/>
    <w:rsid w:val="00DC48BA"/>
    <w:rsid w:val="00DC4A4F"/>
    <w:rsid w:val="00DC4BF6"/>
    <w:rsid w:val="00DC4C1D"/>
    <w:rsid w:val="00DC5357"/>
    <w:rsid w:val="00DC58AC"/>
    <w:rsid w:val="00DC5901"/>
    <w:rsid w:val="00DC6150"/>
    <w:rsid w:val="00DC65FD"/>
    <w:rsid w:val="00DC77A9"/>
    <w:rsid w:val="00DC789C"/>
    <w:rsid w:val="00DC7DD4"/>
    <w:rsid w:val="00DD05BA"/>
    <w:rsid w:val="00DD0992"/>
    <w:rsid w:val="00DD0A24"/>
    <w:rsid w:val="00DD0BE2"/>
    <w:rsid w:val="00DD0C94"/>
    <w:rsid w:val="00DD0CE6"/>
    <w:rsid w:val="00DD1033"/>
    <w:rsid w:val="00DD15BE"/>
    <w:rsid w:val="00DD1A39"/>
    <w:rsid w:val="00DD1C94"/>
    <w:rsid w:val="00DD1CEB"/>
    <w:rsid w:val="00DD2954"/>
    <w:rsid w:val="00DD29A3"/>
    <w:rsid w:val="00DD2CDA"/>
    <w:rsid w:val="00DD2EB5"/>
    <w:rsid w:val="00DD36A0"/>
    <w:rsid w:val="00DD3814"/>
    <w:rsid w:val="00DD405B"/>
    <w:rsid w:val="00DD4239"/>
    <w:rsid w:val="00DD4644"/>
    <w:rsid w:val="00DD4BE6"/>
    <w:rsid w:val="00DD4E91"/>
    <w:rsid w:val="00DD5242"/>
    <w:rsid w:val="00DD5581"/>
    <w:rsid w:val="00DD5919"/>
    <w:rsid w:val="00DD6992"/>
    <w:rsid w:val="00DD7876"/>
    <w:rsid w:val="00DD7A8D"/>
    <w:rsid w:val="00DD7A99"/>
    <w:rsid w:val="00DE06DD"/>
    <w:rsid w:val="00DE0A23"/>
    <w:rsid w:val="00DE0E60"/>
    <w:rsid w:val="00DE0F3B"/>
    <w:rsid w:val="00DE1260"/>
    <w:rsid w:val="00DE154F"/>
    <w:rsid w:val="00DE1E47"/>
    <w:rsid w:val="00DE1FE1"/>
    <w:rsid w:val="00DE387A"/>
    <w:rsid w:val="00DE4804"/>
    <w:rsid w:val="00DE4B14"/>
    <w:rsid w:val="00DE51A3"/>
    <w:rsid w:val="00DE5288"/>
    <w:rsid w:val="00DE5D32"/>
    <w:rsid w:val="00DE5EC4"/>
    <w:rsid w:val="00DE66E3"/>
    <w:rsid w:val="00DE7BF6"/>
    <w:rsid w:val="00DE7CF1"/>
    <w:rsid w:val="00DE7EDF"/>
    <w:rsid w:val="00DE7F53"/>
    <w:rsid w:val="00DE7F7C"/>
    <w:rsid w:val="00DF0631"/>
    <w:rsid w:val="00DF088A"/>
    <w:rsid w:val="00DF0921"/>
    <w:rsid w:val="00DF1650"/>
    <w:rsid w:val="00DF16C6"/>
    <w:rsid w:val="00DF1B86"/>
    <w:rsid w:val="00DF20C3"/>
    <w:rsid w:val="00DF20DF"/>
    <w:rsid w:val="00DF2691"/>
    <w:rsid w:val="00DF2D1E"/>
    <w:rsid w:val="00DF301F"/>
    <w:rsid w:val="00DF3272"/>
    <w:rsid w:val="00DF3CA4"/>
    <w:rsid w:val="00DF3F81"/>
    <w:rsid w:val="00DF3F8E"/>
    <w:rsid w:val="00DF4265"/>
    <w:rsid w:val="00DF43D1"/>
    <w:rsid w:val="00DF51E6"/>
    <w:rsid w:val="00DF5498"/>
    <w:rsid w:val="00DF5AB5"/>
    <w:rsid w:val="00DF5BAC"/>
    <w:rsid w:val="00DF68EF"/>
    <w:rsid w:val="00DF73AA"/>
    <w:rsid w:val="00DF7694"/>
    <w:rsid w:val="00DF7DC5"/>
    <w:rsid w:val="00DF7FC8"/>
    <w:rsid w:val="00E00102"/>
    <w:rsid w:val="00E00485"/>
    <w:rsid w:val="00E00C3C"/>
    <w:rsid w:val="00E01C4F"/>
    <w:rsid w:val="00E02189"/>
    <w:rsid w:val="00E02A10"/>
    <w:rsid w:val="00E0333B"/>
    <w:rsid w:val="00E033B3"/>
    <w:rsid w:val="00E039CD"/>
    <w:rsid w:val="00E03A34"/>
    <w:rsid w:val="00E04BB0"/>
    <w:rsid w:val="00E04DE2"/>
    <w:rsid w:val="00E04F1F"/>
    <w:rsid w:val="00E04FBD"/>
    <w:rsid w:val="00E054C5"/>
    <w:rsid w:val="00E057B4"/>
    <w:rsid w:val="00E058ED"/>
    <w:rsid w:val="00E0615D"/>
    <w:rsid w:val="00E06C54"/>
    <w:rsid w:val="00E06D72"/>
    <w:rsid w:val="00E06E8C"/>
    <w:rsid w:val="00E0756F"/>
    <w:rsid w:val="00E07E48"/>
    <w:rsid w:val="00E07E50"/>
    <w:rsid w:val="00E10038"/>
    <w:rsid w:val="00E100C1"/>
    <w:rsid w:val="00E10572"/>
    <w:rsid w:val="00E10858"/>
    <w:rsid w:val="00E10BC3"/>
    <w:rsid w:val="00E112FA"/>
    <w:rsid w:val="00E11AED"/>
    <w:rsid w:val="00E12BC6"/>
    <w:rsid w:val="00E139F9"/>
    <w:rsid w:val="00E13CD9"/>
    <w:rsid w:val="00E14214"/>
    <w:rsid w:val="00E14A27"/>
    <w:rsid w:val="00E14CB0"/>
    <w:rsid w:val="00E1503A"/>
    <w:rsid w:val="00E15220"/>
    <w:rsid w:val="00E156F6"/>
    <w:rsid w:val="00E16296"/>
    <w:rsid w:val="00E16407"/>
    <w:rsid w:val="00E16A19"/>
    <w:rsid w:val="00E16E44"/>
    <w:rsid w:val="00E17039"/>
    <w:rsid w:val="00E171E7"/>
    <w:rsid w:val="00E17AE5"/>
    <w:rsid w:val="00E2087A"/>
    <w:rsid w:val="00E20DBD"/>
    <w:rsid w:val="00E20E07"/>
    <w:rsid w:val="00E21146"/>
    <w:rsid w:val="00E2143D"/>
    <w:rsid w:val="00E214C3"/>
    <w:rsid w:val="00E21ACF"/>
    <w:rsid w:val="00E21C14"/>
    <w:rsid w:val="00E21C83"/>
    <w:rsid w:val="00E21F8B"/>
    <w:rsid w:val="00E22C55"/>
    <w:rsid w:val="00E22F29"/>
    <w:rsid w:val="00E24375"/>
    <w:rsid w:val="00E24BE1"/>
    <w:rsid w:val="00E24E3F"/>
    <w:rsid w:val="00E2501C"/>
    <w:rsid w:val="00E25392"/>
    <w:rsid w:val="00E254B7"/>
    <w:rsid w:val="00E2568F"/>
    <w:rsid w:val="00E26222"/>
    <w:rsid w:val="00E263DF"/>
    <w:rsid w:val="00E2649D"/>
    <w:rsid w:val="00E2659D"/>
    <w:rsid w:val="00E26D4B"/>
    <w:rsid w:val="00E26DC2"/>
    <w:rsid w:val="00E26F00"/>
    <w:rsid w:val="00E27374"/>
    <w:rsid w:val="00E27935"/>
    <w:rsid w:val="00E27B73"/>
    <w:rsid w:val="00E27F1C"/>
    <w:rsid w:val="00E30267"/>
    <w:rsid w:val="00E30283"/>
    <w:rsid w:val="00E30562"/>
    <w:rsid w:val="00E3076F"/>
    <w:rsid w:val="00E31070"/>
    <w:rsid w:val="00E31362"/>
    <w:rsid w:val="00E328C7"/>
    <w:rsid w:val="00E33225"/>
    <w:rsid w:val="00E34012"/>
    <w:rsid w:val="00E342A6"/>
    <w:rsid w:val="00E34617"/>
    <w:rsid w:val="00E347E3"/>
    <w:rsid w:val="00E35033"/>
    <w:rsid w:val="00E35053"/>
    <w:rsid w:val="00E36334"/>
    <w:rsid w:val="00E36E59"/>
    <w:rsid w:val="00E3726B"/>
    <w:rsid w:val="00E37532"/>
    <w:rsid w:val="00E3792D"/>
    <w:rsid w:val="00E37BE5"/>
    <w:rsid w:val="00E404E5"/>
    <w:rsid w:val="00E41101"/>
    <w:rsid w:val="00E41358"/>
    <w:rsid w:val="00E41422"/>
    <w:rsid w:val="00E415CD"/>
    <w:rsid w:val="00E4229E"/>
    <w:rsid w:val="00E42322"/>
    <w:rsid w:val="00E4249A"/>
    <w:rsid w:val="00E42A34"/>
    <w:rsid w:val="00E42A8F"/>
    <w:rsid w:val="00E43395"/>
    <w:rsid w:val="00E4346D"/>
    <w:rsid w:val="00E4395F"/>
    <w:rsid w:val="00E43A68"/>
    <w:rsid w:val="00E43FBE"/>
    <w:rsid w:val="00E44794"/>
    <w:rsid w:val="00E4485E"/>
    <w:rsid w:val="00E449D6"/>
    <w:rsid w:val="00E44FD6"/>
    <w:rsid w:val="00E45617"/>
    <w:rsid w:val="00E45AA5"/>
    <w:rsid w:val="00E45F1D"/>
    <w:rsid w:val="00E45FE0"/>
    <w:rsid w:val="00E4600D"/>
    <w:rsid w:val="00E46161"/>
    <w:rsid w:val="00E478EB"/>
    <w:rsid w:val="00E47B05"/>
    <w:rsid w:val="00E47B99"/>
    <w:rsid w:val="00E47D62"/>
    <w:rsid w:val="00E506BE"/>
    <w:rsid w:val="00E516BC"/>
    <w:rsid w:val="00E51A1D"/>
    <w:rsid w:val="00E52333"/>
    <w:rsid w:val="00E527FF"/>
    <w:rsid w:val="00E531B2"/>
    <w:rsid w:val="00E53A06"/>
    <w:rsid w:val="00E53BA3"/>
    <w:rsid w:val="00E53C16"/>
    <w:rsid w:val="00E54006"/>
    <w:rsid w:val="00E5403D"/>
    <w:rsid w:val="00E54500"/>
    <w:rsid w:val="00E549CC"/>
    <w:rsid w:val="00E54AF2"/>
    <w:rsid w:val="00E555D5"/>
    <w:rsid w:val="00E5604A"/>
    <w:rsid w:val="00E561B6"/>
    <w:rsid w:val="00E56458"/>
    <w:rsid w:val="00E56914"/>
    <w:rsid w:val="00E56A13"/>
    <w:rsid w:val="00E56D14"/>
    <w:rsid w:val="00E56DFB"/>
    <w:rsid w:val="00E57138"/>
    <w:rsid w:val="00E576EB"/>
    <w:rsid w:val="00E60C82"/>
    <w:rsid w:val="00E61376"/>
    <w:rsid w:val="00E61496"/>
    <w:rsid w:val="00E61718"/>
    <w:rsid w:val="00E61B03"/>
    <w:rsid w:val="00E62813"/>
    <w:rsid w:val="00E62EE7"/>
    <w:rsid w:val="00E62FB9"/>
    <w:rsid w:val="00E635F9"/>
    <w:rsid w:val="00E63830"/>
    <w:rsid w:val="00E64254"/>
    <w:rsid w:val="00E649F1"/>
    <w:rsid w:val="00E650E1"/>
    <w:rsid w:val="00E650FB"/>
    <w:rsid w:val="00E654A3"/>
    <w:rsid w:val="00E6556C"/>
    <w:rsid w:val="00E6557A"/>
    <w:rsid w:val="00E656A9"/>
    <w:rsid w:val="00E658D6"/>
    <w:rsid w:val="00E65F64"/>
    <w:rsid w:val="00E66677"/>
    <w:rsid w:val="00E66B95"/>
    <w:rsid w:val="00E67736"/>
    <w:rsid w:val="00E70D75"/>
    <w:rsid w:val="00E70EE9"/>
    <w:rsid w:val="00E70F6A"/>
    <w:rsid w:val="00E71035"/>
    <w:rsid w:val="00E71058"/>
    <w:rsid w:val="00E71273"/>
    <w:rsid w:val="00E7156D"/>
    <w:rsid w:val="00E735E2"/>
    <w:rsid w:val="00E7380A"/>
    <w:rsid w:val="00E739DC"/>
    <w:rsid w:val="00E739EC"/>
    <w:rsid w:val="00E73C60"/>
    <w:rsid w:val="00E73F3C"/>
    <w:rsid w:val="00E7403E"/>
    <w:rsid w:val="00E74080"/>
    <w:rsid w:val="00E74BD7"/>
    <w:rsid w:val="00E74DDD"/>
    <w:rsid w:val="00E75548"/>
    <w:rsid w:val="00E75CD0"/>
    <w:rsid w:val="00E75DB8"/>
    <w:rsid w:val="00E76150"/>
    <w:rsid w:val="00E76262"/>
    <w:rsid w:val="00E7631B"/>
    <w:rsid w:val="00E76BF4"/>
    <w:rsid w:val="00E76ECA"/>
    <w:rsid w:val="00E77084"/>
    <w:rsid w:val="00E77C0E"/>
    <w:rsid w:val="00E77CCE"/>
    <w:rsid w:val="00E80017"/>
    <w:rsid w:val="00E8078C"/>
    <w:rsid w:val="00E810DC"/>
    <w:rsid w:val="00E81212"/>
    <w:rsid w:val="00E81572"/>
    <w:rsid w:val="00E81B11"/>
    <w:rsid w:val="00E827DB"/>
    <w:rsid w:val="00E82974"/>
    <w:rsid w:val="00E830C1"/>
    <w:rsid w:val="00E83321"/>
    <w:rsid w:val="00E83945"/>
    <w:rsid w:val="00E843A5"/>
    <w:rsid w:val="00E848C0"/>
    <w:rsid w:val="00E84C25"/>
    <w:rsid w:val="00E8538F"/>
    <w:rsid w:val="00E8549B"/>
    <w:rsid w:val="00E86027"/>
    <w:rsid w:val="00E8672E"/>
    <w:rsid w:val="00E8697E"/>
    <w:rsid w:val="00E86B25"/>
    <w:rsid w:val="00E876DB"/>
    <w:rsid w:val="00E87FD8"/>
    <w:rsid w:val="00E90208"/>
    <w:rsid w:val="00E90436"/>
    <w:rsid w:val="00E904B8"/>
    <w:rsid w:val="00E907B9"/>
    <w:rsid w:val="00E91065"/>
    <w:rsid w:val="00E9178F"/>
    <w:rsid w:val="00E91E33"/>
    <w:rsid w:val="00E91E42"/>
    <w:rsid w:val="00E9212C"/>
    <w:rsid w:val="00E93141"/>
    <w:rsid w:val="00E93885"/>
    <w:rsid w:val="00E938CF"/>
    <w:rsid w:val="00E93B98"/>
    <w:rsid w:val="00E94063"/>
    <w:rsid w:val="00E944C0"/>
    <w:rsid w:val="00E94606"/>
    <w:rsid w:val="00E95266"/>
    <w:rsid w:val="00E95981"/>
    <w:rsid w:val="00E963A9"/>
    <w:rsid w:val="00E967DF"/>
    <w:rsid w:val="00E9759F"/>
    <w:rsid w:val="00EA04C3"/>
    <w:rsid w:val="00EA0A80"/>
    <w:rsid w:val="00EA0BF1"/>
    <w:rsid w:val="00EA0E93"/>
    <w:rsid w:val="00EA139F"/>
    <w:rsid w:val="00EA1969"/>
    <w:rsid w:val="00EA1C3B"/>
    <w:rsid w:val="00EA1D98"/>
    <w:rsid w:val="00EA2191"/>
    <w:rsid w:val="00EA21B5"/>
    <w:rsid w:val="00EA22A8"/>
    <w:rsid w:val="00EA239D"/>
    <w:rsid w:val="00EA283C"/>
    <w:rsid w:val="00EA3100"/>
    <w:rsid w:val="00EA3642"/>
    <w:rsid w:val="00EA38BB"/>
    <w:rsid w:val="00EA3B54"/>
    <w:rsid w:val="00EA5167"/>
    <w:rsid w:val="00EA5E32"/>
    <w:rsid w:val="00EA6F78"/>
    <w:rsid w:val="00EA74FF"/>
    <w:rsid w:val="00EA75E2"/>
    <w:rsid w:val="00EA7E76"/>
    <w:rsid w:val="00EA7F86"/>
    <w:rsid w:val="00EB0E93"/>
    <w:rsid w:val="00EB0FD4"/>
    <w:rsid w:val="00EB130A"/>
    <w:rsid w:val="00EB1BD1"/>
    <w:rsid w:val="00EB1E0F"/>
    <w:rsid w:val="00EB2485"/>
    <w:rsid w:val="00EB262F"/>
    <w:rsid w:val="00EB2E8E"/>
    <w:rsid w:val="00EB2EA3"/>
    <w:rsid w:val="00EB3142"/>
    <w:rsid w:val="00EB377F"/>
    <w:rsid w:val="00EB4A95"/>
    <w:rsid w:val="00EB4AD2"/>
    <w:rsid w:val="00EB51B9"/>
    <w:rsid w:val="00EB5CF5"/>
    <w:rsid w:val="00EB5F08"/>
    <w:rsid w:val="00EB65D6"/>
    <w:rsid w:val="00EB6660"/>
    <w:rsid w:val="00EB6682"/>
    <w:rsid w:val="00EB68A1"/>
    <w:rsid w:val="00EB6A14"/>
    <w:rsid w:val="00EB6D10"/>
    <w:rsid w:val="00EB6DAF"/>
    <w:rsid w:val="00EB700E"/>
    <w:rsid w:val="00EB7C71"/>
    <w:rsid w:val="00EB7F76"/>
    <w:rsid w:val="00EC0296"/>
    <w:rsid w:val="00EC043C"/>
    <w:rsid w:val="00EC0594"/>
    <w:rsid w:val="00EC07E5"/>
    <w:rsid w:val="00EC07F9"/>
    <w:rsid w:val="00EC1163"/>
    <w:rsid w:val="00EC1BFE"/>
    <w:rsid w:val="00EC1F31"/>
    <w:rsid w:val="00EC1F61"/>
    <w:rsid w:val="00EC1FC1"/>
    <w:rsid w:val="00EC20FE"/>
    <w:rsid w:val="00EC2B8B"/>
    <w:rsid w:val="00EC2FE5"/>
    <w:rsid w:val="00EC3289"/>
    <w:rsid w:val="00EC35A9"/>
    <w:rsid w:val="00EC35F9"/>
    <w:rsid w:val="00EC3BF2"/>
    <w:rsid w:val="00EC3F7D"/>
    <w:rsid w:val="00EC4330"/>
    <w:rsid w:val="00EC4878"/>
    <w:rsid w:val="00EC51C3"/>
    <w:rsid w:val="00EC5787"/>
    <w:rsid w:val="00EC5ADA"/>
    <w:rsid w:val="00EC6362"/>
    <w:rsid w:val="00EC64A6"/>
    <w:rsid w:val="00EC68ED"/>
    <w:rsid w:val="00EC6991"/>
    <w:rsid w:val="00EC69EF"/>
    <w:rsid w:val="00EC6A1A"/>
    <w:rsid w:val="00EC6C37"/>
    <w:rsid w:val="00EC71F5"/>
    <w:rsid w:val="00EC79EA"/>
    <w:rsid w:val="00EC7AAC"/>
    <w:rsid w:val="00ED041A"/>
    <w:rsid w:val="00ED076A"/>
    <w:rsid w:val="00ED07EE"/>
    <w:rsid w:val="00ED0FBE"/>
    <w:rsid w:val="00ED10FE"/>
    <w:rsid w:val="00ED1640"/>
    <w:rsid w:val="00ED270D"/>
    <w:rsid w:val="00ED275B"/>
    <w:rsid w:val="00ED296A"/>
    <w:rsid w:val="00ED348F"/>
    <w:rsid w:val="00ED34F4"/>
    <w:rsid w:val="00ED4A42"/>
    <w:rsid w:val="00ED56B4"/>
    <w:rsid w:val="00ED5B04"/>
    <w:rsid w:val="00ED69DF"/>
    <w:rsid w:val="00ED6E63"/>
    <w:rsid w:val="00ED6EB0"/>
    <w:rsid w:val="00ED7961"/>
    <w:rsid w:val="00EE0DF0"/>
    <w:rsid w:val="00EE1509"/>
    <w:rsid w:val="00EE153A"/>
    <w:rsid w:val="00EE1A56"/>
    <w:rsid w:val="00EE1B23"/>
    <w:rsid w:val="00EE2070"/>
    <w:rsid w:val="00EE2A3F"/>
    <w:rsid w:val="00EE2D5E"/>
    <w:rsid w:val="00EE2E54"/>
    <w:rsid w:val="00EE3CE3"/>
    <w:rsid w:val="00EE4138"/>
    <w:rsid w:val="00EE4AEF"/>
    <w:rsid w:val="00EE4B5B"/>
    <w:rsid w:val="00EE549D"/>
    <w:rsid w:val="00EE5545"/>
    <w:rsid w:val="00EE5575"/>
    <w:rsid w:val="00EE5CE4"/>
    <w:rsid w:val="00EE6752"/>
    <w:rsid w:val="00EE676E"/>
    <w:rsid w:val="00EE6F9B"/>
    <w:rsid w:val="00EE729F"/>
    <w:rsid w:val="00EE7591"/>
    <w:rsid w:val="00EE7658"/>
    <w:rsid w:val="00EE7B3F"/>
    <w:rsid w:val="00EE7F8E"/>
    <w:rsid w:val="00EF074D"/>
    <w:rsid w:val="00EF0EF1"/>
    <w:rsid w:val="00EF1179"/>
    <w:rsid w:val="00EF1D41"/>
    <w:rsid w:val="00EF2FA5"/>
    <w:rsid w:val="00EF323F"/>
    <w:rsid w:val="00EF365D"/>
    <w:rsid w:val="00EF36EF"/>
    <w:rsid w:val="00EF38EC"/>
    <w:rsid w:val="00EF3B0F"/>
    <w:rsid w:val="00EF411D"/>
    <w:rsid w:val="00EF42B5"/>
    <w:rsid w:val="00EF4A2A"/>
    <w:rsid w:val="00EF4B7F"/>
    <w:rsid w:val="00EF4D7A"/>
    <w:rsid w:val="00EF5052"/>
    <w:rsid w:val="00EF517A"/>
    <w:rsid w:val="00EF59C1"/>
    <w:rsid w:val="00EF6051"/>
    <w:rsid w:val="00EF6DE8"/>
    <w:rsid w:val="00EF720E"/>
    <w:rsid w:val="00EF74F6"/>
    <w:rsid w:val="00EF77D2"/>
    <w:rsid w:val="00EF7808"/>
    <w:rsid w:val="00F00240"/>
    <w:rsid w:val="00F002EE"/>
    <w:rsid w:val="00F00986"/>
    <w:rsid w:val="00F01030"/>
    <w:rsid w:val="00F011A0"/>
    <w:rsid w:val="00F012CA"/>
    <w:rsid w:val="00F015D3"/>
    <w:rsid w:val="00F01675"/>
    <w:rsid w:val="00F01B9F"/>
    <w:rsid w:val="00F01BBF"/>
    <w:rsid w:val="00F01F51"/>
    <w:rsid w:val="00F020D5"/>
    <w:rsid w:val="00F025B2"/>
    <w:rsid w:val="00F02FAB"/>
    <w:rsid w:val="00F03053"/>
    <w:rsid w:val="00F04481"/>
    <w:rsid w:val="00F04E83"/>
    <w:rsid w:val="00F05A9D"/>
    <w:rsid w:val="00F06427"/>
    <w:rsid w:val="00F06C87"/>
    <w:rsid w:val="00F06C9E"/>
    <w:rsid w:val="00F06FF5"/>
    <w:rsid w:val="00F0720D"/>
    <w:rsid w:val="00F07E22"/>
    <w:rsid w:val="00F07EA7"/>
    <w:rsid w:val="00F101E0"/>
    <w:rsid w:val="00F1039E"/>
    <w:rsid w:val="00F10D82"/>
    <w:rsid w:val="00F10E39"/>
    <w:rsid w:val="00F10E85"/>
    <w:rsid w:val="00F1145F"/>
    <w:rsid w:val="00F11D92"/>
    <w:rsid w:val="00F12553"/>
    <w:rsid w:val="00F1269F"/>
    <w:rsid w:val="00F12747"/>
    <w:rsid w:val="00F12893"/>
    <w:rsid w:val="00F12B8A"/>
    <w:rsid w:val="00F12DB2"/>
    <w:rsid w:val="00F13013"/>
    <w:rsid w:val="00F13114"/>
    <w:rsid w:val="00F133BB"/>
    <w:rsid w:val="00F13748"/>
    <w:rsid w:val="00F13AE1"/>
    <w:rsid w:val="00F13B30"/>
    <w:rsid w:val="00F1488B"/>
    <w:rsid w:val="00F14D00"/>
    <w:rsid w:val="00F14E06"/>
    <w:rsid w:val="00F153F7"/>
    <w:rsid w:val="00F156C8"/>
    <w:rsid w:val="00F157AF"/>
    <w:rsid w:val="00F15B42"/>
    <w:rsid w:val="00F15B61"/>
    <w:rsid w:val="00F16494"/>
    <w:rsid w:val="00F16659"/>
    <w:rsid w:val="00F1714C"/>
    <w:rsid w:val="00F17AC2"/>
    <w:rsid w:val="00F17E09"/>
    <w:rsid w:val="00F205E4"/>
    <w:rsid w:val="00F207BE"/>
    <w:rsid w:val="00F20CDF"/>
    <w:rsid w:val="00F210D3"/>
    <w:rsid w:val="00F218E7"/>
    <w:rsid w:val="00F21C41"/>
    <w:rsid w:val="00F21D76"/>
    <w:rsid w:val="00F21DEB"/>
    <w:rsid w:val="00F21E23"/>
    <w:rsid w:val="00F22560"/>
    <w:rsid w:val="00F22843"/>
    <w:rsid w:val="00F233BC"/>
    <w:rsid w:val="00F23823"/>
    <w:rsid w:val="00F23D45"/>
    <w:rsid w:val="00F242C5"/>
    <w:rsid w:val="00F24AA6"/>
    <w:rsid w:val="00F25105"/>
    <w:rsid w:val="00F25FF7"/>
    <w:rsid w:val="00F26105"/>
    <w:rsid w:val="00F264ED"/>
    <w:rsid w:val="00F26744"/>
    <w:rsid w:val="00F26CB1"/>
    <w:rsid w:val="00F26EB5"/>
    <w:rsid w:val="00F2775F"/>
    <w:rsid w:val="00F27FE2"/>
    <w:rsid w:val="00F306F5"/>
    <w:rsid w:val="00F30F15"/>
    <w:rsid w:val="00F316EC"/>
    <w:rsid w:val="00F318F5"/>
    <w:rsid w:val="00F31AA6"/>
    <w:rsid w:val="00F324CA"/>
    <w:rsid w:val="00F32715"/>
    <w:rsid w:val="00F32F90"/>
    <w:rsid w:val="00F33228"/>
    <w:rsid w:val="00F334BF"/>
    <w:rsid w:val="00F33E4D"/>
    <w:rsid w:val="00F3426E"/>
    <w:rsid w:val="00F3456F"/>
    <w:rsid w:val="00F351CD"/>
    <w:rsid w:val="00F35A20"/>
    <w:rsid w:val="00F35AE5"/>
    <w:rsid w:val="00F36091"/>
    <w:rsid w:val="00F3612E"/>
    <w:rsid w:val="00F3652C"/>
    <w:rsid w:val="00F36AA7"/>
    <w:rsid w:val="00F37208"/>
    <w:rsid w:val="00F3758C"/>
    <w:rsid w:val="00F405F6"/>
    <w:rsid w:val="00F40B43"/>
    <w:rsid w:val="00F41095"/>
    <w:rsid w:val="00F4155D"/>
    <w:rsid w:val="00F42929"/>
    <w:rsid w:val="00F42958"/>
    <w:rsid w:val="00F431DA"/>
    <w:rsid w:val="00F435E6"/>
    <w:rsid w:val="00F43736"/>
    <w:rsid w:val="00F43F90"/>
    <w:rsid w:val="00F44620"/>
    <w:rsid w:val="00F44799"/>
    <w:rsid w:val="00F44D50"/>
    <w:rsid w:val="00F44E9F"/>
    <w:rsid w:val="00F451BC"/>
    <w:rsid w:val="00F454E1"/>
    <w:rsid w:val="00F45931"/>
    <w:rsid w:val="00F45DC6"/>
    <w:rsid w:val="00F45EEA"/>
    <w:rsid w:val="00F46576"/>
    <w:rsid w:val="00F465A7"/>
    <w:rsid w:val="00F468A1"/>
    <w:rsid w:val="00F46E8F"/>
    <w:rsid w:val="00F472C8"/>
    <w:rsid w:val="00F472D9"/>
    <w:rsid w:val="00F472F9"/>
    <w:rsid w:val="00F47FF5"/>
    <w:rsid w:val="00F5055E"/>
    <w:rsid w:val="00F507CE"/>
    <w:rsid w:val="00F51183"/>
    <w:rsid w:val="00F517AA"/>
    <w:rsid w:val="00F51B77"/>
    <w:rsid w:val="00F51DC3"/>
    <w:rsid w:val="00F51E41"/>
    <w:rsid w:val="00F53176"/>
    <w:rsid w:val="00F53338"/>
    <w:rsid w:val="00F539F6"/>
    <w:rsid w:val="00F53D86"/>
    <w:rsid w:val="00F541A7"/>
    <w:rsid w:val="00F54333"/>
    <w:rsid w:val="00F544A7"/>
    <w:rsid w:val="00F5496F"/>
    <w:rsid w:val="00F5514E"/>
    <w:rsid w:val="00F55255"/>
    <w:rsid w:val="00F55413"/>
    <w:rsid w:val="00F55AFA"/>
    <w:rsid w:val="00F562EC"/>
    <w:rsid w:val="00F568C1"/>
    <w:rsid w:val="00F569AA"/>
    <w:rsid w:val="00F56D9C"/>
    <w:rsid w:val="00F56DE5"/>
    <w:rsid w:val="00F5720E"/>
    <w:rsid w:val="00F5770D"/>
    <w:rsid w:val="00F57BC6"/>
    <w:rsid w:val="00F57CD8"/>
    <w:rsid w:val="00F57CF6"/>
    <w:rsid w:val="00F608F0"/>
    <w:rsid w:val="00F60E19"/>
    <w:rsid w:val="00F61047"/>
    <w:rsid w:val="00F61109"/>
    <w:rsid w:val="00F61331"/>
    <w:rsid w:val="00F61B27"/>
    <w:rsid w:val="00F61B8A"/>
    <w:rsid w:val="00F61F0F"/>
    <w:rsid w:val="00F62399"/>
    <w:rsid w:val="00F62928"/>
    <w:rsid w:val="00F633C3"/>
    <w:rsid w:val="00F63E44"/>
    <w:rsid w:val="00F63F2B"/>
    <w:rsid w:val="00F64214"/>
    <w:rsid w:val="00F648E4"/>
    <w:rsid w:val="00F64D46"/>
    <w:rsid w:val="00F652B7"/>
    <w:rsid w:val="00F65781"/>
    <w:rsid w:val="00F65F8C"/>
    <w:rsid w:val="00F65FBF"/>
    <w:rsid w:val="00F66527"/>
    <w:rsid w:val="00F66754"/>
    <w:rsid w:val="00F678DD"/>
    <w:rsid w:val="00F67E67"/>
    <w:rsid w:val="00F70659"/>
    <w:rsid w:val="00F720AB"/>
    <w:rsid w:val="00F720F3"/>
    <w:rsid w:val="00F72437"/>
    <w:rsid w:val="00F724CD"/>
    <w:rsid w:val="00F724F5"/>
    <w:rsid w:val="00F72963"/>
    <w:rsid w:val="00F733AE"/>
    <w:rsid w:val="00F73AC6"/>
    <w:rsid w:val="00F73B26"/>
    <w:rsid w:val="00F73C3B"/>
    <w:rsid w:val="00F73EE7"/>
    <w:rsid w:val="00F745BB"/>
    <w:rsid w:val="00F74E83"/>
    <w:rsid w:val="00F75105"/>
    <w:rsid w:val="00F752A9"/>
    <w:rsid w:val="00F75D6E"/>
    <w:rsid w:val="00F761B6"/>
    <w:rsid w:val="00F76468"/>
    <w:rsid w:val="00F76A5A"/>
    <w:rsid w:val="00F76B52"/>
    <w:rsid w:val="00F76F70"/>
    <w:rsid w:val="00F776BC"/>
    <w:rsid w:val="00F8052C"/>
    <w:rsid w:val="00F809E0"/>
    <w:rsid w:val="00F809FA"/>
    <w:rsid w:val="00F81099"/>
    <w:rsid w:val="00F81160"/>
    <w:rsid w:val="00F81316"/>
    <w:rsid w:val="00F81B45"/>
    <w:rsid w:val="00F81DE1"/>
    <w:rsid w:val="00F823B8"/>
    <w:rsid w:val="00F827CF"/>
    <w:rsid w:val="00F82E68"/>
    <w:rsid w:val="00F83043"/>
    <w:rsid w:val="00F8353F"/>
    <w:rsid w:val="00F838A6"/>
    <w:rsid w:val="00F84157"/>
    <w:rsid w:val="00F85321"/>
    <w:rsid w:val="00F85998"/>
    <w:rsid w:val="00F859D1"/>
    <w:rsid w:val="00F85C60"/>
    <w:rsid w:val="00F86956"/>
    <w:rsid w:val="00F8722B"/>
    <w:rsid w:val="00F87DEB"/>
    <w:rsid w:val="00F87E40"/>
    <w:rsid w:val="00F87ED8"/>
    <w:rsid w:val="00F900E3"/>
    <w:rsid w:val="00F90177"/>
    <w:rsid w:val="00F9034B"/>
    <w:rsid w:val="00F903D5"/>
    <w:rsid w:val="00F91442"/>
    <w:rsid w:val="00F91CA2"/>
    <w:rsid w:val="00F91FA4"/>
    <w:rsid w:val="00F924EE"/>
    <w:rsid w:val="00F926B9"/>
    <w:rsid w:val="00F92CCF"/>
    <w:rsid w:val="00F93527"/>
    <w:rsid w:val="00F93598"/>
    <w:rsid w:val="00F94398"/>
    <w:rsid w:val="00F94523"/>
    <w:rsid w:val="00F94584"/>
    <w:rsid w:val="00F94AED"/>
    <w:rsid w:val="00F94DCF"/>
    <w:rsid w:val="00F9527E"/>
    <w:rsid w:val="00F9553A"/>
    <w:rsid w:val="00F957F2"/>
    <w:rsid w:val="00F95AC2"/>
    <w:rsid w:val="00F95B68"/>
    <w:rsid w:val="00F961BD"/>
    <w:rsid w:val="00F96D31"/>
    <w:rsid w:val="00F97717"/>
    <w:rsid w:val="00F977A7"/>
    <w:rsid w:val="00FA022A"/>
    <w:rsid w:val="00FA063E"/>
    <w:rsid w:val="00FA0722"/>
    <w:rsid w:val="00FA07F0"/>
    <w:rsid w:val="00FA0C5F"/>
    <w:rsid w:val="00FA0D1D"/>
    <w:rsid w:val="00FA0EA1"/>
    <w:rsid w:val="00FA1431"/>
    <w:rsid w:val="00FA1444"/>
    <w:rsid w:val="00FA19AE"/>
    <w:rsid w:val="00FA2489"/>
    <w:rsid w:val="00FA26E5"/>
    <w:rsid w:val="00FA2863"/>
    <w:rsid w:val="00FA291D"/>
    <w:rsid w:val="00FA2F00"/>
    <w:rsid w:val="00FA3320"/>
    <w:rsid w:val="00FA35A9"/>
    <w:rsid w:val="00FA363E"/>
    <w:rsid w:val="00FA3873"/>
    <w:rsid w:val="00FA3979"/>
    <w:rsid w:val="00FA3E0A"/>
    <w:rsid w:val="00FA562E"/>
    <w:rsid w:val="00FA6AB7"/>
    <w:rsid w:val="00FA736E"/>
    <w:rsid w:val="00FA7C2D"/>
    <w:rsid w:val="00FA7E92"/>
    <w:rsid w:val="00FA7FBC"/>
    <w:rsid w:val="00FA7FD1"/>
    <w:rsid w:val="00FB0292"/>
    <w:rsid w:val="00FB134D"/>
    <w:rsid w:val="00FB16BC"/>
    <w:rsid w:val="00FB183B"/>
    <w:rsid w:val="00FB2479"/>
    <w:rsid w:val="00FB2855"/>
    <w:rsid w:val="00FB28C9"/>
    <w:rsid w:val="00FB2F6C"/>
    <w:rsid w:val="00FB3395"/>
    <w:rsid w:val="00FB33B0"/>
    <w:rsid w:val="00FB42E3"/>
    <w:rsid w:val="00FB42EC"/>
    <w:rsid w:val="00FB48F2"/>
    <w:rsid w:val="00FB49FA"/>
    <w:rsid w:val="00FB4BED"/>
    <w:rsid w:val="00FB4CB7"/>
    <w:rsid w:val="00FB5239"/>
    <w:rsid w:val="00FB5C67"/>
    <w:rsid w:val="00FB5CB6"/>
    <w:rsid w:val="00FB5D89"/>
    <w:rsid w:val="00FB6243"/>
    <w:rsid w:val="00FB6484"/>
    <w:rsid w:val="00FB6486"/>
    <w:rsid w:val="00FB7187"/>
    <w:rsid w:val="00FB7381"/>
    <w:rsid w:val="00FB7AF2"/>
    <w:rsid w:val="00FB7C92"/>
    <w:rsid w:val="00FB7E69"/>
    <w:rsid w:val="00FC09A1"/>
    <w:rsid w:val="00FC0B3C"/>
    <w:rsid w:val="00FC0F21"/>
    <w:rsid w:val="00FC1B70"/>
    <w:rsid w:val="00FC209D"/>
    <w:rsid w:val="00FC2533"/>
    <w:rsid w:val="00FC2C65"/>
    <w:rsid w:val="00FC3A21"/>
    <w:rsid w:val="00FC3B30"/>
    <w:rsid w:val="00FC4DBE"/>
    <w:rsid w:val="00FC5516"/>
    <w:rsid w:val="00FC6409"/>
    <w:rsid w:val="00FC6742"/>
    <w:rsid w:val="00FC68B8"/>
    <w:rsid w:val="00FC6E0C"/>
    <w:rsid w:val="00FC7779"/>
    <w:rsid w:val="00FC77EE"/>
    <w:rsid w:val="00FC78D4"/>
    <w:rsid w:val="00FC7C97"/>
    <w:rsid w:val="00FC7E90"/>
    <w:rsid w:val="00FD005F"/>
    <w:rsid w:val="00FD112D"/>
    <w:rsid w:val="00FD1258"/>
    <w:rsid w:val="00FD177E"/>
    <w:rsid w:val="00FD181D"/>
    <w:rsid w:val="00FD1CFA"/>
    <w:rsid w:val="00FD22B8"/>
    <w:rsid w:val="00FD2682"/>
    <w:rsid w:val="00FD26B9"/>
    <w:rsid w:val="00FD2800"/>
    <w:rsid w:val="00FD4258"/>
    <w:rsid w:val="00FD4451"/>
    <w:rsid w:val="00FD5336"/>
    <w:rsid w:val="00FD5923"/>
    <w:rsid w:val="00FD5E1E"/>
    <w:rsid w:val="00FD6589"/>
    <w:rsid w:val="00FD6ACB"/>
    <w:rsid w:val="00FD70D4"/>
    <w:rsid w:val="00FD735E"/>
    <w:rsid w:val="00FD7E11"/>
    <w:rsid w:val="00FD7ED1"/>
    <w:rsid w:val="00FE09A8"/>
    <w:rsid w:val="00FE15C0"/>
    <w:rsid w:val="00FE18DE"/>
    <w:rsid w:val="00FE1ABF"/>
    <w:rsid w:val="00FE24A0"/>
    <w:rsid w:val="00FE2769"/>
    <w:rsid w:val="00FE2968"/>
    <w:rsid w:val="00FE3581"/>
    <w:rsid w:val="00FE3C3C"/>
    <w:rsid w:val="00FE40CD"/>
    <w:rsid w:val="00FE4907"/>
    <w:rsid w:val="00FE4AA8"/>
    <w:rsid w:val="00FE4B83"/>
    <w:rsid w:val="00FE4ECF"/>
    <w:rsid w:val="00FE5181"/>
    <w:rsid w:val="00FE5819"/>
    <w:rsid w:val="00FE58CC"/>
    <w:rsid w:val="00FE58EE"/>
    <w:rsid w:val="00FE5AD1"/>
    <w:rsid w:val="00FE5D78"/>
    <w:rsid w:val="00FE6250"/>
    <w:rsid w:val="00FE67B3"/>
    <w:rsid w:val="00FE7AF5"/>
    <w:rsid w:val="00FE7B5E"/>
    <w:rsid w:val="00FE7DC6"/>
    <w:rsid w:val="00FF01AD"/>
    <w:rsid w:val="00FF01F3"/>
    <w:rsid w:val="00FF071C"/>
    <w:rsid w:val="00FF081C"/>
    <w:rsid w:val="00FF0F54"/>
    <w:rsid w:val="00FF116A"/>
    <w:rsid w:val="00FF136F"/>
    <w:rsid w:val="00FF1601"/>
    <w:rsid w:val="00FF1A6F"/>
    <w:rsid w:val="00FF1F68"/>
    <w:rsid w:val="00FF27F8"/>
    <w:rsid w:val="00FF2964"/>
    <w:rsid w:val="00FF3042"/>
    <w:rsid w:val="00FF3AA3"/>
    <w:rsid w:val="00FF3AA7"/>
    <w:rsid w:val="00FF3DAE"/>
    <w:rsid w:val="00FF4059"/>
    <w:rsid w:val="00FF4453"/>
    <w:rsid w:val="00FF492B"/>
    <w:rsid w:val="00FF5CC9"/>
    <w:rsid w:val="00FF606A"/>
    <w:rsid w:val="00FF619D"/>
    <w:rsid w:val="00FF626D"/>
    <w:rsid w:val="00FF6B9D"/>
    <w:rsid w:val="00FF72DB"/>
    <w:rsid w:val="00FF7B6B"/>
    <w:rsid w:val="0127EE2C"/>
    <w:rsid w:val="012A1BC8"/>
    <w:rsid w:val="0132D846"/>
    <w:rsid w:val="0133D60F"/>
    <w:rsid w:val="014A119B"/>
    <w:rsid w:val="01531690"/>
    <w:rsid w:val="015F889C"/>
    <w:rsid w:val="01621C93"/>
    <w:rsid w:val="0162377C"/>
    <w:rsid w:val="01626990"/>
    <w:rsid w:val="01630FBD"/>
    <w:rsid w:val="0170E5A8"/>
    <w:rsid w:val="017BA5D6"/>
    <w:rsid w:val="017E2DD8"/>
    <w:rsid w:val="01874EFE"/>
    <w:rsid w:val="0187FD5F"/>
    <w:rsid w:val="019EBF07"/>
    <w:rsid w:val="01A6D3CB"/>
    <w:rsid w:val="01AC4024"/>
    <w:rsid w:val="01B06FCD"/>
    <w:rsid w:val="01B501B3"/>
    <w:rsid w:val="01BBA5AA"/>
    <w:rsid w:val="01BDAA93"/>
    <w:rsid w:val="01C3E12A"/>
    <w:rsid w:val="01CEACA6"/>
    <w:rsid w:val="01DAFA59"/>
    <w:rsid w:val="01E2A14E"/>
    <w:rsid w:val="01E38B80"/>
    <w:rsid w:val="01F1927E"/>
    <w:rsid w:val="01F58357"/>
    <w:rsid w:val="01F8A3D2"/>
    <w:rsid w:val="02284331"/>
    <w:rsid w:val="023AB3C3"/>
    <w:rsid w:val="023AF3DD"/>
    <w:rsid w:val="023C30A9"/>
    <w:rsid w:val="024C24A3"/>
    <w:rsid w:val="024E5BA3"/>
    <w:rsid w:val="02599385"/>
    <w:rsid w:val="025A0BEC"/>
    <w:rsid w:val="028FC607"/>
    <w:rsid w:val="02929C42"/>
    <w:rsid w:val="029610E7"/>
    <w:rsid w:val="02A0EC50"/>
    <w:rsid w:val="02AAA01B"/>
    <w:rsid w:val="02AD0F7A"/>
    <w:rsid w:val="02C43046"/>
    <w:rsid w:val="02D23117"/>
    <w:rsid w:val="02D66441"/>
    <w:rsid w:val="02E5E675"/>
    <w:rsid w:val="02EA3DA7"/>
    <w:rsid w:val="02ECFF1A"/>
    <w:rsid w:val="0312A2D0"/>
    <w:rsid w:val="0324BA62"/>
    <w:rsid w:val="03266847"/>
    <w:rsid w:val="032E0B0D"/>
    <w:rsid w:val="0335FFE3"/>
    <w:rsid w:val="033B0759"/>
    <w:rsid w:val="03481085"/>
    <w:rsid w:val="035007FA"/>
    <w:rsid w:val="0353DFA0"/>
    <w:rsid w:val="036678CA"/>
    <w:rsid w:val="0380BB33"/>
    <w:rsid w:val="039F72B9"/>
    <w:rsid w:val="03A825D8"/>
    <w:rsid w:val="03AC37BD"/>
    <w:rsid w:val="03C6B981"/>
    <w:rsid w:val="03ECAEE9"/>
    <w:rsid w:val="03F32FF1"/>
    <w:rsid w:val="04137C6A"/>
    <w:rsid w:val="043F252B"/>
    <w:rsid w:val="0449E91C"/>
    <w:rsid w:val="0451260A"/>
    <w:rsid w:val="0462C0F6"/>
    <w:rsid w:val="04706D4A"/>
    <w:rsid w:val="04875FF5"/>
    <w:rsid w:val="048F590B"/>
    <w:rsid w:val="0499C11D"/>
    <w:rsid w:val="049A9119"/>
    <w:rsid w:val="04A7220F"/>
    <w:rsid w:val="04AB0529"/>
    <w:rsid w:val="04AB5155"/>
    <w:rsid w:val="04B2D8E1"/>
    <w:rsid w:val="04C0287B"/>
    <w:rsid w:val="04C7B4A8"/>
    <w:rsid w:val="04E46977"/>
    <w:rsid w:val="04E4B17D"/>
    <w:rsid w:val="04E5397B"/>
    <w:rsid w:val="0506E143"/>
    <w:rsid w:val="0507630F"/>
    <w:rsid w:val="050EFD02"/>
    <w:rsid w:val="052EA3E3"/>
    <w:rsid w:val="0532F156"/>
    <w:rsid w:val="05336A6D"/>
    <w:rsid w:val="05363D7B"/>
    <w:rsid w:val="053C9E45"/>
    <w:rsid w:val="054D71BB"/>
    <w:rsid w:val="05514946"/>
    <w:rsid w:val="0551AA1C"/>
    <w:rsid w:val="05569E36"/>
    <w:rsid w:val="055908C5"/>
    <w:rsid w:val="056D94CE"/>
    <w:rsid w:val="0571AEC4"/>
    <w:rsid w:val="0579D662"/>
    <w:rsid w:val="05942EF7"/>
    <w:rsid w:val="05A16BC9"/>
    <w:rsid w:val="05AA1F85"/>
    <w:rsid w:val="05B0BCF6"/>
    <w:rsid w:val="05B28DF6"/>
    <w:rsid w:val="05E6D56C"/>
    <w:rsid w:val="05E85946"/>
    <w:rsid w:val="05F1FCD2"/>
    <w:rsid w:val="05F4612A"/>
    <w:rsid w:val="05F51C6D"/>
    <w:rsid w:val="05F6953A"/>
    <w:rsid w:val="060761B8"/>
    <w:rsid w:val="06117E05"/>
    <w:rsid w:val="062E60F8"/>
    <w:rsid w:val="062EFE37"/>
    <w:rsid w:val="064532A8"/>
    <w:rsid w:val="06504661"/>
    <w:rsid w:val="06A7064B"/>
    <w:rsid w:val="07089577"/>
    <w:rsid w:val="070CA903"/>
    <w:rsid w:val="071DA2C0"/>
    <w:rsid w:val="073F2128"/>
    <w:rsid w:val="07553022"/>
    <w:rsid w:val="0779D270"/>
    <w:rsid w:val="0787B47E"/>
    <w:rsid w:val="07906F9E"/>
    <w:rsid w:val="07949A20"/>
    <w:rsid w:val="0797ECEA"/>
    <w:rsid w:val="07A5A46C"/>
    <w:rsid w:val="07A8C2F5"/>
    <w:rsid w:val="07AA7E2E"/>
    <w:rsid w:val="07AE4013"/>
    <w:rsid w:val="07B9C703"/>
    <w:rsid w:val="07BACE78"/>
    <w:rsid w:val="07BE9E87"/>
    <w:rsid w:val="07BFC6B7"/>
    <w:rsid w:val="07C40053"/>
    <w:rsid w:val="07C5EFC2"/>
    <w:rsid w:val="07D2DE21"/>
    <w:rsid w:val="07F9D897"/>
    <w:rsid w:val="0800225C"/>
    <w:rsid w:val="080EF6B2"/>
    <w:rsid w:val="080F2B32"/>
    <w:rsid w:val="08182122"/>
    <w:rsid w:val="081C1F69"/>
    <w:rsid w:val="0834D568"/>
    <w:rsid w:val="0840AD77"/>
    <w:rsid w:val="0843310A"/>
    <w:rsid w:val="08506F0E"/>
    <w:rsid w:val="08688772"/>
    <w:rsid w:val="0880E7C7"/>
    <w:rsid w:val="088996D0"/>
    <w:rsid w:val="089E2EF2"/>
    <w:rsid w:val="08AD78B7"/>
    <w:rsid w:val="08D3D247"/>
    <w:rsid w:val="08E14BD7"/>
    <w:rsid w:val="08EEE61D"/>
    <w:rsid w:val="09038838"/>
    <w:rsid w:val="09245EA6"/>
    <w:rsid w:val="0927E779"/>
    <w:rsid w:val="093C612F"/>
    <w:rsid w:val="09510457"/>
    <w:rsid w:val="095EA3FE"/>
    <w:rsid w:val="0963849E"/>
    <w:rsid w:val="09639707"/>
    <w:rsid w:val="09639ABD"/>
    <w:rsid w:val="0967B848"/>
    <w:rsid w:val="099DB50D"/>
    <w:rsid w:val="09A7EF40"/>
    <w:rsid w:val="09CD78B3"/>
    <w:rsid w:val="09D8F6B3"/>
    <w:rsid w:val="09DC16B9"/>
    <w:rsid w:val="09DC3AF3"/>
    <w:rsid w:val="09E2786A"/>
    <w:rsid w:val="0A381FA2"/>
    <w:rsid w:val="0A696927"/>
    <w:rsid w:val="0A836272"/>
    <w:rsid w:val="0A8A3250"/>
    <w:rsid w:val="0A8ACF3C"/>
    <w:rsid w:val="0A97081A"/>
    <w:rsid w:val="0A9A4547"/>
    <w:rsid w:val="0A9D24F2"/>
    <w:rsid w:val="0ABDB535"/>
    <w:rsid w:val="0ACC5D76"/>
    <w:rsid w:val="0AD57336"/>
    <w:rsid w:val="0B005781"/>
    <w:rsid w:val="0B037276"/>
    <w:rsid w:val="0B0FD7C8"/>
    <w:rsid w:val="0B139CBC"/>
    <w:rsid w:val="0B237E38"/>
    <w:rsid w:val="0B344E54"/>
    <w:rsid w:val="0B3D1B35"/>
    <w:rsid w:val="0B4A02D2"/>
    <w:rsid w:val="0B690CE0"/>
    <w:rsid w:val="0B69C075"/>
    <w:rsid w:val="0B839111"/>
    <w:rsid w:val="0B855E6F"/>
    <w:rsid w:val="0B898394"/>
    <w:rsid w:val="0B8BB7B8"/>
    <w:rsid w:val="0BA92FA0"/>
    <w:rsid w:val="0BB0D78C"/>
    <w:rsid w:val="0BC63C96"/>
    <w:rsid w:val="0BC91FE7"/>
    <w:rsid w:val="0BCB033A"/>
    <w:rsid w:val="0BD3792C"/>
    <w:rsid w:val="0BD7EBF2"/>
    <w:rsid w:val="0BDF345B"/>
    <w:rsid w:val="0BE4056E"/>
    <w:rsid w:val="0BECA189"/>
    <w:rsid w:val="0C30C022"/>
    <w:rsid w:val="0C97E289"/>
    <w:rsid w:val="0CB99F26"/>
    <w:rsid w:val="0CCF57AD"/>
    <w:rsid w:val="0CE9597F"/>
    <w:rsid w:val="0D08F0BC"/>
    <w:rsid w:val="0D1628D8"/>
    <w:rsid w:val="0D29302F"/>
    <w:rsid w:val="0D30353B"/>
    <w:rsid w:val="0D58A845"/>
    <w:rsid w:val="0D66FD29"/>
    <w:rsid w:val="0D8871EA"/>
    <w:rsid w:val="0D88BBAC"/>
    <w:rsid w:val="0DBB7A4B"/>
    <w:rsid w:val="0DBC803D"/>
    <w:rsid w:val="0DC1F061"/>
    <w:rsid w:val="0DCF145E"/>
    <w:rsid w:val="0DD0998A"/>
    <w:rsid w:val="0E0C76F2"/>
    <w:rsid w:val="0E0D043D"/>
    <w:rsid w:val="0E149AFB"/>
    <w:rsid w:val="0E27C43B"/>
    <w:rsid w:val="0E2CF666"/>
    <w:rsid w:val="0E325E1D"/>
    <w:rsid w:val="0E5103CB"/>
    <w:rsid w:val="0E52BFF5"/>
    <w:rsid w:val="0E600615"/>
    <w:rsid w:val="0E7F955E"/>
    <w:rsid w:val="0E878C22"/>
    <w:rsid w:val="0E8A1686"/>
    <w:rsid w:val="0E901120"/>
    <w:rsid w:val="0E9F47CB"/>
    <w:rsid w:val="0EA275FB"/>
    <w:rsid w:val="0EAD4AE8"/>
    <w:rsid w:val="0EB651D4"/>
    <w:rsid w:val="0EB7B424"/>
    <w:rsid w:val="0EBBD865"/>
    <w:rsid w:val="0EBC4A2E"/>
    <w:rsid w:val="0EBF8BF5"/>
    <w:rsid w:val="0EC12456"/>
    <w:rsid w:val="0ECD76D6"/>
    <w:rsid w:val="0ED4647B"/>
    <w:rsid w:val="0EEB3358"/>
    <w:rsid w:val="0EED3E52"/>
    <w:rsid w:val="0EF9C810"/>
    <w:rsid w:val="0EF9D0C8"/>
    <w:rsid w:val="0EFBD318"/>
    <w:rsid w:val="0F0117D3"/>
    <w:rsid w:val="0F0702F8"/>
    <w:rsid w:val="0F0E4C85"/>
    <w:rsid w:val="0F1D4BBF"/>
    <w:rsid w:val="0F1FA5A4"/>
    <w:rsid w:val="0F2E9158"/>
    <w:rsid w:val="0F357FCB"/>
    <w:rsid w:val="0F5257C3"/>
    <w:rsid w:val="0F587F7C"/>
    <w:rsid w:val="0F8F3A86"/>
    <w:rsid w:val="0FB2C37A"/>
    <w:rsid w:val="1000AF95"/>
    <w:rsid w:val="100BEB45"/>
    <w:rsid w:val="1013DBF7"/>
    <w:rsid w:val="101548C9"/>
    <w:rsid w:val="1059855C"/>
    <w:rsid w:val="105A2216"/>
    <w:rsid w:val="106327A3"/>
    <w:rsid w:val="1065EA42"/>
    <w:rsid w:val="106F3E7F"/>
    <w:rsid w:val="1085DA7F"/>
    <w:rsid w:val="1090E305"/>
    <w:rsid w:val="109579EE"/>
    <w:rsid w:val="109F6975"/>
    <w:rsid w:val="10B31E24"/>
    <w:rsid w:val="10C7C821"/>
    <w:rsid w:val="11045A91"/>
    <w:rsid w:val="1126C7C4"/>
    <w:rsid w:val="1127DCA6"/>
    <w:rsid w:val="1129EA5D"/>
    <w:rsid w:val="1131D6C9"/>
    <w:rsid w:val="11378F4D"/>
    <w:rsid w:val="113BE2EB"/>
    <w:rsid w:val="1148BBD4"/>
    <w:rsid w:val="1159EB82"/>
    <w:rsid w:val="116A6377"/>
    <w:rsid w:val="11724F1A"/>
    <w:rsid w:val="11735AE2"/>
    <w:rsid w:val="1181210D"/>
    <w:rsid w:val="118895D5"/>
    <w:rsid w:val="1197A6D7"/>
    <w:rsid w:val="11A68692"/>
    <w:rsid w:val="11A69909"/>
    <w:rsid w:val="11BF0A59"/>
    <w:rsid w:val="11C3B951"/>
    <w:rsid w:val="11CDFC4D"/>
    <w:rsid w:val="11D7F2A5"/>
    <w:rsid w:val="11F4E02A"/>
    <w:rsid w:val="11F79D72"/>
    <w:rsid w:val="1200020A"/>
    <w:rsid w:val="122920B6"/>
    <w:rsid w:val="1236683B"/>
    <w:rsid w:val="12459E5B"/>
    <w:rsid w:val="12466E92"/>
    <w:rsid w:val="1259B3ED"/>
    <w:rsid w:val="1268ABEF"/>
    <w:rsid w:val="1281D6AE"/>
    <w:rsid w:val="129F0C65"/>
    <w:rsid w:val="12B626E1"/>
    <w:rsid w:val="12D5BD03"/>
    <w:rsid w:val="12EBBFEB"/>
    <w:rsid w:val="12EC880B"/>
    <w:rsid w:val="12EF024D"/>
    <w:rsid w:val="12F10B51"/>
    <w:rsid w:val="1302795E"/>
    <w:rsid w:val="130D3187"/>
    <w:rsid w:val="131CF16E"/>
    <w:rsid w:val="13210D69"/>
    <w:rsid w:val="1360D790"/>
    <w:rsid w:val="138034F0"/>
    <w:rsid w:val="13936DD3"/>
    <w:rsid w:val="13B87EDC"/>
    <w:rsid w:val="13DB0AA3"/>
    <w:rsid w:val="13DD90CB"/>
    <w:rsid w:val="13E3722C"/>
    <w:rsid w:val="13E5263A"/>
    <w:rsid w:val="13F30EA8"/>
    <w:rsid w:val="13FAB9AD"/>
    <w:rsid w:val="14039B42"/>
    <w:rsid w:val="14252A5C"/>
    <w:rsid w:val="142E96DD"/>
    <w:rsid w:val="143BC9FF"/>
    <w:rsid w:val="143D7BBA"/>
    <w:rsid w:val="144B1332"/>
    <w:rsid w:val="145066F6"/>
    <w:rsid w:val="14509E3E"/>
    <w:rsid w:val="1451F742"/>
    <w:rsid w:val="145D4A0C"/>
    <w:rsid w:val="145DC65D"/>
    <w:rsid w:val="14602D3D"/>
    <w:rsid w:val="1479798A"/>
    <w:rsid w:val="148AB22C"/>
    <w:rsid w:val="148E27D9"/>
    <w:rsid w:val="149D4D38"/>
    <w:rsid w:val="149DCE8D"/>
    <w:rsid w:val="14AE89D3"/>
    <w:rsid w:val="14BB7D66"/>
    <w:rsid w:val="14C93913"/>
    <w:rsid w:val="14CB2158"/>
    <w:rsid w:val="14D2654F"/>
    <w:rsid w:val="14D662BF"/>
    <w:rsid w:val="14D7BCBB"/>
    <w:rsid w:val="14F071BD"/>
    <w:rsid w:val="15023C52"/>
    <w:rsid w:val="15025207"/>
    <w:rsid w:val="15124F18"/>
    <w:rsid w:val="15180D89"/>
    <w:rsid w:val="151D0460"/>
    <w:rsid w:val="152CF67F"/>
    <w:rsid w:val="152EA6BC"/>
    <w:rsid w:val="1541D7B3"/>
    <w:rsid w:val="154E23CC"/>
    <w:rsid w:val="155F9D1A"/>
    <w:rsid w:val="158383FF"/>
    <w:rsid w:val="158B0F72"/>
    <w:rsid w:val="158F10BB"/>
    <w:rsid w:val="159B5EC7"/>
    <w:rsid w:val="159D84CD"/>
    <w:rsid w:val="15A9497A"/>
    <w:rsid w:val="15B73009"/>
    <w:rsid w:val="15E6AF9D"/>
    <w:rsid w:val="15E9024B"/>
    <w:rsid w:val="15F650D5"/>
    <w:rsid w:val="15F8C662"/>
    <w:rsid w:val="160F959A"/>
    <w:rsid w:val="161549EB"/>
    <w:rsid w:val="1615ACE7"/>
    <w:rsid w:val="162308B8"/>
    <w:rsid w:val="1628B3EE"/>
    <w:rsid w:val="162C392D"/>
    <w:rsid w:val="162C96DF"/>
    <w:rsid w:val="162D5CA5"/>
    <w:rsid w:val="162FE10D"/>
    <w:rsid w:val="164207A6"/>
    <w:rsid w:val="165B3437"/>
    <w:rsid w:val="166A94C2"/>
    <w:rsid w:val="166B17FA"/>
    <w:rsid w:val="16805A3D"/>
    <w:rsid w:val="168322F7"/>
    <w:rsid w:val="1683BD1F"/>
    <w:rsid w:val="1687A38A"/>
    <w:rsid w:val="168ED3FD"/>
    <w:rsid w:val="16BBF538"/>
    <w:rsid w:val="16DE1981"/>
    <w:rsid w:val="16ED22E2"/>
    <w:rsid w:val="17043BA9"/>
    <w:rsid w:val="1717CFB0"/>
    <w:rsid w:val="1743715E"/>
    <w:rsid w:val="175294D7"/>
    <w:rsid w:val="17578D89"/>
    <w:rsid w:val="17588110"/>
    <w:rsid w:val="175D82D4"/>
    <w:rsid w:val="176518BB"/>
    <w:rsid w:val="176E6EF2"/>
    <w:rsid w:val="1793E4C8"/>
    <w:rsid w:val="179D4471"/>
    <w:rsid w:val="17B6FBD2"/>
    <w:rsid w:val="17B77EBD"/>
    <w:rsid w:val="17C5BEBE"/>
    <w:rsid w:val="17E2CAA2"/>
    <w:rsid w:val="17E84072"/>
    <w:rsid w:val="17F248ED"/>
    <w:rsid w:val="17F4A196"/>
    <w:rsid w:val="17F88859"/>
    <w:rsid w:val="180215B6"/>
    <w:rsid w:val="182BFB86"/>
    <w:rsid w:val="18354437"/>
    <w:rsid w:val="184134AB"/>
    <w:rsid w:val="1856D740"/>
    <w:rsid w:val="1867A7B3"/>
    <w:rsid w:val="18A17DE7"/>
    <w:rsid w:val="18A87713"/>
    <w:rsid w:val="18BC1961"/>
    <w:rsid w:val="18BC92A0"/>
    <w:rsid w:val="18C346CF"/>
    <w:rsid w:val="18CE3D2A"/>
    <w:rsid w:val="18D36F93"/>
    <w:rsid w:val="190FE028"/>
    <w:rsid w:val="19147737"/>
    <w:rsid w:val="19231572"/>
    <w:rsid w:val="19256865"/>
    <w:rsid w:val="1945A99B"/>
    <w:rsid w:val="19799FF8"/>
    <w:rsid w:val="1987DA03"/>
    <w:rsid w:val="199481C0"/>
    <w:rsid w:val="199AC375"/>
    <w:rsid w:val="199B68E1"/>
    <w:rsid w:val="19A7C441"/>
    <w:rsid w:val="19B932D2"/>
    <w:rsid w:val="19BB5DE1"/>
    <w:rsid w:val="19CDB9FE"/>
    <w:rsid w:val="19CE4F97"/>
    <w:rsid w:val="19D4578A"/>
    <w:rsid w:val="19D52EB9"/>
    <w:rsid w:val="19FD8A2C"/>
    <w:rsid w:val="1A10E794"/>
    <w:rsid w:val="1A16321A"/>
    <w:rsid w:val="1A218103"/>
    <w:rsid w:val="1A2BF9C6"/>
    <w:rsid w:val="1A31ADB6"/>
    <w:rsid w:val="1A366425"/>
    <w:rsid w:val="1A49E30E"/>
    <w:rsid w:val="1A603816"/>
    <w:rsid w:val="1A6336E2"/>
    <w:rsid w:val="1A68389C"/>
    <w:rsid w:val="1A777ED8"/>
    <w:rsid w:val="1A8F7D09"/>
    <w:rsid w:val="1A947056"/>
    <w:rsid w:val="1A9B6E98"/>
    <w:rsid w:val="1ACE5A3B"/>
    <w:rsid w:val="1AFD14AD"/>
    <w:rsid w:val="1B0B718C"/>
    <w:rsid w:val="1B0BDEDC"/>
    <w:rsid w:val="1B0F09AA"/>
    <w:rsid w:val="1B279994"/>
    <w:rsid w:val="1B348122"/>
    <w:rsid w:val="1B3A72C6"/>
    <w:rsid w:val="1B64A815"/>
    <w:rsid w:val="1B755349"/>
    <w:rsid w:val="1B7AD62E"/>
    <w:rsid w:val="1B87B27F"/>
    <w:rsid w:val="1B9EB90F"/>
    <w:rsid w:val="1BBAC285"/>
    <w:rsid w:val="1BBB681E"/>
    <w:rsid w:val="1BCFC7DA"/>
    <w:rsid w:val="1BDA9D1F"/>
    <w:rsid w:val="1BDD8F50"/>
    <w:rsid w:val="1BE2605B"/>
    <w:rsid w:val="1BE5C4C5"/>
    <w:rsid w:val="1BEE8411"/>
    <w:rsid w:val="1BFE00AD"/>
    <w:rsid w:val="1C01F7BC"/>
    <w:rsid w:val="1C032AC9"/>
    <w:rsid w:val="1C06A23A"/>
    <w:rsid w:val="1C0EF88A"/>
    <w:rsid w:val="1C1D04DA"/>
    <w:rsid w:val="1C21C575"/>
    <w:rsid w:val="1C3BAF6C"/>
    <w:rsid w:val="1C63684B"/>
    <w:rsid w:val="1C7F1A2E"/>
    <w:rsid w:val="1C8AB192"/>
    <w:rsid w:val="1C996E43"/>
    <w:rsid w:val="1CA6AB4C"/>
    <w:rsid w:val="1CA94AD3"/>
    <w:rsid w:val="1CAEC40D"/>
    <w:rsid w:val="1CC935F9"/>
    <w:rsid w:val="1CC976C6"/>
    <w:rsid w:val="1CD55A91"/>
    <w:rsid w:val="1CE5A87F"/>
    <w:rsid w:val="1CE6A8CA"/>
    <w:rsid w:val="1CE899CE"/>
    <w:rsid w:val="1CF1AC92"/>
    <w:rsid w:val="1D25411B"/>
    <w:rsid w:val="1D2587BA"/>
    <w:rsid w:val="1D36C027"/>
    <w:rsid w:val="1D417DC5"/>
    <w:rsid w:val="1D43841D"/>
    <w:rsid w:val="1D46BC7D"/>
    <w:rsid w:val="1D485252"/>
    <w:rsid w:val="1D541C9A"/>
    <w:rsid w:val="1D69257F"/>
    <w:rsid w:val="1D69E54B"/>
    <w:rsid w:val="1D6E4209"/>
    <w:rsid w:val="1D7CF3C2"/>
    <w:rsid w:val="1D95DA97"/>
    <w:rsid w:val="1DBF74FC"/>
    <w:rsid w:val="1DCDAE16"/>
    <w:rsid w:val="1DE74D8E"/>
    <w:rsid w:val="1E12B328"/>
    <w:rsid w:val="1E205BD0"/>
    <w:rsid w:val="1E208F91"/>
    <w:rsid w:val="1E2A10A1"/>
    <w:rsid w:val="1E43A71E"/>
    <w:rsid w:val="1E60BE5B"/>
    <w:rsid w:val="1E7BBDC5"/>
    <w:rsid w:val="1E82598A"/>
    <w:rsid w:val="1E86FB74"/>
    <w:rsid w:val="1E94309E"/>
    <w:rsid w:val="1EA4E5BD"/>
    <w:rsid w:val="1EA5AE5F"/>
    <w:rsid w:val="1EAC07EA"/>
    <w:rsid w:val="1EAD0576"/>
    <w:rsid w:val="1EC2D095"/>
    <w:rsid w:val="1ECEE22D"/>
    <w:rsid w:val="1ED961EE"/>
    <w:rsid w:val="1ED98D56"/>
    <w:rsid w:val="1EDFE4D2"/>
    <w:rsid w:val="1EE0453F"/>
    <w:rsid w:val="1EE4089A"/>
    <w:rsid w:val="1EE8ECC1"/>
    <w:rsid w:val="1EF035EF"/>
    <w:rsid w:val="1F0511E5"/>
    <w:rsid w:val="1F0918F0"/>
    <w:rsid w:val="1F0FB7E9"/>
    <w:rsid w:val="1F153012"/>
    <w:rsid w:val="1F274FE7"/>
    <w:rsid w:val="1F2F2467"/>
    <w:rsid w:val="1F2FFBA8"/>
    <w:rsid w:val="1F39987E"/>
    <w:rsid w:val="1F47B93C"/>
    <w:rsid w:val="1F76DEED"/>
    <w:rsid w:val="1F79195D"/>
    <w:rsid w:val="1F87D1FF"/>
    <w:rsid w:val="1F97D825"/>
    <w:rsid w:val="1FA3CA9C"/>
    <w:rsid w:val="1FA53DDF"/>
    <w:rsid w:val="1FAA2564"/>
    <w:rsid w:val="1FADA61C"/>
    <w:rsid w:val="1FB27F06"/>
    <w:rsid w:val="1FBC5FF2"/>
    <w:rsid w:val="1FC2FA45"/>
    <w:rsid w:val="1FCFB104"/>
    <w:rsid w:val="1FDBAEF7"/>
    <w:rsid w:val="1FE70D1B"/>
    <w:rsid w:val="1FF61673"/>
    <w:rsid w:val="203CD3FD"/>
    <w:rsid w:val="203E3B84"/>
    <w:rsid w:val="203EAAA9"/>
    <w:rsid w:val="2053FBC1"/>
    <w:rsid w:val="205A3DDA"/>
    <w:rsid w:val="2068E930"/>
    <w:rsid w:val="206EFCA3"/>
    <w:rsid w:val="208D0E5C"/>
    <w:rsid w:val="20A17FDD"/>
    <w:rsid w:val="20A5A5A9"/>
    <w:rsid w:val="20CB9C42"/>
    <w:rsid w:val="20CFD0DB"/>
    <w:rsid w:val="20DBE817"/>
    <w:rsid w:val="20DEF278"/>
    <w:rsid w:val="20E558C8"/>
    <w:rsid w:val="20E7D6C3"/>
    <w:rsid w:val="20EB014C"/>
    <w:rsid w:val="20F16126"/>
    <w:rsid w:val="20FB19DA"/>
    <w:rsid w:val="2110A092"/>
    <w:rsid w:val="211303DE"/>
    <w:rsid w:val="2128DC3B"/>
    <w:rsid w:val="212C467E"/>
    <w:rsid w:val="21334281"/>
    <w:rsid w:val="2137AC56"/>
    <w:rsid w:val="213CF109"/>
    <w:rsid w:val="214DB317"/>
    <w:rsid w:val="2151115E"/>
    <w:rsid w:val="216BCA86"/>
    <w:rsid w:val="21701CF4"/>
    <w:rsid w:val="21739C1C"/>
    <w:rsid w:val="21871028"/>
    <w:rsid w:val="21905887"/>
    <w:rsid w:val="2199F2ED"/>
    <w:rsid w:val="21A39476"/>
    <w:rsid w:val="21AA8971"/>
    <w:rsid w:val="21B266D5"/>
    <w:rsid w:val="21B750EA"/>
    <w:rsid w:val="21C28EDA"/>
    <w:rsid w:val="21C7E206"/>
    <w:rsid w:val="21C96657"/>
    <w:rsid w:val="21CB8F32"/>
    <w:rsid w:val="21D6ED3D"/>
    <w:rsid w:val="21D6FB7D"/>
    <w:rsid w:val="21E932D8"/>
    <w:rsid w:val="21EFD70E"/>
    <w:rsid w:val="2204BD11"/>
    <w:rsid w:val="2209C7B3"/>
    <w:rsid w:val="220E02E4"/>
    <w:rsid w:val="220E1DA9"/>
    <w:rsid w:val="220F02AF"/>
    <w:rsid w:val="221E730F"/>
    <w:rsid w:val="2230EE19"/>
    <w:rsid w:val="224C0FB6"/>
    <w:rsid w:val="224C408E"/>
    <w:rsid w:val="224CC785"/>
    <w:rsid w:val="2255048F"/>
    <w:rsid w:val="225B29F9"/>
    <w:rsid w:val="2271DF6D"/>
    <w:rsid w:val="2287691B"/>
    <w:rsid w:val="22AA30AB"/>
    <w:rsid w:val="22B2814E"/>
    <w:rsid w:val="22BB6BA3"/>
    <w:rsid w:val="22CBB765"/>
    <w:rsid w:val="22D8EBE3"/>
    <w:rsid w:val="22DF6E76"/>
    <w:rsid w:val="22E3967B"/>
    <w:rsid w:val="22F89986"/>
    <w:rsid w:val="22FF1FDF"/>
    <w:rsid w:val="2303221E"/>
    <w:rsid w:val="23064BEA"/>
    <w:rsid w:val="230A33E9"/>
    <w:rsid w:val="2319ECDB"/>
    <w:rsid w:val="23319F5B"/>
    <w:rsid w:val="2333AE24"/>
    <w:rsid w:val="2338AC14"/>
    <w:rsid w:val="23414489"/>
    <w:rsid w:val="2347C018"/>
    <w:rsid w:val="234BD3D6"/>
    <w:rsid w:val="2350734F"/>
    <w:rsid w:val="235A48FD"/>
    <w:rsid w:val="235C6958"/>
    <w:rsid w:val="236BABB9"/>
    <w:rsid w:val="236C6E29"/>
    <w:rsid w:val="23837FE6"/>
    <w:rsid w:val="238413B3"/>
    <w:rsid w:val="238A8CA8"/>
    <w:rsid w:val="238E8E4F"/>
    <w:rsid w:val="23955947"/>
    <w:rsid w:val="23A6F9AD"/>
    <w:rsid w:val="23AAD40D"/>
    <w:rsid w:val="23B7D95D"/>
    <w:rsid w:val="23BC3F48"/>
    <w:rsid w:val="23D4A6B0"/>
    <w:rsid w:val="23EA7BD5"/>
    <w:rsid w:val="23F45BD6"/>
    <w:rsid w:val="240DDF61"/>
    <w:rsid w:val="2415D6C4"/>
    <w:rsid w:val="24175A87"/>
    <w:rsid w:val="244B11B4"/>
    <w:rsid w:val="2457372C"/>
    <w:rsid w:val="245C38DC"/>
    <w:rsid w:val="245CA039"/>
    <w:rsid w:val="247C5D86"/>
    <w:rsid w:val="247C7A32"/>
    <w:rsid w:val="248E7418"/>
    <w:rsid w:val="248FD115"/>
    <w:rsid w:val="2497EA0C"/>
    <w:rsid w:val="24ABA045"/>
    <w:rsid w:val="24AF9D94"/>
    <w:rsid w:val="24AFA2F2"/>
    <w:rsid w:val="24C757E7"/>
    <w:rsid w:val="25181600"/>
    <w:rsid w:val="252F7B47"/>
    <w:rsid w:val="25327A06"/>
    <w:rsid w:val="25344275"/>
    <w:rsid w:val="253EC376"/>
    <w:rsid w:val="2543F2ED"/>
    <w:rsid w:val="254507EF"/>
    <w:rsid w:val="255CF7A0"/>
    <w:rsid w:val="25606648"/>
    <w:rsid w:val="25626285"/>
    <w:rsid w:val="2563A6A5"/>
    <w:rsid w:val="256B649C"/>
    <w:rsid w:val="256F2313"/>
    <w:rsid w:val="25857C9E"/>
    <w:rsid w:val="2596F5A5"/>
    <w:rsid w:val="2598489B"/>
    <w:rsid w:val="25A3681D"/>
    <w:rsid w:val="25A9802F"/>
    <w:rsid w:val="25C6CC0C"/>
    <w:rsid w:val="25CED3D6"/>
    <w:rsid w:val="25D260DF"/>
    <w:rsid w:val="25D4BE57"/>
    <w:rsid w:val="25E1FCB8"/>
    <w:rsid w:val="25F2CD3C"/>
    <w:rsid w:val="25F3EF15"/>
    <w:rsid w:val="25F5558A"/>
    <w:rsid w:val="26097BC3"/>
    <w:rsid w:val="26103857"/>
    <w:rsid w:val="2610F373"/>
    <w:rsid w:val="2619820E"/>
    <w:rsid w:val="261D5FC9"/>
    <w:rsid w:val="2621243A"/>
    <w:rsid w:val="26231D6A"/>
    <w:rsid w:val="264267AA"/>
    <w:rsid w:val="26464DA2"/>
    <w:rsid w:val="2657ACEC"/>
    <w:rsid w:val="266A2968"/>
    <w:rsid w:val="26770599"/>
    <w:rsid w:val="267CBA1F"/>
    <w:rsid w:val="2685F03F"/>
    <w:rsid w:val="2688BD8F"/>
    <w:rsid w:val="269C2414"/>
    <w:rsid w:val="269DDC37"/>
    <w:rsid w:val="269E419F"/>
    <w:rsid w:val="26A00F71"/>
    <w:rsid w:val="26AF9013"/>
    <w:rsid w:val="26B6E694"/>
    <w:rsid w:val="26BA9CD9"/>
    <w:rsid w:val="26CB469B"/>
    <w:rsid w:val="26F398B8"/>
    <w:rsid w:val="26F7A901"/>
    <w:rsid w:val="27028A5C"/>
    <w:rsid w:val="27036EED"/>
    <w:rsid w:val="272B1789"/>
    <w:rsid w:val="2732C606"/>
    <w:rsid w:val="2734D7F9"/>
    <w:rsid w:val="273A139E"/>
    <w:rsid w:val="276D3B9C"/>
    <w:rsid w:val="27747B7F"/>
    <w:rsid w:val="278C0715"/>
    <w:rsid w:val="2790D344"/>
    <w:rsid w:val="27A02B82"/>
    <w:rsid w:val="27B44B84"/>
    <w:rsid w:val="27B8ACD4"/>
    <w:rsid w:val="27BCA410"/>
    <w:rsid w:val="27C57086"/>
    <w:rsid w:val="27DAF507"/>
    <w:rsid w:val="27EA246B"/>
    <w:rsid w:val="27F2AC14"/>
    <w:rsid w:val="27F60DD7"/>
    <w:rsid w:val="27F702E6"/>
    <w:rsid w:val="27FA0596"/>
    <w:rsid w:val="280022F0"/>
    <w:rsid w:val="280B0615"/>
    <w:rsid w:val="280D0AF0"/>
    <w:rsid w:val="28134735"/>
    <w:rsid w:val="281404EA"/>
    <w:rsid w:val="2837B6BB"/>
    <w:rsid w:val="2838D508"/>
    <w:rsid w:val="283C2E93"/>
    <w:rsid w:val="285792AF"/>
    <w:rsid w:val="288A2498"/>
    <w:rsid w:val="288E9A49"/>
    <w:rsid w:val="28A39759"/>
    <w:rsid w:val="28A9408D"/>
    <w:rsid w:val="28B23E9C"/>
    <w:rsid w:val="28D11AB3"/>
    <w:rsid w:val="28D3C166"/>
    <w:rsid w:val="28D78431"/>
    <w:rsid w:val="28E589AF"/>
    <w:rsid w:val="28F2A268"/>
    <w:rsid w:val="28FDBDFF"/>
    <w:rsid w:val="2902614E"/>
    <w:rsid w:val="29073CCF"/>
    <w:rsid w:val="2910CF18"/>
    <w:rsid w:val="291366D8"/>
    <w:rsid w:val="291B6E7A"/>
    <w:rsid w:val="29478A25"/>
    <w:rsid w:val="294C3F77"/>
    <w:rsid w:val="294F12DE"/>
    <w:rsid w:val="2958F5EC"/>
    <w:rsid w:val="29696701"/>
    <w:rsid w:val="2970A500"/>
    <w:rsid w:val="298D64BC"/>
    <w:rsid w:val="299A81BF"/>
    <w:rsid w:val="29AF087E"/>
    <w:rsid w:val="29FBAE39"/>
    <w:rsid w:val="2A00F3C6"/>
    <w:rsid w:val="2A049ACB"/>
    <w:rsid w:val="2A12E8E3"/>
    <w:rsid w:val="2A1D9368"/>
    <w:rsid w:val="2A38EF65"/>
    <w:rsid w:val="2A7EE584"/>
    <w:rsid w:val="2A904788"/>
    <w:rsid w:val="2A94F681"/>
    <w:rsid w:val="2AA01E10"/>
    <w:rsid w:val="2ACFE812"/>
    <w:rsid w:val="2AD2B377"/>
    <w:rsid w:val="2ADA7FFB"/>
    <w:rsid w:val="2ADD119D"/>
    <w:rsid w:val="2AEB1931"/>
    <w:rsid w:val="2AF7BDC1"/>
    <w:rsid w:val="2AFF996F"/>
    <w:rsid w:val="2B05FED9"/>
    <w:rsid w:val="2B1749F8"/>
    <w:rsid w:val="2B1F9D0E"/>
    <w:rsid w:val="2B2087F9"/>
    <w:rsid w:val="2B35936A"/>
    <w:rsid w:val="2B43C916"/>
    <w:rsid w:val="2B4FCD16"/>
    <w:rsid w:val="2B5F33C4"/>
    <w:rsid w:val="2B686701"/>
    <w:rsid w:val="2B6DC3B0"/>
    <w:rsid w:val="2B7C882B"/>
    <w:rsid w:val="2B9B2537"/>
    <w:rsid w:val="2B9DBAD2"/>
    <w:rsid w:val="2BC61385"/>
    <w:rsid w:val="2BD00972"/>
    <w:rsid w:val="2BD04C20"/>
    <w:rsid w:val="2BD0E4F7"/>
    <w:rsid w:val="2BDD591B"/>
    <w:rsid w:val="2BE04321"/>
    <w:rsid w:val="2BF04C54"/>
    <w:rsid w:val="2C09440F"/>
    <w:rsid w:val="2C0FC868"/>
    <w:rsid w:val="2C1150A7"/>
    <w:rsid w:val="2C2C17E9"/>
    <w:rsid w:val="2C47CFBE"/>
    <w:rsid w:val="2C69F326"/>
    <w:rsid w:val="2C752042"/>
    <w:rsid w:val="2C7A1F88"/>
    <w:rsid w:val="2C7D39B2"/>
    <w:rsid w:val="2C81BA9D"/>
    <w:rsid w:val="2C86DB04"/>
    <w:rsid w:val="2C8884E2"/>
    <w:rsid w:val="2C8C8238"/>
    <w:rsid w:val="2C8DE29D"/>
    <w:rsid w:val="2C8FFDAD"/>
    <w:rsid w:val="2CA7D62C"/>
    <w:rsid w:val="2CBC1809"/>
    <w:rsid w:val="2CC78FED"/>
    <w:rsid w:val="2CC967D9"/>
    <w:rsid w:val="2CEFFA10"/>
    <w:rsid w:val="2D00DFF0"/>
    <w:rsid w:val="2D040488"/>
    <w:rsid w:val="2D1230DC"/>
    <w:rsid w:val="2D2B503F"/>
    <w:rsid w:val="2D313B70"/>
    <w:rsid w:val="2D49B205"/>
    <w:rsid w:val="2D4A5703"/>
    <w:rsid w:val="2D72B071"/>
    <w:rsid w:val="2D7DFAA0"/>
    <w:rsid w:val="2D875C65"/>
    <w:rsid w:val="2D916C4A"/>
    <w:rsid w:val="2D95FB27"/>
    <w:rsid w:val="2D9D1939"/>
    <w:rsid w:val="2DA68A75"/>
    <w:rsid w:val="2DC5A382"/>
    <w:rsid w:val="2DCAB05E"/>
    <w:rsid w:val="2E0086A0"/>
    <w:rsid w:val="2E078F4B"/>
    <w:rsid w:val="2E1D8AFE"/>
    <w:rsid w:val="2E229019"/>
    <w:rsid w:val="2E2B0E79"/>
    <w:rsid w:val="2E343D2B"/>
    <w:rsid w:val="2E7CB9B6"/>
    <w:rsid w:val="2E7D3249"/>
    <w:rsid w:val="2E8097D9"/>
    <w:rsid w:val="2E9CB051"/>
    <w:rsid w:val="2EB186AD"/>
    <w:rsid w:val="2EB5654B"/>
    <w:rsid w:val="2EC75638"/>
    <w:rsid w:val="2ECBC3FC"/>
    <w:rsid w:val="2ED42045"/>
    <w:rsid w:val="2ED95E72"/>
    <w:rsid w:val="2EDEA759"/>
    <w:rsid w:val="2EE997E8"/>
    <w:rsid w:val="2EEA51D4"/>
    <w:rsid w:val="2EF5F9A8"/>
    <w:rsid w:val="2F100F87"/>
    <w:rsid w:val="2F2433E4"/>
    <w:rsid w:val="2F35472B"/>
    <w:rsid w:val="2F3CD6F5"/>
    <w:rsid w:val="2F5A0D2E"/>
    <w:rsid w:val="2F6090C7"/>
    <w:rsid w:val="2F61227A"/>
    <w:rsid w:val="2F72FDF3"/>
    <w:rsid w:val="2F7E1F0E"/>
    <w:rsid w:val="2F8BA72A"/>
    <w:rsid w:val="2F91B215"/>
    <w:rsid w:val="2F943ED3"/>
    <w:rsid w:val="2F9E974A"/>
    <w:rsid w:val="2FBF323C"/>
    <w:rsid w:val="300A4C99"/>
    <w:rsid w:val="301F6487"/>
    <w:rsid w:val="3059F9BC"/>
    <w:rsid w:val="305B04D4"/>
    <w:rsid w:val="306C121B"/>
    <w:rsid w:val="307B665A"/>
    <w:rsid w:val="30E50F99"/>
    <w:rsid w:val="30F5FB7C"/>
    <w:rsid w:val="31084D7D"/>
    <w:rsid w:val="3132D762"/>
    <w:rsid w:val="3146BABA"/>
    <w:rsid w:val="31566B1E"/>
    <w:rsid w:val="31572774"/>
    <w:rsid w:val="316A4CF3"/>
    <w:rsid w:val="316A909A"/>
    <w:rsid w:val="3170B0D2"/>
    <w:rsid w:val="31762613"/>
    <w:rsid w:val="317BFCC5"/>
    <w:rsid w:val="318621E2"/>
    <w:rsid w:val="318683D5"/>
    <w:rsid w:val="3188CECE"/>
    <w:rsid w:val="31AF6615"/>
    <w:rsid w:val="31B8B799"/>
    <w:rsid w:val="31C26F1C"/>
    <w:rsid w:val="31C279CC"/>
    <w:rsid w:val="31D4BFBB"/>
    <w:rsid w:val="31DC119E"/>
    <w:rsid w:val="31EDCC87"/>
    <w:rsid w:val="32115CC6"/>
    <w:rsid w:val="321212B7"/>
    <w:rsid w:val="3214836C"/>
    <w:rsid w:val="3216BBF3"/>
    <w:rsid w:val="32254596"/>
    <w:rsid w:val="322D9310"/>
    <w:rsid w:val="323C160E"/>
    <w:rsid w:val="325D9DCD"/>
    <w:rsid w:val="32796608"/>
    <w:rsid w:val="32952657"/>
    <w:rsid w:val="32B9ED83"/>
    <w:rsid w:val="32BAEAD1"/>
    <w:rsid w:val="32C0B1CB"/>
    <w:rsid w:val="32DFA43E"/>
    <w:rsid w:val="32EB81A2"/>
    <w:rsid w:val="32F64617"/>
    <w:rsid w:val="32F849CF"/>
    <w:rsid w:val="330A3597"/>
    <w:rsid w:val="332EECCA"/>
    <w:rsid w:val="335D7627"/>
    <w:rsid w:val="335F1AC1"/>
    <w:rsid w:val="336AE4C7"/>
    <w:rsid w:val="33702174"/>
    <w:rsid w:val="3370BB74"/>
    <w:rsid w:val="33988120"/>
    <w:rsid w:val="33BBFE11"/>
    <w:rsid w:val="33BDE02B"/>
    <w:rsid w:val="33CA2D9A"/>
    <w:rsid w:val="33EF3971"/>
    <w:rsid w:val="34232D6B"/>
    <w:rsid w:val="34281E43"/>
    <w:rsid w:val="342A716B"/>
    <w:rsid w:val="342CA4A9"/>
    <w:rsid w:val="342E2AF9"/>
    <w:rsid w:val="343BD36A"/>
    <w:rsid w:val="3443F4BB"/>
    <w:rsid w:val="3458C4F7"/>
    <w:rsid w:val="345FDD6F"/>
    <w:rsid w:val="3465A58F"/>
    <w:rsid w:val="3489097A"/>
    <w:rsid w:val="349644D3"/>
    <w:rsid w:val="3499B092"/>
    <w:rsid w:val="349DC26E"/>
    <w:rsid w:val="349F45C9"/>
    <w:rsid w:val="34A56482"/>
    <w:rsid w:val="34C62B97"/>
    <w:rsid w:val="34C780B0"/>
    <w:rsid w:val="34DE3677"/>
    <w:rsid w:val="34EA3205"/>
    <w:rsid w:val="34EE8FF4"/>
    <w:rsid w:val="35002B61"/>
    <w:rsid w:val="350136C9"/>
    <w:rsid w:val="3504154A"/>
    <w:rsid w:val="35051473"/>
    <w:rsid w:val="35149975"/>
    <w:rsid w:val="351FF14F"/>
    <w:rsid w:val="35293A45"/>
    <w:rsid w:val="353789A9"/>
    <w:rsid w:val="35673357"/>
    <w:rsid w:val="356A7195"/>
    <w:rsid w:val="357112DA"/>
    <w:rsid w:val="357954E8"/>
    <w:rsid w:val="357ECED9"/>
    <w:rsid w:val="3584E6D4"/>
    <w:rsid w:val="3587C948"/>
    <w:rsid w:val="35AB6CAB"/>
    <w:rsid w:val="35DBFC1D"/>
    <w:rsid w:val="35EEDEB2"/>
    <w:rsid w:val="3603AE5D"/>
    <w:rsid w:val="36044D19"/>
    <w:rsid w:val="3618C547"/>
    <w:rsid w:val="361B59AC"/>
    <w:rsid w:val="36287F4A"/>
    <w:rsid w:val="362D85E2"/>
    <w:rsid w:val="3638036C"/>
    <w:rsid w:val="3642F838"/>
    <w:rsid w:val="3644296F"/>
    <w:rsid w:val="3655846D"/>
    <w:rsid w:val="36588308"/>
    <w:rsid w:val="365B9D6B"/>
    <w:rsid w:val="36601A48"/>
    <w:rsid w:val="366FBDBE"/>
    <w:rsid w:val="36752FF6"/>
    <w:rsid w:val="367D0158"/>
    <w:rsid w:val="367E7888"/>
    <w:rsid w:val="367FE351"/>
    <w:rsid w:val="36B808B1"/>
    <w:rsid w:val="36C8DA4F"/>
    <w:rsid w:val="36EB76F5"/>
    <w:rsid w:val="370303B8"/>
    <w:rsid w:val="3711F15A"/>
    <w:rsid w:val="372785B1"/>
    <w:rsid w:val="37404F0E"/>
    <w:rsid w:val="374D9AF5"/>
    <w:rsid w:val="37570234"/>
    <w:rsid w:val="37588A55"/>
    <w:rsid w:val="375C013A"/>
    <w:rsid w:val="3760527A"/>
    <w:rsid w:val="376E8637"/>
    <w:rsid w:val="37704D29"/>
    <w:rsid w:val="37786DEF"/>
    <w:rsid w:val="378BC530"/>
    <w:rsid w:val="37912F2B"/>
    <w:rsid w:val="3793B2B0"/>
    <w:rsid w:val="37996DC6"/>
    <w:rsid w:val="37A4A4C1"/>
    <w:rsid w:val="37ADD1A1"/>
    <w:rsid w:val="37BE5142"/>
    <w:rsid w:val="37CCFDD1"/>
    <w:rsid w:val="37DB6650"/>
    <w:rsid w:val="37E67D90"/>
    <w:rsid w:val="37EF7777"/>
    <w:rsid w:val="380C1B0F"/>
    <w:rsid w:val="382EAE4A"/>
    <w:rsid w:val="383922F0"/>
    <w:rsid w:val="38434462"/>
    <w:rsid w:val="3847485D"/>
    <w:rsid w:val="38548858"/>
    <w:rsid w:val="38740309"/>
    <w:rsid w:val="387CDDAF"/>
    <w:rsid w:val="38855635"/>
    <w:rsid w:val="388C63D7"/>
    <w:rsid w:val="389B971D"/>
    <w:rsid w:val="38AC5F2B"/>
    <w:rsid w:val="38B56318"/>
    <w:rsid w:val="38BF3D50"/>
    <w:rsid w:val="38BF5627"/>
    <w:rsid w:val="38C9A4BA"/>
    <w:rsid w:val="38D303B9"/>
    <w:rsid w:val="38DE1841"/>
    <w:rsid w:val="38F1DAA8"/>
    <w:rsid w:val="38F228A2"/>
    <w:rsid w:val="39253E43"/>
    <w:rsid w:val="392F0FC4"/>
    <w:rsid w:val="3937AECA"/>
    <w:rsid w:val="393B999A"/>
    <w:rsid w:val="393CB824"/>
    <w:rsid w:val="3948221B"/>
    <w:rsid w:val="396EDA02"/>
    <w:rsid w:val="3975C767"/>
    <w:rsid w:val="398C48ED"/>
    <w:rsid w:val="3995C2F6"/>
    <w:rsid w:val="39993281"/>
    <w:rsid w:val="39A6B773"/>
    <w:rsid w:val="39AB7A51"/>
    <w:rsid w:val="39B565C5"/>
    <w:rsid w:val="39B56841"/>
    <w:rsid w:val="39C0D9A8"/>
    <w:rsid w:val="39C47A8B"/>
    <w:rsid w:val="39E840F2"/>
    <w:rsid w:val="39F25663"/>
    <w:rsid w:val="39F5BC6C"/>
    <w:rsid w:val="3A14913A"/>
    <w:rsid w:val="3A22B478"/>
    <w:rsid w:val="3A2C14D5"/>
    <w:rsid w:val="3A3034FF"/>
    <w:rsid w:val="3A3210FF"/>
    <w:rsid w:val="3A3BFD95"/>
    <w:rsid w:val="3A3F5573"/>
    <w:rsid w:val="3A43CB44"/>
    <w:rsid w:val="3A457988"/>
    <w:rsid w:val="3A58E2CF"/>
    <w:rsid w:val="3A71F1CC"/>
    <w:rsid w:val="3A7C2EB5"/>
    <w:rsid w:val="3A93B4E3"/>
    <w:rsid w:val="3A94A128"/>
    <w:rsid w:val="3A9CBFD5"/>
    <w:rsid w:val="3AA2F19C"/>
    <w:rsid w:val="3ACD1F90"/>
    <w:rsid w:val="3AD3FD09"/>
    <w:rsid w:val="3AD4C644"/>
    <w:rsid w:val="3AEF9FDE"/>
    <w:rsid w:val="3B489B2D"/>
    <w:rsid w:val="3B4AB78E"/>
    <w:rsid w:val="3B4EEE51"/>
    <w:rsid w:val="3B513780"/>
    <w:rsid w:val="3B772F3A"/>
    <w:rsid w:val="3B79A25D"/>
    <w:rsid w:val="3B7FCEFC"/>
    <w:rsid w:val="3BA3F346"/>
    <w:rsid w:val="3BB6707F"/>
    <w:rsid w:val="3BB90DC7"/>
    <w:rsid w:val="3BC1B708"/>
    <w:rsid w:val="3BEB79EB"/>
    <w:rsid w:val="3BECA0AF"/>
    <w:rsid w:val="3BF840D7"/>
    <w:rsid w:val="3C127593"/>
    <w:rsid w:val="3C1C5AF3"/>
    <w:rsid w:val="3C291B70"/>
    <w:rsid w:val="3C298038"/>
    <w:rsid w:val="3C2EDEAB"/>
    <w:rsid w:val="3C3DFB39"/>
    <w:rsid w:val="3C443DAC"/>
    <w:rsid w:val="3C4D2715"/>
    <w:rsid w:val="3C945704"/>
    <w:rsid w:val="3C954EB1"/>
    <w:rsid w:val="3CAA51E9"/>
    <w:rsid w:val="3CB3FD98"/>
    <w:rsid w:val="3CBE4FC3"/>
    <w:rsid w:val="3CBE9930"/>
    <w:rsid w:val="3CC70944"/>
    <w:rsid w:val="3CCDD1DC"/>
    <w:rsid w:val="3CD9EF53"/>
    <w:rsid w:val="3CE49194"/>
    <w:rsid w:val="3CF6F589"/>
    <w:rsid w:val="3CF72CCD"/>
    <w:rsid w:val="3CFE892A"/>
    <w:rsid w:val="3D04888C"/>
    <w:rsid w:val="3D1F8C03"/>
    <w:rsid w:val="3D315DC1"/>
    <w:rsid w:val="3D39E8FB"/>
    <w:rsid w:val="3D598438"/>
    <w:rsid w:val="3D753561"/>
    <w:rsid w:val="3D7D3054"/>
    <w:rsid w:val="3D7D85D0"/>
    <w:rsid w:val="3D7EA79F"/>
    <w:rsid w:val="3D804555"/>
    <w:rsid w:val="3D8A49CF"/>
    <w:rsid w:val="3D97543C"/>
    <w:rsid w:val="3D99C079"/>
    <w:rsid w:val="3DA36DFD"/>
    <w:rsid w:val="3DBF3DDA"/>
    <w:rsid w:val="3DC544C3"/>
    <w:rsid w:val="3DE7635F"/>
    <w:rsid w:val="3DE97DEC"/>
    <w:rsid w:val="3DED6B53"/>
    <w:rsid w:val="3DF78B19"/>
    <w:rsid w:val="3E059048"/>
    <w:rsid w:val="3E0610B2"/>
    <w:rsid w:val="3E22857D"/>
    <w:rsid w:val="3E2B88EB"/>
    <w:rsid w:val="3E3A8968"/>
    <w:rsid w:val="3E3BC322"/>
    <w:rsid w:val="3E48C0ED"/>
    <w:rsid w:val="3E4CBEDB"/>
    <w:rsid w:val="3E5E0E13"/>
    <w:rsid w:val="3E90E2FF"/>
    <w:rsid w:val="3E92BBED"/>
    <w:rsid w:val="3E943D07"/>
    <w:rsid w:val="3E9620E9"/>
    <w:rsid w:val="3E9AF69E"/>
    <w:rsid w:val="3E9DEFCE"/>
    <w:rsid w:val="3EABE0F7"/>
    <w:rsid w:val="3EC9327A"/>
    <w:rsid w:val="3ED2337C"/>
    <w:rsid w:val="3ED2EC15"/>
    <w:rsid w:val="3EDAECD4"/>
    <w:rsid w:val="3EF2425F"/>
    <w:rsid w:val="3EF7ED7D"/>
    <w:rsid w:val="3F04A681"/>
    <w:rsid w:val="3F1826AB"/>
    <w:rsid w:val="3F3DA018"/>
    <w:rsid w:val="3F54DA9F"/>
    <w:rsid w:val="3F77E778"/>
    <w:rsid w:val="3F8311A7"/>
    <w:rsid w:val="3F9AAF0F"/>
    <w:rsid w:val="3FA3EF59"/>
    <w:rsid w:val="3FA565E8"/>
    <w:rsid w:val="3FB80ECB"/>
    <w:rsid w:val="3FB92E8E"/>
    <w:rsid w:val="3FC5BD55"/>
    <w:rsid w:val="3FD4D9AB"/>
    <w:rsid w:val="3FDCD5BE"/>
    <w:rsid w:val="3FE08AA2"/>
    <w:rsid w:val="3FE2A157"/>
    <w:rsid w:val="3FF82904"/>
    <w:rsid w:val="401034B1"/>
    <w:rsid w:val="40147D84"/>
    <w:rsid w:val="40151152"/>
    <w:rsid w:val="402AFEE9"/>
    <w:rsid w:val="40305939"/>
    <w:rsid w:val="40364400"/>
    <w:rsid w:val="403936A8"/>
    <w:rsid w:val="4041ADB5"/>
    <w:rsid w:val="40503DD4"/>
    <w:rsid w:val="405F387F"/>
    <w:rsid w:val="406E0E09"/>
    <w:rsid w:val="4088E611"/>
    <w:rsid w:val="40894396"/>
    <w:rsid w:val="408E964B"/>
    <w:rsid w:val="408EC1E0"/>
    <w:rsid w:val="409C9574"/>
    <w:rsid w:val="40A59D89"/>
    <w:rsid w:val="40AE016D"/>
    <w:rsid w:val="40AE4596"/>
    <w:rsid w:val="40E46045"/>
    <w:rsid w:val="40F0B0DE"/>
    <w:rsid w:val="40F11BC9"/>
    <w:rsid w:val="4106696E"/>
    <w:rsid w:val="4112CF22"/>
    <w:rsid w:val="4115FD3B"/>
    <w:rsid w:val="412046B8"/>
    <w:rsid w:val="414F7EE0"/>
    <w:rsid w:val="41523641"/>
    <w:rsid w:val="416CAAD0"/>
    <w:rsid w:val="4190356C"/>
    <w:rsid w:val="41924FA3"/>
    <w:rsid w:val="41999A1C"/>
    <w:rsid w:val="41A12086"/>
    <w:rsid w:val="41B437F0"/>
    <w:rsid w:val="41D1DF00"/>
    <w:rsid w:val="41D50709"/>
    <w:rsid w:val="41D5CDF9"/>
    <w:rsid w:val="41DC5C1C"/>
    <w:rsid w:val="41ED0F2D"/>
    <w:rsid w:val="42157FDF"/>
    <w:rsid w:val="421697C2"/>
    <w:rsid w:val="421CA527"/>
    <w:rsid w:val="42269F98"/>
    <w:rsid w:val="42302407"/>
    <w:rsid w:val="424EDB13"/>
    <w:rsid w:val="427C8DBB"/>
    <w:rsid w:val="427E4FE8"/>
    <w:rsid w:val="427F86E7"/>
    <w:rsid w:val="42986C00"/>
    <w:rsid w:val="42A0E459"/>
    <w:rsid w:val="42AF7470"/>
    <w:rsid w:val="42C3F8AC"/>
    <w:rsid w:val="42D5882D"/>
    <w:rsid w:val="42E13486"/>
    <w:rsid w:val="42EB5615"/>
    <w:rsid w:val="42EB99B9"/>
    <w:rsid w:val="431255D5"/>
    <w:rsid w:val="4322A902"/>
    <w:rsid w:val="43302D78"/>
    <w:rsid w:val="4341E0AF"/>
    <w:rsid w:val="4350E747"/>
    <w:rsid w:val="4360261A"/>
    <w:rsid w:val="436AB469"/>
    <w:rsid w:val="437160F1"/>
    <w:rsid w:val="43794E77"/>
    <w:rsid w:val="437E996A"/>
    <w:rsid w:val="4383F355"/>
    <w:rsid w:val="43846F95"/>
    <w:rsid w:val="438A259B"/>
    <w:rsid w:val="4395DCCE"/>
    <w:rsid w:val="43A7EC86"/>
    <w:rsid w:val="43C4444B"/>
    <w:rsid w:val="43DCD631"/>
    <w:rsid w:val="43E2A680"/>
    <w:rsid w:val="43E64D0B"/>
    <w:rsid w:val="43EB46DF"/>
    <w:rsid w:val="43F35B2E"/>
    <w:rsid w:val="43FC071E"/>
    <w:rsid w:val="445A3EE3"/>
    <w:rsid w:val="4481C108"/>
    <w:rsid w:val="44822C6F"/>
    <w:rsid w:val="4486E36E"/>
    <w:rsid w:val="448CA07B"/>
    <w:rsid w:val="44AC4F78"/>
    <w:rsid w:val="44CB8F8F"/>
    <w:rsid w:val="44DF47D0"/>
    <w:rsid w:val="44ED817D"/>
    <w:rsid w:val="45325E60"/>
    <w:rsid w:val="4569917A"/>
    <w:rsid w:val="4582B894"/>
    <w:rsid w:val="45890364"/>
    <w:rsid w:val="459307AC"/>
    <w:rsid w:val="45941F34"/>
    <w:rsid w:val="4597EE5F"/>
    <w:rsid w:val="45993889"/>
    <w:rsid w:val="45A56D0B"/>
    <w:rsid w:val="45A67FAB"/>
    <w:rsid w:val="45A75F1B"/>
    <w:rsid w:val="45B5353B"/>
    <w:rsid w:val="45D8B547"/>
    <w:rsid w:val="45F3B7DB"/>
    <w:rsid w:val="45FB6FE2"/>
    <w:rsid w:val="45FFC5EF"/>
    <w:rsid w:val="46051080"/>
    <w:rsid w:val="460A493C"/>
    <w:rsid w:val="460DF3A2"/>
    <w:rsid w:val="461573D2"/>
    <w:rsid w:val="4626CD68"/>
    <w:rsid w:val="46380BD2"/>
    <w:rsid w:val="4646E9B1"/>
    <w:rsid w:val="46472106"/>
    <w:rsid w:val="464B76BD"/>
    <w:rsid w:val="46505579"/>
    <w:rsid w:val="4655117F"/>
    <w:rsid w:val="465E27B6"/>
    <w:rsid w:val="46770583"/>
    <w:rsid w:val="467F3446"/>
    <w:rsid w:val="46987841"/>
    <w:rsid w:val="469B4346"/>
    <w:rsid w:val="469BC549"/>
    <w:rsid w:val="46A17C7C"/>
    <w:rsid w:val="46A901B3"/>
    <w:rsid w:val="46B06259"/>
    <w:rsid w:val="46D8B663"/>
    <w:rsid w:val="46DB6B06"/>
    <w:rsid w:val="46DC3DBA"/>
    <w:rsid w:val="46F27106"/>
    <w:rsid w:val="46F4A6DC"/>
    <w:rsid w:val="46FF1E60"/>
    <w:rsid w:val="47251CEA"/>
    <w:rsid w:val="473A8662"/>
    <w:rsid w:val="47463717"/>
    <w:rsid w:val="475636D0"/>
    <w:rsid w:val="4760A96C"/>
    <w:rsid w:val="4764E9A6"/>
    <w:rsid w:val="47A54B07"/>
    <w:rsid w:val="47B49B47"/>
    <w:rsid w:val="47B8B40E"/>
    <w:rsid w:val="47BFDF02"/>
    <w:rsid w:val="47DB5D81"/>
    <w:rsid w:val="47EABB22"/>
    <w:rsid w:val="47F1EB80"/>
    <w:rsid w:val="47F21E2C"/>
    <w:rsid w:val="480A5117"/>
    <w:rsid w:val="48109C1E"/>
    <w:rsid w:val="4811D34B"/>
    <w:rsid w:val="482A9E2D"/>
    <w:rsid w:val="4836FD70"/>
    <w:rsid w:val="48445D07"/>
    <w:rsid w:val="4850F839"/>
    <w:rsid w:val="485BD53B"/>
    <w:rsid w:val="4867C878"/>
    <w:rsid w:val="487BE9A1"/>
    <w:rsid w:val="48A1323C"/>
    <w:rsid w:val="48B74300"/>
    <w:rsid w:val="48BA4C0B"/>
    <w:rsid w:val="48CB40B1"/>
    <w:rsid w:val="48E9A324"/>
    <w:rsid w:val="4921A5AA"/>
    <w:rsid w:val="49254C09"/>
    <w:rsid w:val="492B589D"/>
    <w:rsid w:val="493F4F80"/>
    <w:rsid w:val="493FDB46"/>
    <w:rsid w:val="495C7565"/>
    <w:rsid w:val="495F32CE"/>
    <w:rsid w:val="49644721"/>
    <w:rsid w:val="497A389E"/>
    <w:rsid w:val="4988D4F1"/>
    <w:rsid w:val="498B1966"/>
    <w:rsid w:val="49978422"/>
    <w:rsid w:val="499F97EC"/>
    <w:rsid w:val="49B287F3"/>
    <w:rsid w:val="49C92502"/>
    <w:rsid w:val="49CE3491"/>
    <w:rsid w:val="49E2D19B"/>
    <w:rsid w:val="4A0D7B17"/>
    <w:rsid w:val="4A2147D8"/>
    <w:rsid w:val="4A223E76"/>
    <w:rsid w:val="4A3671A1"/>
    <w:rsid w:val="4A55CC00"/>
    <w:rsid w:val="4A852A47"/>
    <w:rsid w:val="4A8BA068"/>
    <w:rsid w:val="4A8FA9DF"/>
    <w:rsid w:val="4A9B9BF1"/>
    <w:rsid w:val="4AA19627"/>
    <w:rsid w:val="4AA747E4"/>
    <w:rsid w:val="4AA93BA0"/>
    <w:rsid w:val="4AB3968D"/>
    <w:rsid w:val="4AB56B29"/>
    <w:rsid w:val="4ACDB03B"/>
    <w:rsid w:val="4AE58A16"/>
    <w:rsid w:val="4AF6503D"/>
    <w:rsid w:val="4B0CCF79"/>
    <w:rsid w:val="4B4041D8"/>
    <w:rsid w:val="4B41FEE8"/>
    <w:rsid w:val="4B501B64"/>
    <w:rsid w:val="4B587B40"/>
    <w:rsid w:val="4B5B579F"/>
    <w:rsid w:val="4B6FC3D3"/>
    <w:rsid w:val="4B81969A"/>
    <w:rsid w:val="4B97ADBD"/>
    <w:rsid w:val="4B9F69F3"/>
    <w:rsid w:val="4BA0EEB3"/>
    <w:rsid w:val="4BA64FD1"/>
    <w:rsid w:val="4BB64532"/>
    <w:rsid w:val="4BB93486"/>
    <w:rsid w:val="4BC021A4"/>
    <w:rsid w:val="4BC6A2CF"/>
    <w:rsid w:val="4BC7CA2F"/>
    <w:rsid w:val="4BDEA0CE"/>
    <w:rsid w:val="4BE6F14A"/>
    <w:rsid w:val="4BF7A690"/>
    <w:rsid w:val="4C04AAC7"/>
    <w:rsid w:val="4C050B18"/>
    <w:rsid w:val="4C0621A0"/>
    <w:rsid w:val="4C2B03A8"/>
    <w:rsid w:val="4C44943A"/>
    <w:rsid w:val="4C4B9AB8"/>
    <w:rsid w:val="4C5DC7E5"/>
    <w:rsid w:val="4C5E3D57"/>
    <w:rsid w:val="4C5EFAF2"/>
    <w:rsid w:val="4C77059E"/>
    <w:rsid w:val="4C7A1F80"/>
    <w:rsid w:val="4C7E027C"/>
    <w:rsid w:val="4C7FD20C"/>
    <w:rsid w:val="4C9127B8"/>
    <w:rsid w:val="4C950389"/>
    <w:rsid w:val="4C9856F1"/>
    <w:rsid w:val="4C9F7E50"/>
    <w:rsid w:val="4CB8FCFD"/>
    <w:rsid w:val="4CBAF9C7"/>
    <w:rsid w:val="4CE05B98"/>
    <w:rsid w:val="4CF22D1E"/>
    <w:rsid w:val="4D022984"/>
    <w:rsid w:val="4D03B9DA"/>
    <w:rsid w:val="4D0A85C5"/>
    <w:rsid w:val="4D14878A"/>
    <w:rsid w:val="4D1CC0FF"/>
    <w:rsid w:val="4D20786C"/>
    <w:rsid w:val="4D216FF1"/>
    <w:rsid w:val="4D22C4C9"/>
    <w:rsid w:val="4D3063E2"/>
    <w:rsid w:val="4D368707"/>
    <w:rsid w:val="4D425952"/>
    <w:rsid w:val="4D4E6D1B"/>
    <w:rsid w:val="4D57CCC9"/>
    <w:rsid w:val="4D6D58AC"/>
    <w:rsid w:val="4D6FC4BB"/>
    <w:rsid w:val="4D7F6E4E"/>
    <w:rsid w:val="4D94BAA9"/>
    <w:rsid w:val="4D9CDCD8"/>
    <w:rsid w:val="4DA572A8"/>
    <w:rsid w:val="4DC484A1"/>
    <w:rsid w:val="4DF06A1B"/>
    <w:rsid w:val="4DF649C3"/>
    <w:rsid w:val="4E1366D0"/>
    <w:rsid w:val="4E2C516A"/>
    <w:rsid w:val="4E349AA1"/>
    <w:rsid w:val="4E3853FB"/>
    <w:rsid w:val="4E4E31D1"/>
    <w:rsid w:val="4E57BBAF"/>
    <w:rsid w:val="4E71057C"/>
    <w:rsid w:val="4E8E51D3"/>
    <w:rsid w:val="4E9A1427"/>
    <w:rsid w:val="4E9EEADA"/>
    <w:rsid w:val="4EA27A95"/>
    <w:rsid w:val="4EB0D73A"/>
    <w:rsid w:val="4EB1EBB2"/>
    <w:rsid w:val="4EB5157C"/>
    <w:rsid w:val="4EB5FB9D"/>
    <w:rsid w:val="4EBAEAB7"/>
    <w:rsid w:val="4EC72A5A"/>
    <w:rsid w:val="4ECB5B37"/>
    <w:rsid w:val="4ECD8D3B"/>
    <w:rsid w:val="4ED1FA08"/>
    <w:rsid w:val="4ED207AC"/>
    <w:rsid w:val="4ED2CB29"/>
    <w:rsid w:val="4ED40ACF"/>
    <w:rsid w:val="4EDE6AE8"/>
    <w:rsid w:val="4EE52A64"/>
    <w:rsid w:val="4EEB06D8"/>
    <w:rsid w:val="4EEE43AA"/>
    <w:rsid w:val="4EFFC91D"/>
    <w:rsid w:val="4F12563E"/>
    <w:rsid w:val="4F1D55F5"/>
    <w:rsid w:val="4F544251"/>
    <w:rsid w:val="4F60FFE0"/>
    <w:rsid w:val="4F7E5089"/>
    <w:rsid w:val="4F84C492"/>
    <w:rsid w:val="4F9568A7"/>
    <w:rsid w:val="500804F0"/>
    <w:rsid w:val="500A77FD"/>
    <w:rsid w:val="5018B7F2"/>
    <w:rsid w:val="501ECA6E"/>
    <w:rsid w:val="50239D6D"/>
    <w:rsid w:val="502A926E"/>
    <w:rsid w:val="503DB8C3"/>
    <w:rsid w:val="5045639B"/>
    <w:rsid w:val="505DE272"/>
    <w:rsid w:val="505FDD3B"/>
    <w:rsid w:val="50623AF7"/>
    <w:rsid w:val="508EE90C"/>
    <w:rsid w:val="5098614B"/>
    <w:rsid w:val="50AC4609"/>
    <w:rsid w:val="50BDADD3"/>
    <w:rsid w:val="50C0308F"/>
    <w:rsid w:val="50DA3E13"/>
    <w:rsid w:val="50DEE986"/>
    <w:rsid w:val="5102F1C4"/>
    <w:rsid w:val="5104676E"/>
    <w:rsid w:val="512BC36E"/>
    <w:rsid w:val="512E1734"/>
    <w:rsid w:val="5182ECA3"/>
    <w:rsid w:val="51886E0A"/>
    <w:rsid w:val="5194DB72"/>
    <w:rsid w:val="51AAAEDE"/>
    <w:rsid w:val="51B920E3"/>
    <w:rsid w:val="51BC2033"/>
    <w:rsid w:val="51C9E246"/>
    <w:rsid w:val="51DE29BD"/>
    <w:rsid w:val="51DF360D"/>
    <w:rsid w:val="51E08A76"/>
    <w:rsid w:val="51E5BF39"/>
    <w:rsid w:val="51E9CF0D"/>
    <w:rsid w:val="51EEDF9C"/>
    <w:rsid w:val="51F10C45"/>
    <w:rsid w:val="51F3A1E0"/>
    <w:rsid w:val="51F647AB"/>
    <w:rsid w:val="5206BD35"/>
    <w:rsid w:val="523C414A"/>
    <w:rsid w:val="523D71D9"/>
    <w:rsid w:val="5253FA58"/>
    <w:rsid w:val="52597E34"/>
    <w:rsid w:val="527E804A"/>
    <w:rsid w:val="5286932B"/>
    <w:rsid w:val="5294DE83"/>
    <w:rsid w:val="529BECB7"/>
    <w:rsid w:val="52E10F2D"/>
    <w:rsid w:val="52F5108C"/>
    <w:rsid w:val="5304FC79"/>
    <w:rsid w:val="5316B278"/>
    <w:rsid w:val="531B57A7"/>
    <w:rsid w:val="534B79CF"/>
    <w:rsid w:val="535F0A7F"/>
    <w:rsid w:val="53652CEE"/>
    <w:rsid w:val="53908869"/>
    <w:rsid w:val="53E1790A"/>
    <w:rsid w:val="53EFFDBA"/>
    <w:rsid w:val="53FC5CC8"/>
    <w:rsid w:val="541552F9"/>
    <w:rsid w:val="5417AACA"/>
    <w:rsid w:val="541998A2"/>
    <w:rsid w:val="54247490"/>
    <w:rsid w:val="5425FFB6"/>
    <w:rsid w:val="542A21EB"/>
    <w:rsid w:val="542C55CB"/>
    <w:rsid w:val="54350E93"/>
    <w:rsid w:val="54364DA1"/>
    <w:rsid w:val="5437C671"/>
    <w:rsid w:val="5458073A"/>
    <w:rsid w:val="545DDB41"/>
    <w:rsid w:val="54673126"/>
    <w:rsid w:val="54747C50"/>
    <w:rsid w:val="547ABE27"/>
    <w:rsid w:val="5486C394"/>
    <w:rsid w:val="5488FB96"/>
    <w:rsid w:val="549CC6D8"/>
    <w:rsid w:val="54A7DD3D"/>
    <w:rsid w:val="54C21F27"/>
    <w:rsid w:val="54D7FF3F"/>
    <w:rsid w:val="551BC3DD"/>
    <w:rsid w:val="551E53AB"/>
    <w:rsid w:val="5526BC86"/>
    <w:rsid w:val="55365188"/>
    <w:rsid w:val="553AC891"/>
    <w:rsid w:val="5540F836"/>
    <w:rsid w:val="557D5EA6"/>
    <w:rsid w:val="557E5A11"/>
    <w:rsid w:val="559B9C32"/>
    <w:rsid w:val="55AF3230"/>
    <w:rsid w:val="55BC72C3"/>
    <w:rsid w:val="55CA5BA4"/>
    <w:rsid w:val="55D5A47F"/>
    <w:rsid w:val="55F43CEB"/>
    <w:rsid w:val="5604AA2B"/>
    <w:rsid w:val="560EB7CC"/>
    <w:rsid w:val="56175578"/>
    <w:rsid w:val="5619218C"/>
    <w:rsid w:val="56214D57"/>
    <w:rsid w:val="56355FBB"/>
    <w:rsid w:val="5638B55C"/>
    <w:rsid w:val="5646F4B4"/>
    <w:rsid w:val="5664C4D7"/>
    <w:rsid w:val="566C8340"/>
    <w:rsid w:val="567AE927"/>
    <w:rsid w:val="5683E497"/>
    <w:rsid w:val="568B1AAD"/>
    <w:rsid w:val="568B2B39"/>
    <w:rsid w:val="56A475C2"/>
    <w:rsid w:val="56B13E46"/>
    <w:rsid w:val="56C18542"/>
    <w:rsid w:val="56C5E5A7"/>
    <w:rsid w:val="56E1C9DF"/>
    <w:rsid w:val="56EEDA93"/>
    <w:rsid w:val="57176CC2"/>
    <w:rsid w:val="5719F65D"/>
    <w:rsid w:val="57216BD8"/>
    <w:rsid w:val="5727690E"/>
    <w:rsid w:val="57349F74"/>
    <w:rsid w:val="573BEA90"/>
    <w:rsid w:val="573FE010"/>
    <w:rsid w:val="5742AD04"/>
    <w:rsid w:val="574E06D1"/>
    <w:rsid w:val="57572B2C"/>
    <w:rsid w:val="579E791A"/>
    <w:rsid w:val="57A459F5"/>
    <w:rsid w:val="57A5AC06"/>
    <w:rsid w:val="57ADC560"/>
    <w:rsid w:val="57CE8DC1"/>
    <w:rsid w:val="57CF1AEC"/>
    <w:rsid w:val="57E25D1A"/>
    <w:rsid w:val="57ECA36D"/>
    <w:rsid w:val="58015AED"/>
    <w:rsid w:val="58052BC5"/>
    <w:rsid w:val="5813EF09"/>
    <w:rsid w:val="581B46C2"/>
    <w:rsid w:val="58275BAB"/>
    <w:rsid w:val="583CEE26"/>
    <w:rsid w:val="5857B980"/>
    <w:rsid w:val="585AC666"/>
    <w:rsid w:val="585B265B"/>
    <w:rsid w:val="5864B164"/>
    <w:rsid w:val="5869AEF0"/>
    <w:rsid w:val="587DCBE1"/>
    <w:rsid w:val="58832723"/>
    <w:rsid w:val="588995F0"/>
    <w:rsid w:val="58952692"/>
    <w:rsid w:val="5899FAF1"/>
    <w:rsid w:val="58A1B8FA"/>
    <w:rsid w:val="58CB7923"/>
    <w:rsid w:val="58D0AD3E"/>
    <w:rsid w:val="58DA1DFA"/>
    <w:rsid w:val="58DE78BA"/>
    <w:rsid w:val="58EB60C1"/>
    <w:rsid w:val="58F0B3FB"/>
    <w:rsid w:val="59067AB2"/>
    <w:rsid w:val="59272FE7"/>
    <w:rsid w:val="5928540A"/>
    <w:rsid w:val="5937761A"/>
    <w:rsid w:val="59492248"/>
    <w:rsid w:val="5951BB1F"/>
    <w:rsid w:val="5951FF7E"/>
    <w:rsid w:val="598DF44C"/>
    <w:rsid w:val="599D8725"/>
    <w:rsid w:val="59A8C8CD"/>
    <w:rsid w:val="59AB0A6B"/>
    <w:rsid w:val="59AF5661"/>
    <w:rsid w:val="59B675B3"/>
    <w:rsid w:val="59B700F6"/>
    <w:rsid w:val="59C40D06"/>
    <w:rsid w:val="59D0A4A4"/>
    <w:rsid w:val="59E68806"/>
    <w:rsid w:val="59EEA941"/>
    <w:rsid w:val="59F0529A"/>
    <w:rsid w:val="59F4D51F"/>
    <w:rsid w:val="5A0D469E"/>
    <w:rsid w:val="5A100059"/>
    <w:rsid w:val="5A232FA2"/>
    <w:rsid w:val="5A2E1F6B"/>
    <w:rsid w:val="5A425F1E"/>
    <w:rsid w:val="5A559406"/>
    <w:rsid w:val="5A5DC3BE"/>
    <w:rsid w:val="5A6828F5"/>
    <w:rsid w:val="5A760596"/>
    <w:rsid w:val="5A7A491B"/>
    <w:rsid w:val="5AB61E24"/>
    <w:rsid w:val="5AD0122A"/>
    <w:rsid w:val="5AECBA06"/>
    <w:rsid w:val="5AEECFB2"/>
    <w:rsid w:val="5AEFD997"/>
    <w:rsid w:val="5AF0DB20"/>
    <w:rsid w:val="5AF2E86A"/>
    <w:rsid w:val="5B03B686"/>
    <w:rsid w:val="5B07E225"/>
    <w:rsid w:val="5B0F9C39"/>
    <w:rsid w:val="5B27C65F"/>
    <w:rsid w:val="5B5E7E7F"/>
    <w:rsid w:val="5B673F8B"/>
    <w:rsid w:val="5B6ECBEA"/>
    <w:rsid w:val="5B761162"/>
    <w:rsid w:val="5B77A902"/>
    <w:rsid w:val="5B79026F"/>
    <w:rsid w:val="5B7D713E"/>
    <w:rsid w:val="5B7EC2DC"/>
    <w:rsid w:val="5B96259A"/>
    <w:rsid w:val="5BAEBC8A"/>
    <w:rsid w:val="5BBD07FF"/>
    <w:rsid w:val="5BCA1723"/>
    <w:rsid w:val="5BDF095D"/>
    <w:rsid w:val="5BF0D3D3"/>
    <w:rsid w:val="5BF6E44E"/>
    <w:rsid w:val="5BFB28E6"/>
    <w:rsid w:val="5C064B66"/>
    <w:rsid w:val="5C07EFC5"/>
    <w:rsid w:val="5C0D9721"/>
    <w:rsid w:val="5C13F4F4"/>
    <w:rsid w:val="5C26497F"/>
    <w:rsid w:val="5C2F0059"/>
    <w:rsid w:val="5C31F652"/>
    <w:rsid w:val="5C46C6BA"/>
    <w:rsid w:val="5C6A8D4A"/>
    <w:rsid w:val="5C6CA7AF"/>
    <w:rsid w:val="5C6F7E11"/>
    <w:rsid w:val="5C777580"/>
    <w:rsid w:val="5C8E0648"/>
    <w:rsid w:val="5C9322A1"/>
    <w:rsid w:val="5C956E4A"/>
    <w:rsid w:val="5CA15BCF"/>
    <w:rsid w:val="5CAABB54"/>
    <w:rsid w:val="5CBF0DD9"/>
    <w:rsid w:val="5CDCF0F0"/>
    <w:rsid w:val="5CF0B5D6"/>
    <w:rsid w:val="5D050D88"/>
    <w:rsid w:val="5D0F3D55"/>
    <w:rsid w:val="5D110F25"/>
    <w:rsid w:val="5D355682"/>
    <w:rsid w:val="5D465958"/>
    <w:rsid w:val="5D52BFFE"/>
    <w:rsid w:val="5D59B79F"/>
    <w:rsid w:val="5D62C190"/>
    <w:rsid w:val="5D74D280"/>
    <w:rsid w:val="5D8AB89B"/>
    <w:rsid w:val="5D9A56BC"/>
    <w:rsid w:val="5DBCA06C"/>
    <w:rsid w:val="5DC4B79A"/>
    <w:rsid w:val="5DCA8B7A"/>
    <w:rsid w:val="5DCCDD97"/>
    <w:rsid w:val="5DCE60F5"/>
    <w:rsid w:val="5DDEEB28"/>
    <w:rsid w:val="5DF833E1"/>
    <w:rsid w:val="5E0F1212"/>
    <w:rsid w:val="5E10EF1D"/>
    <w:rsid w:val="5E239556"/>
    <w:rsid w:val="5E2E0900"/>
    <w:rsid w:val="5E2FA31C"/>
    <w:rsid w:val="5E35A967"/>
    <w:rsid w:val="5E40F5B7"/>
    <w:rsid w:val="5E5B1EDC"/>
    <w:rsid w:val="5E75E8DF"/>
    <w:rsid w:val="5E785474"/>
    <w:rsid w:val="5E84C388"/>
    <w:rsid w:val="5E98CC5C"/>
    <w:rsid w:val="5E9B1EE0"/>
    <w:rsid w:val="5EA50780"/>
    <w:rsid w:val="5EBFEF55"/>
    <w:rsid w:val="5EC43F0C"/>
    <w:rsid w:val="5EC84E83"/>
    <w:rsid w:val="5ECA07EA"/>
    <w:rsid w:val="5F012BE7"/>
    <w:rsid w:val="5F05E263"/>
    <w:rsid w:val="5F14C022"/>
    <w:rsid w:val="5F22DF58"/>
    <w:rsid w:val="5F3E276A"/>
    <w:rsid w:val="5F4E47E0"/>
    <w:rsid w:val="5F57EB19"/>
    <w:rsid w:val="5F5D1F29"/>
    <w:rsid w:val="5F5F3A5A"/>
    <w:rsid w:val="5F693B28"/>
    <w:rsid w:val="5F6A945E"/>
    <w:rsid w:val="5F72D17C"/>
    <w:rsid w:val="5F76E82F"/>
    <w:rsid w:val="5F89B5A2"/>
    <w:rsid w:val="5F8F118B"/>
    <w:rsid w:val="5FA27BBA"/>
    <w:rsid w:val="5FAC6152"/>
    <w:rsid w:val="5FBAFBD3"/>
    <w:rsid w:val="5FBC3674"/>
    <w:rsid w:val="5FC1B428"/>
    <w:rsid w:val="5FF6F4BF"/>
    <w:rsid w:val="60024C43"/>
    <w:rsid w:val="60029B2D"/>
    <w:rsid w:val="6018C4B3"/>
    <w:rsid w:val="601FBF43"/>
    <w:rsid w:val="605C5E27"/>
    <w:rsid w:val="606F3BBF"/>
    <w:rsid w:val="60823D06"/>
    <w:rsid w:val="608615F4"/>
    <w:rsid w:val="60994F88"/>
    <w:rsid w:val="60A02AC0"/>
    <w:rsid w:val="60FD550D"/>
    <w:rsid w:val="60FDF33B"/>
    <w:rsid w:val="61067F54"/>
    <w:rsid w:val="6117A6B0"/>
    <w:rsid w:val="6145B4DD"/>
    <w:rsid w:val="6145ECE2"/>
    <w:rsid w:val="614E051D"/>
    <w:rsid w:val="614E7FD6"/>
    <w:rsid w:val="614EA0D2"/>
    <w:rsid w:val="615F06F4"/>
    <w:rsid w:val="6161271E"/>
    <w:rsid w:val="6163541D"/>
    <w:rsid w:val="61651E36"/>
    <w:rsid w:val="616B867B"/>
    <w:rsid w:val="61786CAE"/>
    <w:rsid w:val="617FFB54"/>
    <w:rsid w:val="61894ABF"/>
    <w:rsid w:val="619345C5"/>
    <w:rsid w:val="61AA0D10"/>
    <w:rsid w:val="61AD9F92"/>
    <w:rsid w:val="61BF7440"/>
    <w:rsid w:val="61C7F7A1"/>
    <w:rsid w:val="61E9C2B8"/>
    <w:rsid w:val="61F0BEA1"/>
    <w:rsid w:val="61F757C6"/>
    <w:rsid w:val="61F7629E"/>
    <w:rsid w:val="61FDD5C6"/>
    <w:rsid w:val="620544F7"/>
    <w:rsid w:val="6205CC2E"/>
    <w:rsid w:val="620E83BD"/>
    <w:rsid w:val="6213AE05"/>
    <w:rsid w:val="62188859"/>
    <w:rsid w:val="623FEB3F"/>
    <w:rsid w:val="62569D42"/>
    <w:rsid w:val="6256FB91"/>
    <w:rsid w:val="62681B22"/>
    <w:rsid w:val="627244EB"/>
    <w:rsid w:val="62905041"/>
    <w:rsid w:val="629BA5D8"/>
    <w:rsid w:val="62A1A9BD"/>
    <w:rsid w:val="62B0B6C8"/>
    <w:rsid w:val="62CBE4F3"/>
    <w:rsid w:val="62D31E46"/>
    <w:rsid w:val="62E11B3E"/>
    <w:rsid w:val="62E46040"/>
    <w:rsid w:val="62F86AA0"/>
    <w:rsid w:val="6300EE97"/>
    <w:rsid w:val="6306383B"/>
    <w:rsid w:val="6308E0FF"/>
    <w:rsid w:val="631DDDD4"/>
    <w:rsid w:val="632491F6"/>
    <w:rsid w:val="63315524"/>
    <w:rsid w:val="6336044D"/>
    <w:rsid w:val="6347A9E9"/>
    <w:rsid w:val="6356E2F8"/>
    <w:rsid w:val="6357E5E2"/>
    <w:rsid w:val="635F0EC7"/>
    <w:rsid w:val="636B706B"/>
    <w:rsid w:val="638B6129"/>
    <w:rsid w:val="638CAB17"/>
    <w:rsid w:val="63966930"/>
    <w:rsid w:val="639E45C2"/>
    <w:rsid w:val="639FED7B"/>
    <w:rsid w:val="63A888DC"/>
    <w:rsid w:val="63B87360"/>
    <w:rsid w:val="63BDB6B6"/>
    <w:rsid w:val="63BFE4D2"/>
    <w:rsid w:val="63C35442"/>
    <w:rsid w:val="63CA6E25"/>
    <w:rsid w:val="63CEA885"/>
    <w:rsid w:val="63D3CA70"/>
    <w:rsid w:val="63D643E8"/>
    <w:rsid w:val="63DBAF39"/>
    <w:rsid w:val="63DC21A0"/>
    <w:rsid w:val="63DEC713"/>
    <w:rsid w:val="6429B09A"/>
    <w:rsid w:val="642E91B2"/>
    <w:rsid w:val="6439333A"/>
    <w:rsid w:val="6441612B"/>
    <w:rsid w:val="6492B523"/>
    <w:rsid w:val="6498D446"/>
    <w:rsid w:val="649958FE"/>
    <w:rsid w:val="649A8BFC"/>
    <w:rsid w:val="649CDBE3"/>
    <w:rsid w:val="64A53043"/>
    <w:rsid w:val="64B9AE35"/>
    <w:rsid w:val="64BA10A8"/>
    <w:rsid w:val="64D1924A"/>
    <w:rsid w:val="64D87112"/>
    <w:rsid w:val="64DCB0C3"/>
    <w:rsid w:val="64E218DA"/>
    <w:rsid w:val="64E399FC"/>
    <w:rsid w:val="64EDBD12"/>
    <w:rsid w:val="6522EB3E"/>
    <w:rsid w:val="65287B78"/>
    <w:rsid w:val="65521A3A"/>
    <w:rsid w:val="6556B06B"/>
    <w:rsid w:val="658DBAF7"/>
    <w:rsid w:val="65905C88"/>
    <w:rsid w:val="659D3AFB"/>
    <w:rsid w:val="65A6A6D8"/>
    <w:rsid w:val="65A81854"/>
    <w:rsid w:val="65AA4ACB"/>
    <w:rsid w:val="65BC45F8"/>
    <w:rsid w:val="65C86FEA"/>
    <w:rsid w:val="65E0A9BE"/>
    <w:rsid w:val="65FC23BD"/>
    <w:rsid w:val="66312E7C"/>
    <w:rsid w:val="663819AF"/>
    <w:rsid w:val="66547DA4"/>
    <w:rsid w:val="6667E462"/>
    <w:rsid w:val="667384DE"/>
    <w:rsid w:val="667BA26A"/>
    <w:rsid w:val="66857223"/>
    <w:rsid w:val="66A89116"/>
    <w:rsid w:val="66ABAEFE"/>
    <w:rsid w:val="66B0957A"/>
    <w:rsid w:val="66B262E9"/>
    <w:rsid w:val="66BE7322"/>
    <w:rsid w:val="66CD1A80"/>
    <w:rsid w:val="66DF0F6A"/>
    <w:rsid w:val="66E2C106"/>
    <w:rsid w:val="66F3B3F7"/>
    <w:rsid w:val="6706817D"/>
    <w:rsid w:val="672373DF"/>
    <w:rsid w:val="67296CE4"/>
    <w:rsid w:val="6741188E"/>
    <w:rsid w:val="6744F212"/>
    <w:rsid w:val="67593320"/>
    <w:rsid w:val="676389FD"/>
    <w:rsid w:val="6766B46A"/>
    <w:rsid w:val="67694C12"/>
    <w:rsid w:val="676D3542"/>
    <w:rsid w:val="677CDA23"/>
    <w:rsid w:val="6784DEA6"/>
    <w:rsid w:val="679A2370"/>
    <w:rsid w:val="67B7CCD1"/>
    <w:rsid w:val="67B7D7D6"/>
    <w:rsid w:val="67C7DCC1"/>
    <w:rsid w:val="67C89321"/>
    <w:rsid w:val="67F14EF7"/>
    <w:rsid w:val="67FBE7F8"/>
    <w:rsid w:val="6802DDEA"/>
    <w:rsid w:val="6808114D"/>
    <w:rsid w:val="68106B73"/>
    <w:rsid w:val="681DAD88"/>
    <w:rsid w:val="6824BCB7"/>
    <w:rsid w:val="6824C9F3"/>
    <w:rsid w:val="682B9E50"/>
    <w:rsid w:val="682FE72A"/>
    <w:rsid w:val="6840AF88"/>
    <w:rsid w:val="6842D87C"/>
    <w:rsid w:val="688A9F62"/>
    <w:rsid w:val="689528D4"/>
    <w:rsid w:val="689E5CEF"/>
    <w:rsid w:val="68A4CC1E"/>
    <w:rsid w:val="68BD0849"/>
    <w:rsid w:val="68BE00CB"/>
    <w:rsid w:val="68BEB25A"/>
    <w:rsid w:val="68D1C651"/>
    <w:rsid w:val="68EC78A4"/>
    <w:rsid w:val="68F42830"/>
    <w:rsid w:val="68FCD13C"/>
    <w:rsid w:val="68FE0B42"/>
    <w:rsid w:val="68FE7C74"/>
    <w:rsid w:val="691131AD"/>
    <w:rsid w:val="6918DD46"/>
    <w:rsid w:val="69257958"/>
    <w:rsid w:val="69385926"/>
    <w:rsid w:val="693C6E13"/>
    <w:rsid w:val="693FD535"/>
    <w:rsid w:val="69405560"/>
    <w:rsid w:val="6957765C"/>
    <w:rsid w:val="695CBF9D"/>
    <w:rsid w:val="6962EBDA"/>
    <w:rsid w:val="69635228"/>
    <w:rsid w:val="6972D0F0"/>
    <w:rsid w:val="6983944B"/>
    <w:rsid w:val="698D1F58"/>
    <w:rsid w:val="698F9ABC"/>
    <w:rsid w:val="6999AC80"/>
    <w:rsid w:val="699EF2A0"/>
    <w:rsid w:val="69AD8E0F"/>
    <w:rsid w:val="69B09220"/>
    <w:rsid w:val="69B29E76"/>
    <w:rsid w:val="69DAE0A4"/>
    <w:rsid w:val="6A03FD37"/>
    <w:rsid w:val="6A0F7577"/>
    <w:rsid w:val="6A13CFDD"/>
    <w:rsid w:val="6A28EAA0"/>
    <w:rsid w:val="6A309FBC"/>
    <w:rsid w:val="6A3A7284"/>
    <w:rsid w:val="6A4078D2"/>
    <w:rsid w:val="6A4D4B2A"/>
    <w:rsid w:val="6A57F243"/>
    <w:rsid w:val="6A773A1C"/>
    <w:rsid w:val="6A7DC6EA"/>
    <w:rsid w:val="6A8DA7B3"/>
    <w:rsid w:val="6A9244FE"/>
    <w:rsid w:val="6A96EB20"/>
    <w:rsid w:val="6AAD5D13"/>
    <w:rsid w:val="6AC8C321"/>
    <w:rsid w:val="6ACA463D"/>
    <w:rsid w:val="6AD85440"/>
    <w:rsid w:val="6AD9C743"/>
    <w:rsid w:val="6AE37243"/>
    <w:rsid w:val="6AE563C3"/>
    <w:rsid w:val="6AEBC58D"/>
    <w:rsid w:val="6AEF1B67"/>
    <w:rsid w:val="6AF4C1C6"/>
    <w:rsid w:val="6AFF062B"/>
    <w:rsid w:val="6B054317"/>
    <w:rsid w:val="6B054F80"/>
    <w:rsid w:val="6B0F4F7F"/>
    <w:rsid w:val="6B1927B5"/>
    <w:rsid w:val="6B2496BB"/>
    <w:rsid w:val="6B272C67"/>
    <w:rsid w:val="6B277D56"/>
    <w:rsid w:val="6B3AB086"/>
    <w:rsid w:val="6B40CAA4"/>
    <w:rsid w:val="6B4C45DB"/>
    <w:rsid w:val="6B55E868"/>
    <w:rsid w:val="6B5F97F4"/>
    <w:rsid w:val="6B694C81"/>
    <w:rsid w:val="6B9C52C2"/>
    <w:rsid w:val="6BA57E0C"/>
    <w:rsid w:val="6BB4E8BE"/>
    <w:rsid w:val="6BB90DB1"/>
    <w:rsid w:val="6BCD3702"/>
    <w:rsid w:val="6BCF04E9"/>
    <w:rsid w:val="6BD9F80B"/>
    <w:rsid w:val="6BE5ED82"/>
    <w:rsid w:val="6C017E72"/>
    <w:rsid w:val="6C04CB0A"/>
    <w:rsid w:val="6C266FB1"/>
    <w:rsid w:val="6C2FCC91"/>
    <w:rsid w:val="6C4132A6"/>
    <w:rsid w:val="6C41FE8A"/>
    <w:rsid w:val="6C5134BE"/>
    <w:rsid w:val="6C77135E"/>
    <w:rsid w:val="6C873BDF"/>
    <w:rsid w:val="6C8A2CFE"/>
    <w:rsid w:val="6C90E8E1"/>
    <w:rsid w:val="6CA07E13"/>
    <w:rsid w:val="6CB1BEC0"/>
    <w:rsid w:val="6CD3E60D"/>
    <w:rsid w:val="6CE8587D"/>
    <w:rsid w:val="6CEB515C"/>
    <w:rsid w:val="6CFB9C16"/>
    <w:rsid w:val="6D083BFB"/>
    <w:rsid w:val="6D18BA36"/>
    <w:rsid w:val="6D2A0860"/>
    <w:rsid w:val="6D46EACB"/>
    <w:rsid w:val="6D4ADEEC"/>
    <w:rsid w:val="6D4D7647"/>
    <w:rsid w:val="6D57CBD1"/>
    <w:rsid w:val="6D6EFAF5"/>
    <w:rsid w:val="6D7AC169"/>
    <w:rsid w:val="6D9C5C5A"/>
    <w:rsid w:val="6DA9C8EA"/>
    <w:rsid w:val="6DDCD7DE"/>
    <w:rsid w:val="6DE14FFE"/>
    <w:rsid w:val="6DE2EA76"/>
    <w:rsid w:val="6DE515E6"/>
    <w:rsid w:val="6DE6A494"/>
    <w:rsid w:val="6DEB567D"/>
    <w:rsid w:val="6DEB878F"/>
    <w:rsid w:val="6DF2CFB5"/>
    <w:rsid w:val="6DFC61C4"/>
    <w:rsid w:val="6E0D5B8E"/>
    <w:rsid w:val="6E1E73A8"/>
    <w:rsid w:val="6E48EC4A"/>
    <w:rsid w:val="6E7923E8"/>
    <w:rsid w:val="6E8103F0"/>
    <w:rsid w:val="6E85D064"/>
    <w:rsid w:val="6E8B5C5D"/>
    <w:rsid w:val="6E9470A7"/>
    <w:rsid w:val="6E9738B6"/>
    <w:rsid w:val="6EA1A565"/>
    <w:rsid w:val="6ED71B05"/>
    <w:rsid w:val="6EDC1368"/>
    <w:rsid w:val="6EEB1749"/>
    <w:rsid w:val="6EF04D5F"/>
    <w:rsid w:val="6F0DAC33"/>
    <w:rsid w:val="6F113705"/>
    <w:rsid w:val="6F1A77AE"/>
    <w:rsid w:val="6F2334FD"/>
    <w:rsid w:val="6F400864"/>
    <w:rsid w:val="6F50F85A"/>
    <w:rsid w:val="6F54536E"/>
    <w:rsid w:val="6F6784CE"/>
    <w:rsid w:val="6F6B9A11"/>
    <w:rsid w:val="6F849938"/>
    <w:rsid w:val="6FA8B104"/>
    <w:rsid w:val="6FAC9E35"/>
    <w:rsid w:val="6FB5E2D5"/>
    <w:rsid w:val="6FEA8A59"/>
    <w:rsid w:val="6FF15B45"/>
    <w:rsid w:val="6FF25F31"/>
    <w:rsid w:val="6FFCF854"/>
    <w:rsid w:val="6FFDA10B"/>
    <w:rsid w:val="7008B8C4"/>
    <w:rsid w:val="70100BEE"/>
    <w:rsid w:val="702E38AD"/>
    <w:rsid w:val="707E63A1"/>
    <w:rsid w:val="709E96BB"/>
    <w:rsid w:val="70BFF0DD"/>
    <w:rsid w:val="70D9EE2F"/>
    <w:rsid w:val="70E70354"/>
    <w:rsid w:val="70ECD443"/>
    <w:rsid w:val="70F44332"/>
    <w:rsid w:val="710C3F71"/>
    <w:rsid w:val="71367B1E"/>
    <w:rsid w:val="71398A33"/>
    <w:rsid w:val="71458CC3"/>
    <w:rsid w:val="714F7C6E"/>
    <w:rsid w:val="715BB317"/>
    <w:rsid w:val="716C42C2"/>
    <w:rsid w:val="7172529C"/>
    <w:rsid w:val="7186F65C"/>
    <w:rsid w:val="7195B95F"/>
    <w:rsid w:val="71AFA2EB"/>
    <w:rsid w:val="71B4F77D"/>
    <w:rsid w:val="71B998EE"/>
    <w:rsid w:val="71BFBB8A"/>
    <w:rsid w:val="71CAB62B"/>
    <w:rsid w:val="71CED978"/>
    <w:rsid w:val="71E9C91E"/>
    <w:rsid w:val="71FAD133"/>
    <w:rsid w:val="71FCA427"/>
    <w:rsid w:val="720FD4E3"/>
    <w:rsid w:val="7213DA57"/>
    <w:rsid w:val="72160F43"/>
    <w:rsid w:val="7217F847"/>
    <w:rsid w:val="72265B2F"/>
    <w:rsid w:val="722716AE"/>
    <w:rsid w:val="722876DF"/>
    <w:rsid w:val="722A7750"/>
    <w:rsid w:val="722EAF5F"/>
    <w:rsid w:val="72506852"/>
    <w:rsid w:val="725B3BF7"/>
    <w:rsid w:val="725E5A30"/>
    <w:rsid w:val="72B56B4F"/>
    <w:rsid w:val="72C225AB"/>
    <w:rsid w:val="72CBCBA0"/>
    <w:rsid w:val="72DC2BDB"/>
    <w:rsid w:val="72E101BA"/>
    <w:rsid w:val="72E2712C"/>
    <w:rsid w:val="72EC0B67"/>
    <w:rsid w:val="72EF5A26"/>
    <w:rsid w:val="72F0F465"/>
    <w:rsid w:val="72FA4026"/>
    <w:rsid w:val="72FC3CA1"/>
    <w:rsid w:val="730DFBFE"/>
    <w:rsid w:val="731059E1"/>
    <w:rsid w:val="731F1BC5"/>
    <w:rsid w:val="7332489B"/>
    <w:rsid w:val="7337A04A"/>
    <w:rsid w:val="733CFEE9"/>
    <w:rsid w:val="73564E79"/>
    <w:rsid w:val="7368107B"/>
    <w:rsid w:val="73697A28"/>
    <w:rsid w:val="736B14E0"/>
    <w:rsid w:val="7382EF90"/>
    <w:rsid w:val="738F5D33"/>
    <w:rsid w:val="7393909C"/>
    <w:rsid w:val="7399A62C"/>
    <w:rsid w:val="739ABD76"/>
    <w:rsid w:val="739B8F9A"/>
    <w:rsid w:val="73A0083D"/>
    <w:rsid w:val="73A3D276"/>
    <w:rsid w:val="73A8455E"/>
    <w:rsid w:val="73A9D99D"/>
    <w:rsid w:val="73B3B447"/>
    <w:rsid w:val="73BA7E19"/>
    <w:rsid w:val="73C37E53"/>
    <w:rsid w:val="73D65AC6"/>
    <w:rsid w:val="73E1968B"/>
    <w:rsid w:val="73E95BC5"/>
    <w:rsid w:val="73EBD394"/>
    <w:rsid w:val="741848D8"/>
    <w:rsid w:val="7419F83B"/>
    <w:rsid w:val="742A9EA6"/>
    <w:rsid w:val="742E0CFA"/>
    <w:rsid w:val="74469384"/>
    <w:rsid w:val="74482E01"/>
    <w:rsid w:val="7454B25E"/>
    <w:rsid w:val="74577E4F"/>
    <w:rsid w:val="745F4693"/>
    <w:rsid w:val="74779689"/>
    <w:rsid w:val="747E8745"/>
    <w:rsid w:val="7490FA6F"/>
    <w:rsid w:val="74B3B7A3"/>
    <w:rsid w:val="74C28E7E"/>
    <w:rsid w:val="74EB27C9"/>
    <w:rsid w:val="74EB335D"/>
    <w:rsid w:val="750A1AFC"/>
    <w:rsid w:val="750FD39A"/>
    <w:rsid w:val="7533DDCC"/>
    <w:rsid w:val="753FA2D7"/>
    <w:rsid w:val="754A8EF4"/>
    <w:rsid w:val="754D4229"/>
    <w:rsid w:val="754FC6F3"/>
    <w:rsid w:val="755F4EB4"/>
    <w:rsid w:val="755FA4B2"/>
    <w:rsid w:val="75604911"/>
    <w:rsid w:val="756CAAF1"/>
    <w:rsid w:val="75836AD6"/>
    <w:rsid w:val="75850232"/>
    <w:rsid w:val="7595DC3F"/>
    <w:rsid w:val="75986EC8"/>
    <w:rsid w:val="75B41939"/>
    <w:rsid w:val="75B9B763"/>
    <w:rsid w:val="75C1E4B5"/>
    <w:rsid w:val="75C7D0F5"/>
    <w:rsid w:val="75CFB814"/>
    <w:rsid w:val="75FB16F4"/>
    <w:rsid w:val="760DC654"/>
    <w:rsid w:val="760E67D0"/>
    <w:rsid w:val="76142F45"/>
    <w:rsid w:val="761872E8"/>
    <w:rsid w:val="76199BE6"/>
    <w:rsid w:val="7622D028"/>
    <w:rsid w:val="7626084C"/>
    <w:rsid w:val="763224CC"/>
    <w:rsid w:val="7660EF8C"/>
    <w:rsid w:val="7671AB82"/>
    <w:rsid w:val="7684CFA3"/>
    <w:rsid w:val="76A1E7F7"/>
    <w:rsid w:val="76AF78B5"/>
    <w:rsid w:val="76C33BFF"/>
    <w:rsid w:val="76DEA42F"/>
    <w:rsid w:val="76E98066"/>
    <w:rsid w:val="76FD897A"/>
    <w:rsid w:val="77116B72"/>
    <w:rsid w:val="7729CDAA"/>
    <w:rsid w:val="772CA187"/>
    <w:rsid w:val="773E7832"/>
    <w:rsid w:val="774A68BE"/>
    <w:rsid w:val="774EE054"/>
    <w:rsid w:val="77603840"/>
    <w:rsid w:val="777101C7"/>
    <w:rsid w:val="77790D9F"/>
    <w:rsid w:val="779A42F8"/>
    <w:rsid w:val="779DCFF1"/>
    <w:rsid w:val="77AAFE6F"/>
    <w:rsid w:val="77BCBA56"/>
    <w:rsid w:val="77C8A1E5"/>
    <w:rsid w:val="77CDF52D"/>
    <w:rsid w:val="77FCE61A"/>
    <w:rsid w:val="781A633B"/>
    <w:rsid w:val="781D7A6B"/>
    <w:rsid w:val="78312E1E"/>
    <w:rsid w:val="78475B19"/>
    <w:rsid w:val="78517392"/>
    <w:rsid w:val="7853423A"/>
    <w:rsid w:val="78599DE0"/>
    <w:rsid w:val="785FF059"/>
    <w:rsid w:val="78655D46"/>
    <w:rsid w:val="786B8D03"/>
    <w:rsid w:val="78762420"/>
    <w:rsid w:val="787FF194"/>
    <w:rsid w:val="788FCE7A"/>
    <w:rsid w:val="78978C9E"/>
    <w:rsid w:val="78A70152"/>
    <w:rsid w:val="78ACE501"/>
    <w:rsid w:val="78C0A1B9"/>
    <w:rsid w:val="78D73707"/>
    <w:rsid w:val="78E3CC75"/>
    <w:rsid w:val="78EDF492"/>
    <w:rsid w:val="790C7C1E"/>
    <w:rsid w:val="7936F726"/>
    <w:rsid w:val="793ACE76"/>
    <w:rsid w:val="793EDA2A"/>
    <w:rsid w:val="7941F7B2"/>
    <w:rsid w:val="794C98E8"/>
    <w:rsid w:val="795087BB"/>
    <w:rsid w:val="795ADEEB"/>
    <w:rsid w:val="795C8924"/>
    <w:rsid w:val="797E7BE1"/>
    <w:rsid w:val="79906061"/>
    <w:rsid w:val="799E229B"/>
    <w:rsid w:val="79A9302B"/>
    <w:rsid w:val="79B462A1"/>
    <w:rsid w:val="79C31CBE"/>
    <w:rsid w:val="79C625B6"/>
    <w:rsid w:val="7A0C69F5"/>
    <w:rsid w:val="7A0EF792"/>
    <w:rsid w:val="7A0FAFB5"/>
    <w:rsid w:val="7A14036D"/>
    <w:rsid w:val="7A37A6F2"/>
    <w:rsid w:val="7A401C14"/>
    <w:rsid w:val="7A47FF53"/>
    <w:rsid w:val="7A4D813F"/>
    <w:rsid w:val="7A524752"/>
    <w:rsid w:val="7A52674A"/>
    <w:rsid w:val="7A579A13"/>
    <w:rsid w:val="7A58A762"/>
    <w:rsid w:val="7A6EDB63"/>
    <w:rsid w:val="7A82EDB9"/>
    <w:rsid w:val="7A85B8EF"/>
    <w:rsid w:val="7A8B6090"/>
    <w:rsid w:val="7ABCD3BE"/>
    <w:rsid w:val="7AF45B18"/>
    <w:rsid w:val="7AF8242F"/>
    <w:rsid w:val="7B04E93C"/>
    <w:rsid w:val="7B09102D"/>
    <w:rsid w:val="7B09DBEC"/>
    <w:rsid w:val="7B1A37FA"/>
    <w:rsid w:val="7B25B47D"/>
    <w:rsid w:val="7B2D88FA"/>
    <w:rsid w:val="7B402258"/>
    <w:rsid w:val="7B4B85CC"/>
    <w:rsid w:val="7B5D2805"/>
    <w:rsid w:val="7B5ED7F9"/>
    <w:rsid w:val="7B618FF6"/>
    <w:rsid w:val="7B61E789"/>
    <w:rsid w:val="7B691ED3"/>
    <w:rsid w:val="7B78E042"/>
    <w:rsid w:val="7B8300D6"/>
    <w:rsid w:val="7B8C3C79"/>
    <w:rsid w:val="7B8DF652"/>
    <w:rsid w:val="7B916824"/>
    <w:rsid w:val="7B95BBFE"/>
    <w:rsid w:val="7B99F6F7"/>
    <w:rsid w:val="7BAA66FF"/>
    <w:rsid w:val="7BAE998B"/>
    <w:rsid w:val="7BDFD259"/>
    <w:rsid w:val="7BE2A8FE"/>
    <w:rsid w:val="7BF29FA6"/>
    <w:rsid w:val="7BF93C3C"/>
    <w:rsid w:val="7C0FDA63"/>
    <w:rsid w:val="7C1632A8"/>
    <w:rsid w:val="7C2A8BD3"/>
    <w:rsid w:val="7C2C2601"/>
    <w:rsid w:val="7C390822"/>
    <w:rsid w:val="7C3E498D"/>
    <w:rsid w:val="7C478C0F"/>
    <w:rsid w:val="7C5C9A79"/>
    <w:rsid w:val="7C886D53"/>
    <w:rsid w:val="7C91AB0D"/>
    <w:rsid w:val="7C994952"/>
    <w:rsid w:val="7C9CC68A"/>
    <w:rsid w:val="7C9D6642"/>
    <w:rsid w:val="7CBB90E3"/>
    <w:rsid w:val="7CBE880D"/>
    <w:rsid w:val="7CE25C1D"/>
    <w:rsid w:val="7CE49E1B"/>
    <w:rsid w:val="7CF026E4"/>
    <w:rsid w:val="7D05262B"/>
    <w:rsid w:val="7D0F302A"/>
    <w:rsid w:val="7D133D3B"/>
    <w:rsid w:val="7D24E99B"/>
    <w:rsid w:val="7D32A5CB"/>
    <w:rsid w:val="7D496926"/>
    <w:rsid w:val="7D531FC8"/>
    <w:rsid w:val="7D5AA09E"/>
    <w:rsid w:val="7D676BF0"/>
    <w:rsid w:val="7D6C72DE"/>
    <w:rsid w:val="7D725736"/>
    <w:rsid w:val="7D7BA2BA"/>
    <w:rsid w:val="7D7E09AD"/>
    <w:rsid w:val="7D84962B"/>
    <w:rsid w:val="7D86D9D0"/>
    <w:rsid w:val="7D8F00C2"/>
    <w:rsid w:val="7D98B454"/>
    <w:rsid w:val="7DB1E69B"/>
    <w:rsid w:val="7DBD5643"/>
    <w:rsid w:val="7DD9A12A"/>
    <w:rsid w:val="7DDD1BFB"/>
    <w:rsid w:val="7DE0A25B"/>
    <w:rsid w:val="7DF95806"/>
    <w:rsid w:val="7E03A808"/>
    <w:rsid w:val="7E157FD9"/>
    <w:rsid w:val="7E24A41C"/>
    <w:rsid w:val="7E2D2AF9"/>
    <w:rsid w:val="7E2EB7C7"/>
    <w:rsid w:val="7E3146CD"/>
    <w:rsid w:val="7E4635E5"/>
    <w:rsid w:val="7E541E63"/>
    <w:rsid w:val="7E5781B8"/>
    <w:rsid w:val="7E58EFE8"/>
    <w:rsid w:val="7E596852"/>
    <w:rsid w:val="7E599504"/>
    <w:rsid w:val="7E67978E"/>
    <w:rsid w:val="7E6840BF"/>
    <w:rsid w:val="7E7F1DEB"/>
    <w:rsid w:val="7E98FB7A"/>
    <w:rsid w:val="7EA31075"/>
    <w:rsid w:val="7EC8FC66"/>
    <w:rsid w:val="7ED995CF"/>
    <w:rsid w:val="7EE207C1"/>
    <w:rsid w:val="7EE60E0C"/>
    <w:rsid w:val="7F0B1815"/>
    <w:rsid w:val="7F3278F9"/>
    <w:rsid w:val="7F412888"/>
    <w:rsid w:val="7F576EC7"/>
    <w:rsid w:val="7F586479"/>
    <w:rsid w:val="7F610B3F"/>
    <w:rsid w:val="7F697378"/>
    <w:rsid w:val="7F74BDAA"/>
    <w:rsid w:val="7F92ECAF"/>
    <w:rsid w:val="7F95D474"/>
    <w:rsid w:val="7F9B6119"/>
    <w:rsid w:val="7FB412AD"/>
    <w:rsid w:val="7FB9322D"/>
    <w:rsid w:val="7FC7CC3B"/>
    <w:rsid w:val="7FCA61B6"/>
    <w:rsid w:val="7FD0EA14"/>
    <w:rsid w:val="7FD16464"/>
    <w:rsid w:val="7FDC7B06"/>
    <w:rsid w:val="7FDF7996"/>
    <w:rsid w:val="7FEA44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29852"/>
  <w15:docId w15:val="{38921DFD-3515-4984-9D1C-DF07C3A4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5"/>
    <w:lsdException w:name="heading 6" w:uiPriority="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C8"/>
    <w:pPr>
      <w:spacing w:before="60" w:after="60" w:line="259" w:lineRule="auto"/>
    </w:pPr>
    <w:rPr>
      <w:rFonts w:ascii="Calibri Light" w:hAnsi="Calibri Light"/>
      <w:szCs w:val="24"/>
      <w:lang w:eastAsia="en-US"/>
    </w:rPr>
  </w:style>
  <w:style w:type="paragraph" w:styleId="Heading1">
    <w:name w:val="heading 1"/>
    <w:basedOn w:val="DIREKTIONHeading1"/>
    <w:next w:val="Normal"/>
    <w:link w:val="Heading1Char"/>
    <w:uiPriority w:val="9"/>
    <w:qFormat/>
    <w:rsid w:val="00130083"/>
  </w:style>
  <w:style w:type="paragraph" w:styleId="Heading2">
    <w:name w:val="heading 2"/>
    <w:basedOn w:val="DIREKTIONHeading2"/>
    <w:next w:val="Normal"/>
    <w:link w:val="Heading2Char"/>
    <w:uiPriority w:val="9"/>
    <w:qFormat/>
    <w:rsid w:val="00130083"/>
  </w:style>
  <w:style w:type="paragraph" w:styleId="Heading3">
    <w:name w:val="heading 3"/>
    <w:basedOn w:val="Normal"/>
    <w:next w:val="Normal"/>
    <w:link w:val="Heading3Char"/>
    <w:uiPriority w:val="9"/>
    <w:qFormat/>
    <w:rsid w:val="00A319CB"/>
    <w:pPr>
      <w:keepNext/>
      <w:numPr>
        <w:ilvl w:val="2"/>
        <w:numId w:val="1"/>
      </w:numPr>
      <w:tabs>
        <w:tab w:val="clear" w:pos="794"/>
      </w:tabs>
      <w:spacing w:before="200" w:after="0" w:line="256" w:lineRule="auto"/>
      <w:ind w:left="2160" w:hanging="360"/>
      <w:outlineLvl w:val="2"/>
    </w:pPr>
    <w:rPr>
      <w:rFonts w:cs="Arial"/>
      <w:b/>
      <w:bCs/>
      <w:i/>
      <w:spacing w:val="4"/>
      <w:szCs w:val="26"/>
    </w:rPr>
  </w:style>
  <w:style w:type="paragraph" w:styleId="Heading4">
    <w:name w:val="heading 4"/>
    <w:basedOn w:val="Normal"/>
    <w:next w:val="Normal"/>
    <w:link w:val="Heading4Char"/>
    <w:uiPriority w:val="9"/>
    <w:qFormat/>
    <w:rsid w:val="00BC2B81"/>
    <w:pPr>
      <w:keepNext/>
      <w:numPr>
        <w:ilvl w:val="3"/>
        <w:numId w:val="1"/>
      </w:numPr>
      <w:tabs>
        <w:tab w:val="clear" w:pos="864"/>
      </w:tabs>
      <w:spacing w:before="120" w:after="40"/>
      <w:ind w:left="2880" w:hanging="360"/>
      <w:outlineLvl w:val="3"/>
    </w:pPr>
    <w:rPr>
      <w:b/>
      <w:bCs/>
      <w:i/>
      <w:spacing w:val="4"/>
      <w:szCs w:val="28"/>
    </w:rPr>
  </w:style>
  <w:style w:type="paragraph" w:styleId="Heading5">
    <w:name w:val="heading 5"/>
    <w:aliases w:val="TOC"/>
    <w:basedOn w:val="Normal"/>
    <w:next w:val="Normal"/>
    <w:link w:val="Heading5Char"/>
    <w:uiPriority w:val="5"/>
    <w:rsid w:val="00A27B84"/>
    <w:pPr>
      <w:pageBreakBefore/>
      <w:shd w:val="pct15" w:color="auto" w:fill="auto"/>
      <w:spacing w:before="2000" w:after="200"/>
      <w:ind w:left="-567"/>
      <w:outlineLvl w:val="4"/>
    </w:pPr>
    <w:rPr>
      <w:b/>
      <w:sz w:val="28"/>
      <w:szCs w:val="28"/>
    </w:rPr>
  </w:style>
  <w:style w:type="paragraph" w:styleId="Heading6">
    <w:name w:val="heading 6"/>
    <w:basedOn w:val="Normal"/>
    <w:next w:val="Normal"/>
    <w:link w:val="Heading6Char"/>
    <w:uiPriority w:val="6"/>
    <w:rsid w:val="00FD70D4"/>
    <w:pPr>
      <w:spacing w:before="240"/>
      <w:outlineLvl w:val="5"/>
    </w:pPr>
    <w:rPr>
      <w:rFonts w:ascii="Times New Roman" w:hAnsi="Times New Roman"/>
      <w:b/>
      <w:bCs/>
      <w:szCs w:val="22"/>
    </w:rPr>
  </w:style>
  <w:style w:type="paragraph" w:styleId="Heading7">
    <w:name w:val="heading 7"/>
    <w:aliases w:val="Appendix"/>
    <w:basedOn w:val="Normal"/>
    <w:next w:val="Normal"/>
    <w:link w:val="Heading7Char"/>
    <w:rsid w:val="00446841"/>
    <w:pPr>
      <w:keepNext/>
      <w:keepLines/>
      <w:pageBreakBefore/>
      <w:numPr>
        <w:ilvl w:val="6"/>
        <w:numId w:val="3"/>
      </w:numPr>
      <w:shd w:val="pct15" w:color="auto" w:fill="auto"/>
      <w:tabs>
        <w:tab w:val="clear" w:pos="1580"/>
      </w:tabs>
      <w:spacing w:before="2000" w:after="200"/>
      <w:ind w:left="5040" w:hanging="587"/>
      <w:outlineLvl w:val="6"/>
    </w:pPr>
    <w:rPr>
      <w:b/>
      <w:spacing w:val="4"/>
      <w:sz w:val="28"/>
      <w:szCs w:val="28"/>
    </w:rPr>
  </w:style>
  <w:style w:type="paragraph" w:styleId="Heading8">
    <w:name w:val="heading 8"/>
    <w:basedOn w:val="Normal"/>
    <w:next w:val="Normal"/>
    <w:link w:val="Heading8Char"/>
    <w:rsid w:val="00715BB4"/>
    <w:pPr>
      <w:keepNext/>
      <w:keepLines/>
      <w:numPr>
        <w:ilvl w:val="7"/>
        <w:numId w:val="3"/>
      </w:numPr>
      <w:tabs>
        <w:tab w:val="clear" w:pos="1440"/>
      </w:tabs>
      <w:spacing w:before="240"/>
      <w:ind w:left="5760" w:hanging="360"/>
      <w:outlineLvl w:val="7"/>
    </w:pPr>
    <w:rPr>
      <w:b/>
      <w:i/>
      <w:iCs/>
      <w:noProof/>
      <w:sz w:val="24"/>
    </w:rPr>
  </w:style>
  <w:style w:type="paragraph" w:styleId="Heading9">
    <w:name w:val="heading 9"/>
    <w:basedOn w:val="Normal"/>
    <w:next w:val="Normal"/>
    <w:link w:val="Heading9Char"/>
    <w:rsid w:val="00201990"/>
    <w:pPr>
      <w:numPr>
        <w:ilvl w:val="8"/>
        <w:numId w:val="3"/>
      </w:numPr>
      <w:tabs>
        <w:tab w:val="clear" w:pos="1247"/>
      </w:tabs>
      <w:spacing w:before="240"/>
      <w:ind w:left="648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9C5"/>
    <w:pPr>
      <w:pBdr>
        <w:bottom w:val="single" w:sz="6" w:space="1" w:color="414142"/>
      </w:pBdr>
      <w:spacing w:before="240" w:after="360"/>
      <w:jc w:val="right"/>
    </w:pPr>
    <w:rPr>
      <w:b/>
      <w:i/>
      <w:color w:val="414142"/>
    </w:rPr>
  </w:style>
  <w:style w:type="paragraph" w:styleId="Footer">
    <w:name w:val="footer"/>
    <w:basedOn w:val="Normal"/>
    <w:link w:val="FooterChar"/>
    <w:uiPriority w:val="99"/>
    <w:rsid w:val="00E4485E"/>
    <w:pPr>
      <w:jc w:val="center"/>
    </w:pPr>
    <w:rPr>
      <w:sz w:val="18"/>
      <w:szCs w:val="16"/>
    </w:rPr>
  </w:style>
  <w:style w:type="character" w:styleId="PageNumber">
    <w:name w:val="page number"/>
    <w:basedOn w:val="DefaultParagraphFont"/>
    <w:uiPriority w:val="99"/>
    <w:rsid w:val="00FF0F54"/>
    <w:rPr>
      <w:i/>
    </w:rPr>
  </w:style>
  <w:style w:type="paragraph" w:styleId="Index7">
    <w:name w:val="index 7"/>
    <w:basedOn w:val="Normal"/>
    <w:next w:val="Normal"/>
    <w:autoRedefine/>
    <w:semiHidden/>
    <w:rsid w:val="001D1085"/>
    <w:pPr>
      <w:numPr>
        <w:ilvl w:val="4"/>
        <w:numId w:val="1"/>
      </w:numPr>
      <w:tabs>
        <w:tab w:val="clear" w:pos="1008"/>
      </w:tabs>
      <w:ind w:left="3600" w:hanging="360"/>
    </w:pPr>
  </w:style>
  <w:style w:type="paragraph" w:styleId="Title">
    <w:name w:val="Title"/>
    <w:basedOn w:val="Normal"/>
    <w:link w:val="TitleChar"/>
    <w:uiPriority w:val="1"/>
    <w:qFormat/>
    <w:rsid w:val="0020586B"/>
    <w:pPr>
      <w:spacing w:before="1200" w:after="240"/>
      <w:jc w:val="center"/>
      <w:outlineLvl w:val="0"/>
    </w:pPr>
    <w:rPr>
      <w:rFonts w:cs="Arial"/>
      <w:b/>
      <w:bCs/>
      <w:color w:val="414142"/>
      <w:kern w:val="28"/>
      <w:sz w:val="44"/>
      <w:szCs w:val="44"/>
      <w:lang w:val="en-GB"/>
    </w:rPr>
  </w:style>
  <w:style w:type="paragraph" w:customStyle="1" w:styleId="DIREKTIONHeading1">
    <w:name w:val="DIREKTION Heading 1"/>
    <w:basedOn w:val="ListParagraph"/>
    <w:next w:val="Normal"/>
    <w:link w:val="DIREKTIONHeading1Char"/>
    <w:qFormat/>
    <w:rsid w:val="00DB6663"/>
    <w:pPr>
      <w:numPr>
        <w:numId w:val="11"/>
      </w:numPr>
      <w:shd w:val="clear" w:color="auto" w:fill="E0E7EF" w:themeFill="background2"/>
      <w:spacing w:before="1320" w:after="200"/>
      <w:ind w:left="357" w:hanging="357"/>
      <w:contextualSpacing w:val="0"/>
      <w:outlineLvl w:val="0"/>
    </w:pPr>
    <w:rPr>
      <w:b/>
      <w:bCs/>
      <w:sz w:val="28"/>
      <w:szCs w:val="36"/>
      <w:lang w:val="en-GB"/>
    </w:rPr>
  </w:style>
  <w:style w:type="table" w:styleId="TableGrid">
    <w:name w:val="Table Grid"/>
    <w:basedOn w:val="TableNormal"/>
    <w:uiPriority w:val="39"/>
    <w:rsid w:val="001A2F0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HELVETICA OBLIQUE" w:hAnsi="HELVETICA OBLIQUE"/>
        <w:b/>
        <w:sz w:val="18"/>
      </w:rPr>
    </w:tblStylePr>
  </w:style>
  <w:style w:type="numbering" w:styleId="111111">
    <w:name w:val="Outline List 2"/>
    <w:basedOn w:val="NoList"/>
    <w:rsid w:val="005B1E3C"/>
    <w:pPr>
      <w:numPr>
        <w:numId w:val="2"/>
      </w:numPr>
    </w:pPr>
  </w:style>
  <w:style w:type="paragraph" w:styleId="Caption">
    <w:name w:val="caption"/>
    <w:basedOn w:val="Normal"/>
    <w:next w:val="Normal"/>
    <w:uiPriority w:val="35"/>
    <w:rsid w:val="00EF0EF1"/>
    <w:pPr>
      <w:spacing w:after="240"/>
      <w:ind w:left="885" w:hanging="885"/>
      <w:jc w:val="center"/>
    </w:pPr>
    <w:rPr>
      <w:bCs/>
      <w:szCs w:val="20"/>
    </w:rPr>
  </w:style>
  <w:style w:type="character" w:customStyle="1" w:styleId="DIREKTIONHeading1Char">
    <w:name w:val="DIREKTION Heading 1 Char"/>
    <w:basedOn w:val="ListParagraphChar"/>
    <w:link w:val="DIREKTIONHeading1"/>
    <w:rsid w:val="00DB6663"/>
    <w:rPr>
      <w:rFonts w:ascii="Calibri Light" w:hAnsi="Calibri Light"/>
      <w:b/>
      <w:bCs/>
      <w:sz w:val="28"/>
      <w:szCs w:val="36"/>
      <w:shd w:val="clear" w:color="auto" w:fill="E0E7EF" w:themeFill="background2"/>
      <w:lang w:val="en-GB" w:eastAsia="en-US"/>
    </w:rPr>
  </w:style>
  <w:style w:type="paragraph" w:styleId="TableofFigures">
    <w:name w:val="table of figures"/>
    <w:basedOn w:val="Normal"/>
    <w:next w:val="Normal"/>
    <w:autoRedefine/>
    <w:uiPriority w:val="99"/>
    <w:rsid w:val="00903460"/>
    <w:pPr>
      <w:tabs>
        <w:tab w:val="left" w:pos="2977"/>
        <w:tab w:val="right" w:leader="dot" w:pos="8675"/>
      </w:tabs>
      <w:ind w:left="2977" w:right="340" w:hanging="992"/>
    </w:pPr>
    <w:rPr>
      <w:sz w:val="18"/>
    </w:rPr>
  </w:style>
  <w:style w:type="paragraph" w:customStyle="1" w:styleId="Captions">
    <w:name w:val="Captions"/>
    <w:basedOn w:val="Normal"/>
    <w:next w:val="Normal"/>
    <w:qFormat/>
    <w:rsid w:val="00704A45"/>
    <w:pPr>
      <w:keepNext/>
      <w:jc w:val="center"/>
    </w:pPr>
    <w:rPr>
      <w:b/>
      <w:bCs/>
      <w:i/>
      <w:iCs/>
      <w:color w:val="F9730C" w:themeColor="accent1"/>
    </w:rPr>
  </w:style>
  <w:style w:type="paragraph" w:styleId="Bibliography">
    <w:name w:val="Bibliography"/>
    <w:basedOn w:val="Normal"/>
    <w:next w:val="Normal"/>
    <w:uiPriority w:val="37"/>
    <w:unhideWhenUsed/>
    <w:rsid w:val="004619D3"/>
  </w:style>
  <w:style w:type="paragraph" w:customStyle="1" w:styleId="Reference">
    <w:name w:val="Reference"/>
    <w:basedOn w:val="Normal"/>
    <w:qFormat/>
    <w:rsid w:val="007A0632"/>
    <w:pPr>
      <w:keepNext/>
      <w:numPr>
        <w:numId w:val="4"/>
      </w:numPr>
      <w:spacing w:before="40" w:after="40" w:line="240" w:lineRule="auto"/>
      <w:ind w:left="3305" w:hanging="357"/>
    </w:pPr>
  </w:style>
  <w:style w:type="character" w:customStyle="1" w:styleId="FooterChar">
    <w:name w:val="Footer Char"/>
    <w:basedOn w:val="DefaultParagraphFont"/>
    <w:link w:val="Footer"/>
    <w:uiPriority w:val="99"/>
    <w:rsid w:val="00E4485E"/>
    <w:rPr>
      <w:rFonts w:ascii="Calibri" w:hAnsi="Calibri"/>
      <w:sz w:val="18"/>
      <w:szCs w:val="16"/>
      <w:lang w:eastAsia="en-US"/>
    </w:rPr>
  </w:style>
  <w:style w:type="paragraph" w:customStyle="1" w:styleId="TitleTable">
    <w:name w:val="Title Table"/>
    <w:basedOn w:val="Normal"/>
    <w:rsid w:val="00D81B49"/>
    <w:pPr>
      <w:spacing w:before="0" w:after="0"/>
    </w:pPr>
    <w:rPr>
      <w:b/>
      <w:color w:val="595959" w:themeColor="text1" w:themeTint="A6"/>
      <w:sz w:val="16"/>
      <w:szCs w:val="14"/>
    </w:rPr>
  </w:style>
  <w:style w:type="paragraph" w:styleId="TOC5">
    <w:name w:val="toc 5"/>
    <w:basedOn w:val="Normal"/>
    <w:next w:val="Normal"/>
    <w:autoRedefine/>
    <w:uiPriority w:val="39"/>
    <w:unhideWhenUsed/>
    <w:rsid w:val="00EB6DAF"/>
    <w:pPr>
      <w:tabs>
        <w:tab w:val="left" w:pos="2977"/>
        <w:tab w:val="right" w:leader="dot" w:pos="8675"/>
      </w:tabs>
      <w:spacing w:after="100"/>
      <w:ind w:left="3005" w:right="284" w:hanging="567"/>
    </w:pPr>
    <w:rPr>
      <w:noProof/>
    </w:rPr>
  </w:style>
  <w:style w:type="paragraph" w:styleId="TOC2">
    <w:name w:val="toc 2"/>
    <w:basedOn w:val="Normal"/>
    <w:next w:val="Normal"/>
    <w:autoRedefine/>
    <w:uiPriority w:val="39"/>
    <w:unhideWhenUsed/>
    <w:rsid w:val="00EC3F7D"/>
    <w:pPr>
      <w:tabs>
        <w:tab w:val="left" w:pos="2410"/>
        <w:tab w:val="right" w:leader="dot" w:pos="8675"/>
      </w:tabs>
      <w:spacing w:before="20" w:after="20"/>
      <w:ind w:left="2410" w:right="340" w:hanging="567"/>
    </w:pPr>
    <w:rPr>
      <w:noProof/>
      <w:szCs w:val="20"/>
    </w:rPr>
  </w:style>
  <w:style w:type="paragraph" w:styleId="TOC3">
    <w:name w:val="toc 3"/>
    <w:basedOn w:val="Normal"/>
    <w:next w:val="Normal"/>
    <w:autoRedefine/>
    <w:uiPriority w:val="39"/>
    <w:unhideWhenUsed/>
    <w:rsid w:val="00EB6DAF"/>
    <w:pPr>
      <w:tabs>
        <w:tab w:val="left" w:pos="2977"/>
        <w:tab w:val="right" w:leader="dot" w:pos="8675"/>
      </w:tabs>
      <w:spacing w:before="20" w:after="20"/>
      <w:ind w:left="2977" w:right="340" w:hanging="567"/>
    </w:pPr>
    <w:rPr>
      <w:noProof/>
      <w:szCs w:val="20"/>
    </w:rPr>
  </w:style>
  <w:style w:type="paragraph" w:styleId="TOC4">
    <w:name w:val="toc 4"/>
    <w:basedOn w:val="Normal"/>
    <w:next w:val="Normal"/>
    <w:autoRedefine/>
    <w:uiPriority w:val="39"/>
    <w:unhideWhenUsed/>
    <w:rsid w:val="00EB6DAF"/>
    <w:pPr>
      <w:tabs>
        <w:tab w:val="left" w:pos="2450"/>
        <w:tab w:val="right" w:leader="dot" w:pos="8675"/>
      </w:tabs>
      <w:spacing w:after="100"/>
      <w:ind w:left="2466" w:right="284" w:hanging="907"/>
    </w:pPr>
    <w:rPr>
      <w:noProof/>
    </w:rPr>
  </w:style>
  <w:style w:type="character" w:styleId="Hyperlink">
    <w:name w:val="Hyperlink"/>
    <w:basedOn w:val="DefaultParagraphFont"/>
    <w:uiPriority w:val="99"/>
    <w:unhideWhenUsed/>
    <w:rsid w:val="00493A0B"/>
    <w:rPr>
      <w:rFonts w:eastAsiaTheme="minorEastAsia"/>
      <w:color w:val="0000FF" w:themeColor="hyperlink"/>
      <w:u w:val="single"/>
    </w:rPr>
  </w:style>
  <w:style w:type="paragraph" w:customStyle="1" w:styleId="CompanyAddress">
    <w:name w:val="CompanyAddress"/>
    <w:basedOn w:val="Normal"/>
    <w:rsid w:val="00B25EAD"/>
    <w:pPr>
      <w:spacing w:before="0" w:after="0" w:line="216" w:lineRule="auto"/>
      <w:jc w:val="both"/>
    </w:pPr>
    <w:rPr>
      <w:sz w:val="16"/>
      <w:lang w:eastAsia="de-DE"/>
    </w:rPr>
  </w:style>
  <w:style w:type="paragraph" w:customStyle="1" w:styleId="TableOfCont-ExecSummary">
    <w:name w:val="TableOfCont-ExecSummary"/>
    <w:basedOn w:val="Normal"/>
    <w:next w:val="Normal"/>
    <w:rsid w:val="00CB6704"/>
    <w:pPr>
      <w:keepNext/>
      <w:keepLines/>
      <w:pageBreakBefore/>
      <w:shd w:val="pct15" w:color="auto" w:fill="auto"/>
      <w:spacing w:before="3100" w:after="200"/>
    </w:pPr>
    <w:rPr>
      <w:b/>
      <w:spacing w:val="4"/>
      <w:sz w:val="28"/>
    </w:rPr>
  </w:style>
  <w:style w:type="paragraph" w:customStyle="1" w:styleId="CaptionTable">
    <w:name w:val="Caption Table"/>
    <w:basedOn w:val="Caption"/>
    <w:next w:val="Normal"/>
    <w:rsid w:val="00C24697"/>
    <w:pPr>
      <w:keepNext/>
      <w:keepLines/>
      <w:spacing w:before="360" w:after="60"/>
    </w:pPr>
  </w:style>
  <w:style w:type="paragraph" w:styleId="TOC7">
    <w:name w:val="toc 7"/>
    <w:basedOn w:val="Normal"/>
    <w:next w:val="Normal"/>
    <w:autoRedefine/>
    <w:uiPriority w:val="39"/>
    <w:unhideWhenUsed/>
    <w:rsid w:val="00191E21"/>
    <w:pPr>
      <w:spacing w:after="100"/>
      <w:ind w:left="1320"/>
    </w:pPr>
  </w:style>
  <w:style w:type="paragraph" w:styleId="TOC1">
    <w:name w:val="toc 1"/>
    <w:basedOn w:val="Normal"/>
    <w:next w:val="Normal"/>
    <w:autoRedefine/>
    <w:uiPriority w:val="39"/>
    <w:unhideWhenUsed/>
    <w:rsid w:val="00EC3F7D"/>
    <w:pPr>
      <w:tabs>
        <w:tab w:val="left" w:pos="1843"/>
        <w:tab w:val="right" w:leader="dot" w:pos="8675"/>
      </w:tabs>
      <w:spacing w:before="120" w:after="40"/>
      <w:ind w:left="1843" w:right="340" w:hanging="284"/>
    </w:pPr>
    <w:rPr>
      <w:noProof/>
      <w14:scene3d>
        <w14:camera w14:prst="orthographicFront"/>
        <w14:lightRig w14:rig="threePt" w14:dir="t">
          <w14:rot w14:lat="0" w14:lon="0" w14:rev="0"/>
        </w14:lightRig>
      </w14:scene3d>
    </w:rPr>
  </w:style>
  <w:style w:type="paragraph" w:styleId="NoSpacing">
    <w:name w:val="No Spacing"/>
    <w:link w:val="NoSpacingChar"/>
    <w:uiPriority w:val="1"/>
    <w:qFormat/>
    <w:rsid w:val="00152182"/>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152182"/>
    <w:rPr>
      <w:rFonts w:asciiTheme="minorHAnsi" w:eastAsiaTheme="minorEastAsia" w:hAnsiTheme="minorHAnsi" w:cstheme="minorBidi"/>
      <w:sz w:val="22"/>
      <w:szCs w:val="22"/>
      <w:lang w:eastAsia="en-US"/>
    </w:rPr>
  </w:style>
  <w:style w:type="table" w:styleId="GridTable4-Accent1">
    <w:name w:val="Grid Table 4 Accent 1"/>
    <w:basedOn w:val="TableNormal"/>
    <w:uiPriority w:val="49"/>
    <w:rsid w:val="00105BC9"/>
    <w:tblPr>
      <w:tblStyleRowBandSize w:val="1"/>
      <w:tblStyleColBandSize w:val="1"/>
      <w:tblBorders>
        <w:top w:val="single" w:sz="4" w:space="0" w:color="FBAA6C" w:themeColor="accent1" w:themeTint="99"/>
        <w:left w:val="single" w:sz="4" w:space="0" w:color="FBAA6C" w:themeColor="accent1" w:themeTint="99"/>
        <w:bottom w:val="single" w:sz="4" w:space="0" w:color="FBAA6C" w:themeColor="accent1" w:themeTint="99"/>
        <w:right w:val="single" w:sz="4" w:space="0" w:color="FBAA6C" w:themeColor="accent1" w:themeTint="99"/>
        <w:insideH w:val="single" w:sz="4" w:space="0" w:color="FBAA6C" w:themeColor="accent1" w:themeTint="99"/>
        <w:insideV w:val="single" w:sz="4" w:space="0" w:color="FBAA6C" w:themeColor="accent1" w:themeTint="99"/>
      </w:tblBorders>
    </w:tblPr>
    <w:tblStylePr w:type="firstRow">
      <w:rPr>
        <w:b/>
        <w:bCs/>
        <w:color w:val="FFFFFF" w:themeColor="background1"/>
      </w:rPr>
      <w:tblPr/>
      <w:tcPr>
        <w:tcBorders>
          <w:top w:val="single" w:sz="4" w:space="0" w:color="F9730C" w:themeColor="accent1"/>
          <w:left w:val="single" w:sz="4" w:space="0" w:color="F9730C" w:themeColor="accent1"/>
          <w:bottom w:val="single" w:sz="4" w:space="0" w:color="F9730C" w:themeColor="accent1"/>
          <w:right w:val="single" w:sz="4" w:space="0" w:color="F9730C" w:themeColor="accent1"/>
          <w:insideH w:val="nil"/>
          <w:insideV w:val="nil"/>
        </w:tcBorders>
        <w:shd w:val="clear" w:color="auto" w:fill="F9730C" w:themeFill="accent1"/>
      </w:tcPr>
    </w:tblStylePr>
    <w:tblStylePr w:type="lastRow">
      <w:rPr>
        <w:b/>
        <w:bCs/>
      </w:rPr>
      <w:tblPr/>
      <w:tcPr>
        <w:tcBorders>
          <w:top w:val="double" w:sz="4" w:space="0" w:color="F9730C" w:themeColor="accent1"/>
        </w:tcBorders>
      </w:tcPr>
    </w:tblStylePr>
    <w:tblStylePr w:type="firstCol">
      <w:rPr>
        <w:b/>
        <w:bCs/>
      </w:rPr>
    </w:tblStylePr>
    <w:tblStylePr w:type="lastCol">
      <w:rPr>
        <w:b/>
        <w:bCs/>
      </w:rPr>
    </w:tblStylePr>
    <w:tblStylePr w:type="band1Vert">
      <w:tblPr/>
      <w:tcPr>
        <w:shd w:val="clear" w:color="auto" w:fill="FDE2CE" w:themeFill="accent1" w:themeFillTint="33"/>
      </w:tcPr>
    </w:tblStylePr>
    <w:tblStylePr w:type="band1Horz">
      <w:tblPr/>
      <w:tcPr>
        <w:shd w:val="clear" w:color="auto" w:fill="FDE2CE" w:themeFill="accent1" w:themeFillTint="33"/>
      </w:tcPr>
    </w:tblStylePr>
  </w:style>
  <w:style w:type="paragraph" w:customStyle="1" w:styleId="DefaultParagraphFont1">
    <w:name w:val="Default Paragraph Font1"/>
    <w:next w:val="Normal"/>
    <w:rsid w:val="00D44FED"/>
    <w:rPr>
      <w:rFonts w:ascii="MS Serif" w:hAnsi="MS Serif" w:cs="MS Serif"/>
      <w:noProof/>
      <w:lang w:eastAsia="ja-JP"/>
    </w:rPr>
  </w:style>
  <w:style w:type="character" w:customStyle="1" w:styleId="Heading2Char">
    <w:name w:val="Heading 2 Char"/>
    <w:basedOn w:val="DefaultParagraphFont"/>
    <w:link w:val="Heading2"/>
    <w:uiPriority w:val="9"/>
    <w:rsid w:val="00130083"/>
    <w:rPr>
      <w:rFonts w:ascii="Calibri Light" w:hAnsi="Calibri Light"/>
      <w:b/>
      <w:bCs/>
      <w:i/>
      <w:iCs/>
      <w:sz w:val="24"/>
      <w:szCs w:val="32"/>
      <w:lang w:val="en-GB" w:eastAsia="en-US"/>
    </w:rPr>
  </w:style>
  <w:style w:type="paragraph" w:styleId="BalloonText">
    <w:name w:val="Balloon Text"/>
    <w:basedOn w:val="Normal"/>
    <w:link w:val="BalloonTextChar"/>
    <w:uiPriority w:val="99"/>
    <w:semiHidden/>
    <w:unhideWhenUsed/>
    <w:rsid w:val="00AD397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7F"/>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1F2A90"/>
    <w:rPr>
      <w:sz w:val="16"/>
      <w:szCs w:val="16"/>
    </w:rPr>
  </w:style>
  <w:style w:type="paragraph" w:styleId="CommentText">
    <w:name w:val="annotation text"/>
    <w:basedOn w:val="Normal"/>
    <w:link w:val="CommentTextChar"/>
    <w:uiPriority w:val="99"/>
    <w:unhideWhenUsed/>
    <w:rsid w:val="001F2A90"/>
    <w:pPr>
      <w:spacing w:line="240" w:lineRule="auto"/>
    </w:pPr>
    <w:rPr>
      <w:szCs w:val="20"/>
    </w:rPr>
  </w:style>
  <w:style w:type="character" w:customStyle="1" w:styleId="CommentTextChar">
    <w:name w:val="Comment Text Char"/>
    <w:basedOn w:val="DefaultParagraphFont"/>
    <w:link w:val="CommentText"/>
    <w:uiPriority w:val="99"/>
    <w:rsid w:val="001F2A90"/>
    <w:rPr>
      <w:rFonts w:ascii="Calibri Light" w:hAnsi="Calibri Light"/>
      <w:lang w:eastAsia="en-US"/>
    </w:rPr>
  </w:style>
  <w:style w:type="paragraph" w:styleId="CommentSubject">
    <w:name w:val="annotation subject"/>
    <w:basedOn w:val="CommentText"/>
    <w:next w:val="CommentText"/>
    <w:link w:val="CommentSubjectChar"/>
    <w:uiPriority w:val="99"/>
    <w:semiHidden/>
    <w:unhideWhenUsed/>
    <w:rsid w:val="001F2A90"/>
    <w:rPr>
      <w:b/>
      <w:bCs/>
    </w:rPr>
  </w:style>
  <w:style w:type="character" w:customStyle="1" w:styleId="CommentSubjectChar">
    <w:name w:val="Comment Subject Char"/>
    <w:basedOn w:val="CommentTextChar"/>
    <w:link w:val="CommentSubject"/>
    <w:uiPriority w:val="99"/>
    <w:semiHidden/>
    <w:rsid w:val="001F2A90"/>
    <w:rPr>
      <w:rFonts w:ascii="Calibri Light" w:hAnsi="Calibri Light"/>
      <w:b/>
      <w:bCs/>
      <w:lang w:eastAsia="en-US"/>
    </w:rPr>
  </w:style>
  <w:style w:type="table" w:styleId="GridTable4">
    <w:name w:val="Grid Table 4"/>
    <w:aliases w:val="TableAJ1"/>
    <w:basedOn w:val="TableNormal"/>
    <w:uiPriority w:val="49"/>
    <w:rsid w:val="00EA75E2"/>
    <w:pPr>
      <w:jc w:val="center"/>
    </w:pPr>
    <w:rPr>
      <w:rFonts w:ascii="Calibri Light" w:hAnsi="Calibri Light"/>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aliases w:val="Schriftart: 9 pt,Schriftart: 10 pt,Schriftart: 8 pt,WB-Fußnotentext,fn,Footnotes,Footnote ak,FoodNote,ft,Footnote text,Footnote,Footnote Text Char1,Footnote Text Char Char,Footnote Text Char1 Char Char,f,footnote text"/>
    <w:basedOn w:val="Normal"/>
    <w:link w:val="FootnoteTextChar"/>
    <w:uiPriority w:val="99"/>
    <w:unhideWhenUsed/>
    <w:rsid w:val="00660EBD"/>
    <w:pPr>
      <w:spacing w:before="0" w:after="0" w:line="240" w:lineRule="auto"/>
      <w:ind w:left="454" w:hanging="170"/>
    </w:pPr>
    <w:rPr>
      <w:sz w:val="18"/>
      <w:szCs w:val="20"/>
    </w:rPr>
  </w:style>
  <w:style w:type="character" w:customStyle="1" w:styleId="FootnoteTextChar">
    <w:name w:val="Footnote Text Char"/>
    <w:aliases w:val="Schriftart: 9 pt Char,Schriftart: 10 pt Char,Schriftart: 8 pt Char,WB-Fußnotentext Char,fn Char,Footnotes Char,Footnote ak Char,FoodNote Char,ft Char,Footnote text Char,Footnote Char,Footnote Text Char1 Char,f Char,footnote text Char"/>
    <w:basedOn w:val="DefaultParagraphFont"/>
    <w:link w:val="FootnoteText"/>
    <w:uiPriority w:val="99"/>
    <w:rsid w:val="00660EBD"/>
    <w:rPr>
      <w:rFonts w:ascii="Calibri Light" w:hAnsi="Calibri Light"/>
      <w:sz w:val="18"/>
      <w:lang w:eastAsia="en-US"/>
    </w:rPr>
  </w:style>
  <w:style w:type="character" w:styleId="FootnoteReference">
    <w:name w:val="footnote reference"/>
    <w:aliases w:val="Footnote symbol,Times 10 Point,Exposant 3 Point,Footnote symboFußnotenzeichen,Footnote sign,Footnote number,Footnote Reference Number,Footnote reference number,Footnote Reference Superscript,note TESI,fr,o,FR, Exposant 3 Point"/>
    <w:basedOn w:val="DefaultParagraphFont"/>
    <w:uiPriority w:val="99"/>
    <w:unhideWhenUsed/>
    <w:rsid w:val="000259DE"/>
    <w:rPr>
      <w:vertAlign w:val="superscript"/>
    </w:rPr>
  </w:style>
  <w:style w:type="table" w:styleId="GridTable2">
    <w:name w:val="Grid Table 2"/>
    <w:basedOn w:val="TableNormal"/>
    <w:uiPriority w:val="47"/>
    <w:rsid w:val="00BF5A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4D640F"/>
    <w:pPr>
      <w:autoSpaceDE w:val="0"/>
      <w:autoSpaceDN w:val="0"/>
      <w:adjustRightInd w:val="0"/>
    </w:pPr>
    <w:rPr>
      <w:rFonts w:ascii="Calibri" w:eastAsiaTheme="minorHAnsi" w:hAnsi="Calibri" w:cs="Calibri"/>
      <w:color w:val="000000"/>
      <w:sz w:val="24"/>
      <w:szCs w:val="24"/>
      <w:lang w:val="nb-NO" w:eastAsia="en-US"/>
    </w:rPr>
  </w:style>
  <w:style w:type="table" w:styleId="GridTable4-Accent4">
    <w:name w:val="Grid Table 4 Accent 4"/>
    <w:basedOn w:val="TableNormal"/>
    <w:uiPriority w:val="49"/>
    <w:rsid w:val="004D640F"/>
    <w:rPr>
      <w:rFonts w:asciiTheme="minorHAnsi" w:eastAsiaTheme="minorHAnsi" w:hAnsiTheme="minorHAnsi" w:cstheme="minorBidi"/>
      <w:sz w:val="22"/>
      <w:szCs w:val="22"/>
      <w:lang w:val="nb-NO"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3-Accent32">
    <w:name w:val="Grid Table 3 - Accent 32"/>
    <w:basedOn w:val="TableNormal"/>
    <w:uiPriority w:val="48"/>
    <w:rsid w:val="000166BF"/>
    <w:rPr>
      <w:rFonts w:ascii="Calibri" w:eastAsia="SimSun" w:hAnsi="Calibri" w:cs="Arial"/>
      <w:sz w:val="22"/>
      <w:szCs w:val="22"/>
      <w:lang w:eastAsia="ja-JP"/>
    </w:rPr>
    <w:tblPr>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neCell">
      <w:tblPr/>
      <w:tcPr>
        <w:tcBorders>
          <w:bottom w:val="single" w:sz="4" w:space="0" w:color="4DA4D8"/>
        </w:tcBorders>
      </w:tcPr>
    </w:tblStylePr>
    <w:tblStylePr w:type="nwCell">
      <w:tblPr/>
      <w:tcPr>
        <w:tcBorders>
          <w:bottom w:val="single" w:sz="4" w:space="0" w:color="4DA4D8"/>
        </w:tcBorders>
      </w:tcPr>
    </w:tblStylePr>
    <w:tblStylePr w:type="seCell">
      <w:tblPr/>
      <w:tcPr>
        <w:tcBorders>
          <w:top w:val="single" w:sz="4" w:space="0" w:color="4DA4D8"/>
        </w:tcBorders>
      </w:tcPr>
    </w:tblStylePr>
    <w:tblStylePr w:type="swCell">
      <w:tblPr/>
      <w:tcPr>
        <w:tcBorders>
          <w:top w:val="single" w:sz="4" w:space="0" w:color="4DA4D8"/>
        </w:tcBorders>
      </w:tcPr>
    </w:tblStylePr>
  </w:style>
  <w:style w:type="paragraph" w:styleId="TOC6">
    <w:name w:val="toc 6"/>
    <w:basedOn w:val="Normal"/>
    <w:next w:val="Normal"/>
    <w:autoRedefine/>
    <w:uiPriority w:val="39"/>
    <w:unhideWhenUsed/>
    <w:rsid w:val="00046F88"/>
    <w:pPr>
      <w:spacing w:before="0" w:after="100"/>
      <w:ind w:left="110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46F88"/>
    <w:pPr>
      <w:spacing w:before="0"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46F88"/>
    <w:pPr>
      <w:spacing w:before="0" w:after="100"/>
      <w:ind w:left="1760"/>
    </w:pPr>
    <w:rPr>
      <w:rFonts w:asciiTheme="minorHAnsi" w:eastAsiaTheme="minorEastAsia" w:hAnsiTheme="minorHAnsi" w:cstheme="minorBidi"/>
      <w:sz w:val="22"/>
      <w:szCs w:val="22"/>
    </w:rPr>
  </w:style>
  <w:style w:type="character" w:styleId="Strong">
    <w:name w:val="Strong"/>
    <w:basedOn w:val="DefaultParagraphFont"/>
    <w:uiPriority w:val="22"/>
    <w:qFormat/>
    <w:rsid w:val="0011791F"/>
    <w:rPr>
      <w:b/>
      <w:bCs/>
    </w:rPr>
  </w:style>
  <w:style w:type="character" w:customStyle="1" w:styleId="Heading1Char">
    <w:name w:val="Heading 1 Char"/>
    <w:basedOn w:val="DefaultParagraphFont"/>
    <w:link w:val="Heading1"/>
    <w:uiPriority w:val="9"/>
    <w:rsid w:val="00130083"/>
    <w:rPr>
      <w:rFonts w:ascii="Calibri Light" w:hAnsi="Calibri Light"/>
      <w:b/>
      <w:bCs/>
      <w:sz w:val="28"/>
      <w:szCs w:val="36"/>
      <w:shd w:val="clear" w:color="auto" w:fill="E0E7EF" w:themeFill="background2"/>
      <w:lang w:val="en-GB" w:eastAsia="en-US"/>
    </w:rPr>
  </w:style>
  <w:style w:type="character" w:customStyle="1" w:styleId="Heading3Char">
    <w:name w:val="Heading 3 Char"/>
    <w:basedOn w:val="DefaultParagraphFont"/>
    <w:link w:val="Heading3"/>
    <w:uiPriority w:val="9"/>
    <w:rsid w:val="00A319CB"/>
    <w:rPr>
      <w:rFonts w:ascii="Calibri Light" w:hAnsi="Calibri Light" w:cs="Arial"/>
      <w:b/>
      <w:bCs/>
      <w:i/>
      <w:spacing w:val="4"/>
      <w:szCs w:val="26"/>
      <w:lang w:eastAsia="en-US"/>
    </w:rPr>
  </w:style>
  <w:style w:type="paragraph" w:customStyle="1" w:styleId="Paragraph">
    <w:name w:val="Paragraph"/>
    <w:basedOn w:val="Normal"/>
    <w:rsid w:val="00420834"/>
    <w:pPr>
      <w:spacing w:before="120" w:after="0" w:line="240" w:lineRule="auto"/>
      <w:ind w:firstLine="720"/>
    </w:pPr>
    <w:rPr>
      <w:rFonts w:ascii="Times New Roman" w:hAnsi="Times New Roman"/>
      <w:sz w:val="24"/>
    </w:rPr>
  </w:style>
  <w:style w:type="table" w:customStyle="1" w:styleId="GridTable4-Accent11">
    <w:name w:val="Grid Table 4 - Accent 11"/>
    <w:basedOn w:val="TableNormal"/>
    <w:uiPriority w:val="49"/>
    <w:rsid w:val="00C61E56"/>
    <w:tblPr>
      <w:tblStyleRowBandSize w:val="1"/>
      <w:tblStyleColBandSize w:val="1"/>
      <w:tblBorders>
        <w:top w:val="single" w:sz="4" w:space="0" w:color="FBAA6C" w:themeColor="accent1" w:themeTint="99"/>
        <w:left w:val="single" w:sz="4" w:space="0" w:color="FBAA6C" w:themeColor="accent1" w:themeTint="99"/>
        <w:bottom w:val="single" w:sz="4" w:space="0" w:color="FBAA6C" w:themeColor="accent1" w:themeTint="99"/>
        <w:right w:val="single" w:sz="4" w:space="0" w:color="FBAA6C" w:themeColor="accent1" w:themeTint="99"/>
        <w:insideH w:val="single" w:sz="4" w:space="0" w:color="FBAA6C" w:themeColor="accent1" w:themeTint="99"/>
        <w:insideV w:val="single" w:sz="4" w:space="0" w:color="FBAA6C" w:themeColor="accent1" w:themeTint="99"/>
      </w:tblBorders>
    </w:tblPr>
    <w:tblStylePr w:type="firstRow">
      <w:rPr>
        <w:b/>
        <w:bCs/>
        <w:color w:val="FFFFFF" w:themeColor="background1"/>
      </w:rPr>
      <w:tblPr/>
      <w:tcPr>
        <w:tcBorders>
          <w:top w:val="single" w:sz="4" w:space="0" w:color="F9730C" w:themeColor="accent1"/>
          <w:left w:val="single" w:sz="4" w:space="0" w:color="F9730C" w:themeColor="accent1"/>
          <w:bottom w:val="single" w:sz="4" w:space="0" w:color="F9730C" w:themeColor="accent1"/>
          <w:right w:val="single" w:sz="4" w:space="0" w:color="F9730C" w:themeColor="accent1"/>
          <w:insideH w:val="nil"/>
          <w:insideV w:val="nil"/>
        </w:tcBorders>
        <w:shd w:val="clear" w:color="auto" w:fill="F9730C" w:themeFill="accent1"/>
      </w:tcPr>
    </w:tblStylePr>
    <w:tblStylePr w:type="lastRow">
      <w:rPr>
        <w:b/>
        <w:bCs/>
      </w:rPr>
      <w:tblPr/>
      <w:tcPr>
        <w:tcBorders>
          <w:top w:val="double" w:sz="4" w:space="0" w:color="F9730C" w:themeColor="accent1"/>
        </w:tcBorders>
      </w:tcPr>
    </w:tblStylePr>
    <w:tblStylePr w:type="firstCol">
      <w:rPr>
        <w:b/>
        <w:bCs/>
      </w:rPr>
    </w:tblStylePr>
    <w:tblStylePr w:type="lastCol">
      <w:rPr>
        <w:b/>
        <w:bCs/>
      </w:rPr>
    </w:tblStylePr>
    <w:tblStylePr w:type="band1Vert">
      <w:tblPr/>
      <w:tcPr>
        <w:shd w:val="clear" w:color="auto" w:fill="FDE2CE" w:themeFill="accent1" w:themeFillTint="33"/>
      </w:tcPr>
    </w:tblStylePr>
    <w:tblStylePr w:type="band1Horz">
      <w:tblPr/>
      <w:tcPr>
        <w:shd w:val="clear" w:color="auto" w:fill="FDE2CE" w:themeFill="accent1" w:themeFillTint="33"/>
      </w:tcPr>
    </w:tblStylePr>
  </w:style>
  <w:style w:type="table" w:customStyle="1" w:styleId="GridTable41">
    <w:name w:val="Grid Table 41"/>
    <w:basedOn w:val="TableNormal"/>
    <w:uiPriority w:val="49"/>
    <w:rsid w:val="00C61E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rsid w:val="00C61E5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41">
    <w:name w:val="Grid Table 4 - Accent 41"/>
    <w:basedOn w:val="TableNormal"/>
    <w:uiPriority w:val="49"/>
    <w:rsid w:val="00C61E56"/>
    <w:rPr>
      <w:rFonts w:asciiTheme="minorHAnsi" w:eastAsiaTheme="minorHAnsi" w:hAnsiTheme="minorHAnsi" w:cstheme="minorBidi"/>
      <w:sz w:val="22"/>
      <w:szCs w:val="22"/>
      <w:lang w:val="nb-NO"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vision">
    <w:name w:val="Revision"/>
    <w:hidden/>
    <w:uiPriority w:val="99"/>
    <w:semiHidden/>
    <w:rsid w:val="00C61E56"/>
    <w:rPr>
      <w:rFonts w:ascii="Calibri Light" w:hAnsi="Calibri Light"/>
      <w:szCs w:val="24"/>
      <w:lang w:eastAsia="en-US"/>
    </w:rPr>
  </w:style>
  <w:style w:type="character" w:styleId="FollowedHyperlink">
    <w:name w:val="FollowedHyperlink"/>
    <w:basedOn w:val="DefaultParagraphFont"/>
    <w:uiPriority w:val="99"/>
    <w:semiHidden/>
    <w:unhideWhenUsed/>
    <w:rsid w:val="00C61E56"/>
    <w:rPr>
      <w:color w:val="800080" w:themeColor="followedHyperlink"/>
      <w:u w:val="single"/>
    </w:rPr>
  </w:style>
  <w:style w:type="table" w:styleId="ListTable3-Accent3">
    <w:name w:val="List Table 3 Accent 3"/>
    <w:basedOn w:val="TableNormal"/>
    <w:uiPriority w:val="48"/>
    <w:rsid w:val="00544E4C"/>
    <w:rPr>
      <w:rFonts w:asciiTheme="minorHAnsi" w:eastAsiaTheme="minorHAnsi" w:hAnsiTheme="minorHAnsi" w:cstheme="minorBidi"/>
      <w:sz w:val="24"/>
      <w:szCs w:val="24"/>
      <w:lang w:eastAsia="en-US"/>
    </w:rPr>
    <w:tblPr>
      <w:tblStyleRowBandSize w:val="1"/>
      <w:tblStyleColBandSize w:val="1"/>
      <w:tblBorders>
        <w:top w:val="single" w:sz="4" w:space="0" w:color="3D6B9D" w:themeColor="accent3"/>
        <w:left w:val="single" w:sz="4" w:space="0" w:color="3D6B9D" w:themeColor="accent3"/>
        <w:bottom w:val="single" w:sz="4" w:space="0" w:color="3D6B9D" w:themeColor="accent3"/>
        <w:right w:val="single" w:sz="4" w:space="0" w:color="3D6B9D" w:themeColor="accent3"/>
      </w:tblBorders>
    </w:tblPr>
    <w:tblStylePr w:type="firstRow">
      <w:rPr>
        <w:b/>
        <w:bCs/>
        <w:color w:val="FFFFFF" w:themeColor="background1"/>
      </w:rPr>
      <w:tblPr/>
      <w:tcPr>
        <w:shd w:val="clear" w:color="auto" w:fill="3D6B9D" w:themeFill="accent3"/>
      </w:tcPr>
    </w:tblStylePr>
    <w:tblStylePr w:type="lastRow">
      <w:rPr>
        <w:b/>
        <w:bCs/>
      </w:rPr>
      <w:tblPr/>
      <w:tcPr>
        <w:tcBorders>
          <w:top w:val="double" w:sz="4" w:space="0" w:color="3D6B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6B9D" w:themeColor="accent3"/>
          <w:right w:val="single" w:sz="4" w:space="0" w:color="3D6B9D" w:themeColor="accent3"/>
        </w:tcBorders>
      </w:tcPr>
    </w:tblStylePr>
    <w:tblStylePr w:type="band1Horz">
      <w:tblPr/>
      <w:tcPr>
        <w:tcBorders>
          <w:top w:val="single" w:sz="4" w:space="0" w:color="3D6B9D" w:themeColor="accent3"/>
          <w:bottom w:val="single" w:sz="4" w:space="0" w:color="3D6B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6B9D" w:themeColor="accent3"/>
          <w:left w:val="nil"/>
        </w:tcBorders>
      </w:tcPr>
    </w:tblStylePr>
    <w:tblStylePr w:type="swCell">
      <w:tblPr/>
      <w:tcPr>
        <w:tcBorders>
          <w:top w:val="double" w:sz="4" w:space="0" w:color="3D6B9D" w:themeColor="accent3"/>
          <w:right w:val="nil"/>
        </w:tcBorders>
      </w:tcPr>
    </w:tblStylePr>
  </w:style>
  <w:style w:type="table" w:styleId="ListTable3">
    <w:name w:val="List Table 3"/>
    <w:basedOn w:val="TableNormal"/>
    <w:uiPriority w:val="48"/>
    <w:rsid w:val="004B33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
    <w:name w:val="Grid Table 5 Dark"/>
    <w:basedOn w:val="TableNormal"/>
    <w:uiPriority w:val="50"/>
    <w:rsid w:val="006021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EndnoteReference">
    <w:name w:val="endnote reference"/>
    <w:basedOn w:val="DefaultParagraphFont"/>
    <w:semiHidden/>
    <w:unhideWhenUsed/>
    <w:rsid w:val="006D3654"/>
    <w:rPr>
      <w:vertAlign w:val="superscript"/>
    </w:rPr>
  </w:style>
  <w:style w:type="paragraph" w:customStyle="1" w:styleId="DIREKTIONHeading2">
    <w:name w:val="DIREKTION Heading 2"/>
    <w:basedOn w:val="ListParagraph"/>
    <w:next w:val="Normal"/>
    <w:link w:val="DIREKTIONHeading2Char"/>
    <w:qFormat/>
    <w:rsid w:val="007076AD"/>
    <w:pPr>
      <w:numPr>
        <w:ilvl w:val="1"/>
        <w:numId w:val="11"/>
      </w:numPr>
      <w:spacing w:before="480"/>
      <w:ind w:left="284" w:hanging="284"/>
      <w:contextualSpacing w:val="0"/>
      <w:outlineLvl w:val="1"/>
    </w:pPr>
    <w:rPr>
      <w:b/>
      <w:bCs/>
      <w:i/>
      <w:iCs/>
      <w:sz w:val="24"/>
      <w:szCs w:val="32"/>
      <w:lang w:val="en-GB"/>
    </w:rPr>
  </w:style>
  <w:style w:type="paragraph" w:styleId="ListParagraph">
    <w:name w:val="List Paragraph"/>
    <w:aliases w:val="List1,List11,List111,List1111"/>
    <w:basedOn w:val="Normal"/>
    <w:link w:val="ListParagraphChar"/>
    <w:uiPriority w:val="34"/>
    <w:qFormat/>
    <w:rsid w:val="00EC51C3"/>
    <w:pPr>
      <w:ind w:left="720"/>
      <w:contextualSpacing/>
    </w:pPr>
  </w:style>
  <w:style w:type="table" w:customStyle="1" w:styleId="GridTable5Dark-Accent31">
    <w:name w:val="Grid Table 5 Dark - Accent 31"/>
    <w:basedOn w:val="TableNormal"/>
    <w:uiPriority w:val="50"/>
    <w:rsid w:val="007957C3"/>
    <w:rPr>
      <w:rFonts w:asciiTheme="minorHAnsi" w:eastAsiaTheme="minorEastAsia" w:hAnsiTheme="minorHAnsi" w:cstheme="minorBidi"/>
      <w:sz w:val="22"/>
      <w:szCs w:val="22"/>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1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6B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6B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6B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6B9D" w:themeFill="accent3"/>
      </w:tcPr>
    </w:tblStylePr>
    <w:tblStylePr w:type="band1Vert">
      <w:tblPr/>
      <w:tcPr>
        <w:shd w:val="clear" w:color="auto" w:fill="AAC3DE" w:themeFill="accent3" w:themeFillTint="66"/>
      </w:tcPr>
    </w:tblStylePr>
    <w:tblStylePr w:type="band1Horz">
      <w:tblPr/>
      <w:tcPr>
        <w:shd w:val="clear" w:color="auto" w:fill="AAC3DE" w:themeFill="accent3" w:themeFillTint="66"/>
      </w:tcPr>
    </w:tblStylePr>
  </w:style>
  <w:style w:type="table" w:styleId="GridTable5Dark-Accent1">
    <w:name w:val="Grid Table 5 Dark Accent 1"/>
    <w:basedOn w:val="TableNormal"/>
    <w:uiPriority w:val="50"/>
    <w:rsid w:val="007957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2C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730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730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730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730C" w:themeFill="accent1"/>
      </w:tcPr>
    </w:tblStylePr>
    <w:tblStylePr w:type="band1Vert">
      <w:tblPr/>
      <w:tcPr>
        <w:shd w:val="clear" w:color="auto" w:fill="FCC69D" w:themeFill="accent1" w:themeFillTint="66"/>
      </w:tcPr>
    </w:tblStylePr>
    <w:tblStylePr w:type="band1Horz">
      <w:tblPr/>
      <w:tcPr>
        <w:shd w:val="clear" w:color="auto" w:fill="FCC69D" w:themeFill="accent1" w:themeFillTint="66"/>
      </w:tcPr>
    </w:tblStylePr>
  </w:style>
  <w:style w:type="paragraph" w:customStyle="1" w:styleId="ref">
    <w:name w:val="ref"/>
    <w:basedOn w:val="Normal"/>
    <w:rsid w:val="00E35053"/>
    <w:pPr>
      <w:numPr>
        <w:numId w:val="5"/>
      </w:numPr>
      <w:tabs>
        <w:tab w:val="num" w:pos="360"/>
        <w:tab w:val="left" w:pos="851"/>
      </w:tabs>
      <w:spacing w:before="0" w:after="160"/>
      <w:ind w:left="851" w:hanging="494"/>
    </w:pPr>
    <w:rPr>
      <w:rFonts w:ascii="Calibri" w:eastAsia="Calibri" w:hAnsi="Calibri"/>
      <w:sz w:val="22"/>
      <w:szCs w:val="22"/>
    </w:rPr>
  </w:style>
  <w:style w:type="character" w:customStyle="1" w:styleId="st">
    <w:name w:val="st"/>
    <w:basedOn w:val="DefaultParagraphFont"/>
    <w:rsid w:val="00CF3189"/>
  </w:style>
  <w:style w:type="character" w:styleId="Emphasis">
    <w:name w:val="Emphasis"/>
    <w:basedOn w:val="DefaultParagraphFont"/>
    <w:uiPriority w:val="20"/>
    <w:qFormat/>
    <w:rsid w:val="00CF3189"/>
    <w:rPr>
      <w:i/>
      <w:iCs/>
    </w:rPr>
  </w:style>
  <w:style w:type="paragraph" w:customStyle="1" w:styleId="Bulletlist">
    <w:name w:val="Bullet list"/>
    <w:basedOn w:val="Normal"/>
    <w:rsid w:val="002434D4"/>
    <w:pPr>
      <w:numPr>
        <w:numId w:val="6"/>
      </w:numPr>
      <w:tabs>
        <w:tab w:val="clear" w:pos="992"/>
        <w:tab w:val="num" w:pos="851"/>
      </w:tabs>
      <w:spacing w:before="40" w:after="40" w:line="240" w:lineRule="auto"/>
      <w:ind w:left="851" w:hanging="1134"/>
    </w:pPr>
    <w:rPr>
      <w:rFonts w:asciiTheme="minorHAnsi" w:hAnsiTheme="minorHAnsi"/>
      <w:sz w:val="22"/>
      <w:lang w:eastAsia="it-IT"/>
    </w:rPr>
  </w:style>
  <w:style w:type="table" w:customStyle="1" w:styleId="GridTable5Dark-Accent51">
    <w:name w:val="Grid Table 5 Dark - Accent 51"/>
    <w:basedOn w:val="TableNormal"/>
    <w:next w:val="GridTable5Dark-Accent5"/>
    <w:uiPriority w:val="50"/>
    <w:rsid w:val="002434D4"/>
    <w:rPr>
      <w:rFonts w:asciiTheme="minorHAnsi" w:eastAsia="Calibr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5">
    <w:name w:val="Grid Table 5 Dark Accent 5"/>
    <w:basedOn w:val="TableNormal"/>
    <w:uiPriority w:val="50"/>
    <w:rsid w:val="002434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font5">
    <w:name w:val="font5"/>
    <w:basedOn w:val="Normal"/>
    <w:rsid w:val="00B918FC"/>
    <w:pPr>
      <w:spacing w:before="100" w:beforeAutospacing="1" w:after="100" w:afterAutospacing="1" w:line="240" w:lineRule="auto"/>
    </w:pPr>
    <w:rPr>
      <w:rFonts w:ascii="Calibri" w:hAnsi="Calibri"/>
      <w:color w:val="0563C1"/>
      <w:sz w:val="22"/>
      <w:szCs w:val="22"/>
      <w:u w:val="single"/>
    </w:rPr>
  </w:style>
  <w:style w:type="paragraph" w:customStyle="1" w:styleId="font6">
    <w:name w:val="font6"/>
    <w:basedOn w:val="Normal"/>
    <w:rsid w:val="00B918FC"/>
    <w:pPr>
      <w:spacing w:before="100" w:beforeAutospacing="1" w:after="100" w:afterAutospacing="1" w:line="240" w:lineRule="auto"/>
    </w:pPr>
    <w:rPr>
      <w:rFonts w:ascii="Calibri" w:hAnsi="Calibri"/>
      <w:color w:val="0563C1"/>
      <w:sz w:val="22"/>
      <w:szCs w:val="22"/>
    </w:rPr>
  </w:style>
  <w:style w:type="paragraph" w:customStyle="1" w:styleId="font7">
    <w:name w:val="font7"/>
    <w:basedOn w:val="Normal"/>
    <w:rsid w:val="00B918FC"/>
    <w:pPr>
      <w:spacing w:before="100" w:beforeAutospacing="1" w:after="100" w:afterAutospacing="1" w:line="240" w:lineRule="auto"/>
    </w:pPr>
    <w:rPr>
      <w:rFonts w:ascii="Tahoma" w:hAnsi="Tahoma" w:cs="Tahoma"/>
      <w:b/>
      <w:bCs/>
      <w:color w:val="000000"/>
      <w:sz w:val="18"/>
      <w:szCs w:val="18"/>
    </w:rPr>
  </w:style>
  <w:style w:type="paragraph" w:customStyle="1" w:styleId="font8">
    <w:name w:val="font8"/>
    <w:basedOn w:val="Normal"/>
    <w:rsid w:val="00B918FC"/>
    <w:pPr>
      <w:spacing w:before="100" w:beforeAutospacing="1" w:after="100" w:afterAutospacing="1" w:line="240" w:lineRule="auto"/>
    </w:pPr>
    <w:rPr>
      <w:rFonts w:ascii="Tahoma" w:hAnsi="Tahoma" w:cs="Tahoma"/>
      <w:color w:val="000000"/>
      <w:sz w:val="18"/>
      <w:szCs w:val="18"/>
    </w:rPr>
  </w:style>
  <w:style w:type="character" w:customStyle="1" w:styleId="ls2">
    <w:name w:val="ls2"/>
    <w:basedOn w:val="DefaultParagraphFont"/>
    <w:rsid w:val="00F42958"/>
  </w:style>
  <w:style w:type="table" w:customStyle="1" w:styleId="TableAJ2">
    <w:name w:val="TableAJ2"/>
    <w:basedOn w:val="TableNormal"/>
    <w:uiPriority w:val="99"/>
    <w:rsid w:val="00EA75E2"/>
    <w:pPr>
      <w:jc w:val="center"/>
    </w:pPr>
    <w:rPr>
      <w:rFonts w:ascii="Calibri Light" w:hAnsi="Calibri Light"/>
      <w:sz w:val="18"/>
    </w:rPr>
    <w:tblPr>
      <w:tblStyleRowBandSize w:val="2"/>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b/>
      </w:rPr>
      <w:tblPr/>
      <w:tcPr>
        <w:shd w:val="clear" w:color="auto" w:fill="BFBFBF" w:themeFill="background1" w:themeFillShade="BF"/>
      </w:tcPr>
    </w:tblStylePr>
  </w:style>
  <w:style w:type="character" w:customStyle="1" w:styleId="refsource">
    <w:name w:val="refsource"/>
    <w:basedOn w:val="DefaultParagraphFont"/>
    <w:rsid w:val="00777B19"/>
  </w:style>
  <w:style w:type="paragraph" w:customStyle="1" w:styleId="NationHeading2">
    <w:name w:val="NationHeading 2"/>
    <w:basedOn w:val="Heading2"/>
    <w:rsid w:val="00777B19"/>
    <w:pPr>
      <w:tabs>
        <w:tab w:val="num" w:pos="5113"/>
      </w:tabs>
      <w:spacing w:line="256" w:lineRule="auto"/>
    </w:pPr>
  </w:style>
  <w:style w:type="paragraph" w:customStyle="1" w:styleId="USResiHeading2">
    <w:name w:val="US ResiHeading 2"/>
    <w:basedOn w:val="Heading2"/>
    <w:rsid w:val="00777B19"/>
    <w:pPr>
      <w:tabs>
        <w:tab w:val="num" w:pos="5113"/>
      </w:tabs>
      <w:spacing w:line="256" w:lineRule="auto"/>
    </w:pPr>
  </w:style>
  <w:style w:type="character" w:customStyle="1" w:styleId="Heading4Char">
    <w:name w:val="Heading 4 Char"/>
    <w:link w:val="Heading4"/>
    <w:uiPriority w:val="9"/>
    <w:rsid w:val="00D96655"/>
    <w:rPr>
      <w:rFonts w:ascii="Calibri Light" w:hAnsi="Calibri Light"/>
      <w:b/>
      <w:bCs/>
      <w:i/>
      <w:spacing w:val="4"/>
      <w:szCs w:val="28"/>
      <w:lang w:eastAsia="en-US"/>
    </w:rPr>
  </w:style>
  <w:style w:type="character" w:customStyle="1" w:styleId="Heading5Char">
    <w:name w:val="Heading 5 Char"/>
    <w:aliases w:val="TOC Char"/>
    <w:link w:val="Heading5"/>
    <w:uiPriority w:val="5"/>
    <w:rsid w:val="00D96655"/>
    <w:rPr>
      <w:rFonts w:ascii="Calibri Light" w:hAnsi="Calibri Light"/>
      <w:b/>
      <w:sz w:val="28"/>
      <w:szCs w:val="28"/>
      <w:shd w:val="pct15" w:color="auto" w:fill="auto"/>
      <w:lang w:eastAsia="en-US"/>
    </w:rPr>
  </w:style>
  <w:style w:type="character" w:customStyle="1" w:styleId="Heading6Char">
    <w:name w:val="Heading 6 Char"/>
    <w:link w:val="Heading6"/>
    <w:uiPriority w:val="6"/>
    <w:rsid w:val="00D96655"/>
    <w:rPr>
      <w:b/>
      <w:bCs/>
      <w:szCs w:val="22"/>
      <w:lang w:eastAsia="en-US"/>
    </w:rPr>
  </w:style>
  <w:style w:type="paragraph" w:customStyle="1" w:styleId="a2">
    <w:name w:val="a2"/>
    <w:basedOn w:val="Normal"/>
    <w:next w:val="Normal"/>
    <w:uiPriority w:val="11"/>
    <w:rsid w:val="00D96655"/>
    <w:pPr>
      <w:keepNext/>
      <w:numPr>
        <w:ilvl w:val="1"/>
        <w:numId w:val="7"/>
      </w:numPr>
      <w:tabs>
        <w:tab w:val="clear" w:pos="360"/>
        <w:tab w:val="left" w:pos="567"/>
        <w:tab w:val="left" w:pos="720"/>
      </w:tabs>
      <w:spacing w:before="270" w:after="240" w:line="270" w:lineRule="atLeast"/>
      <w:ind w:left="4388" w:hanging="720"/>
      <w:outlineLvl w:val="0"/>
    </w:pPr>
    <w:rPr>
      <w:rFonts w:ascii="Cambria" w:eastAsia="MS Mincho" w:hAnsi="Cambria"/>
      <w:b/>
      <w:sz w:val="26"/>
      <w:szCs w:val="22"/>
      <w:lang w:eastAsia="ja-JP"/>
    </w:rPr>
  </w:style>
  <w:style w:type="paragraph" w:customStyle="1" w:styleId="a3">
    <w:name w:val="a3"/>
    <w:basedOn w:val="Normal"/>
    <w:next w:val="Normal"/>
    <w:uiPriority w:val="12"/>
    <w:rsid w:val="00D96655"/>
    <w:pPr>
      <w:keepNext/>
      <w:numPr>
        <w:ilvl w:val="2"/>
        <w:numId w:val="7"/>
      </w:numPr>
      <w:tabs>
        <w:tab w:val="clear" w:pos="720"/>
        <w:tab w:val="left" w:pos="403"/>
      </w:tabs>
      <w:spacing w:after="240" w:line="250" w:lineRule="atLeast"/>
      <w:ind w:left="4748" w:hanging="180"/>
      <w:outlineLvl w:val="0"/>
    </w:pPr>
    <w:rPr>
      <w:rFonts w:ascii="Cambria" w:eastAsia="MS Mincho" w:hAnsi="Cambria"/>
      <w:b/>
      <w:sz w:val="24"/>
      <w:szCs w:val="22"/>
      <w:lang w:eastAsia="ja-JP"/>
    </w:rPr>
  </w:style>
  <w:style w:type="paragraph" w:customStyle="1" w:styleId="a4">
    <w:name w:val="a4"/>
    <w:basedOn w:val="Normal"/>
    <w:next w:val="Normal"/>
    <w:uiPriority w:val="13"/>
    <w:rsid w:val="00D96655"/>
    <w:pPr>
      <w:keepNext/>
      <w:numPr>
        <w:ilvl w:val="3"/>
        <w:numId w:val="7"/>
      </w:numPr>
      <w:tabs>
        <w:tab w:val="clear" w:pos="1080"/>
        <w:tab w:val="left" w:pos="403"/>
        <w:tab w:val="left" w:pos="880"/>
      </w:tabs>
      <w:spacing w:after="240" w:line="240" w:lineRule="atLeast"/>
      <w:ind w:left="5468" w:hanging="360"/>
      <w:outlineLvl w:val="0"/>
    </w:pPr>
    <w:rPr>
      <w:rFonts w:ascii="Cambria" w:eastAsia="MS Mincho" w:hAnsi="Cambria"/>
      <w:b/>
      <w:bCs/>
      <w:iCs/>
      <w:sz w:val="22"/>
      <w:szCs w:val="22"/>
      <w:lang w:eastAsia="ja-JP"/>
    </w:rPr>
  </w:style>
  <w:style w:type="paragraph" w:customStyle="1" w:styleId="a5">
    <w:name w:val="a5"/>
    <w:basedOn w:val="Normal"/>
    <w:next w:val="Normal"/>
    <w:uiPriority w:val="14"/>
    <w:rsid w:val="00D96655"/>
    <w:pPr>
      <w:keepNext/>
      <w:numPr>
        <w:ilvl w:val="4"/>
        <w:numId w:val="7"/>
      </w:numPr>
      <w:tabs>
        <w:tab w:val="clear" w:pos="1080"/>
        <w:tab w:val="left" w:pos="403"/>
        <w:tab w:val="left" w:pos="1247"/>
        <w:tab w:val="left" w:pos="1360"/>
      </w:tabs>
      <w:spacing w:after="240" w:line="240" w:lineRule="atLeast"/>
      <w:ind w:left="6188" w:hanging="360"/>
      <w:outlineLvl w:val="0"/>
    </w:pPr>
    <w:rPr>
      <w:rFonts w:ascii="Cambria" w:eastAsia="MS Mincho" w:hAnsi="Cambria"/>
      <w:b/>
      <w:bCs/>
      <w:iCs/>
      <w:sz w:val="22"/>
      <w:szCs w:val="22"/>
      <w:lang w:eastAsia="ja-JP"/>
    </w:rPr>
  </w:style>
  <w:style w:type="paragraph" w:customStyle="1" w:styleId="a6">
    <w:name w:val="a6"/>
    <w:basedOn w:val="Normal"/>
    <w:next w:val="Normal"/>
    <w:uiPriority w:val="15"/>
    <w:rsid w:val="00D96655"/>
    <w:pPr>
      <w:keepNext/>
      <w:numPr>
        <w:ilvl w:val="5"/>
        <w:numId w:val="7"/>
      </w:numPr>
      <w:tabs>
        <w:tab w:val="clear" w:pos="1440"/>
        <w:tab w:val="left" w:pos="403"/>
        <w:tab w:val="left" w:pos="1247"/>
        <w:tab w:val="left" w:pos="1360"/>
      </w:tabs>
      <w:spacing w:after="240" w:line="240" w:lineRule="atLeast"/>
      <w:ind w:left="6908" w:hanging="180"/>
      <w:outlineLvl w:val="0"/>
    </w:pPr>
    <w:rPr>
      <w:rFonts w:ascii="Cambria" w:eastAsia="MS Mincho" w:hAnsi="Cambria"/>
      <w:b/>
      <w:bCs/>
      <w:sz w:val="22"/>
      <w:szCs w:val="22"/>
      <w:lang w:eastAsia="ja-JP"/>
    </w:rPr>
  </w:style>
  <w:style w:type="paragraph" w:customStyle="1" w:styleId="ANNEX">
    <w:name w:val="ANNEX"/>
    <w:basedOn w:val="Normal"/>
    <w:next w:val="Normal"/>
    <w:uiPriority w:val="10"/>
    <w:rsid w:val="00D96655"/>
    <w:pPr>
      <w:keepNext/>
      <w:pageBreakBefore/>
      <w:numPr>
        <w:numId w:val="7"/>
      </w:numPr>
      <w:tabs>
        <w:tab w:val="left" w:pos="403"/>
      </w:tabs>
      <w:spacing w:before="0" w:after="480" w:line="310" w:lineRule="exact"/>
      <w:ind w:left="3308" w:hanging="360"/>
      <w:jc w:val="center"/>
      <w:outlineLvl w:val="0"/>
    </w:pPr>
    <w:rPr>
      <w:rFonts w:ascii="Cambria" w:eastAsia="MS Mincho" w:hAnsi="Cambria"/>
      <w:b/>
      <w:sz w:val="28"/>
      <w:szCs w:val="22"/>
      <w:lang w:eastAsia="ja-JP"/>
    </w:rPr>
  </w:style>
  <w:style w:type="paragraph" w:customStyle="1" w:styleId="BiblioTitle">
    <w:name w:val="Biblio Title"/>
    <w:basedOn w:val="Normal"/>
    <w:semiHidden/>
    <w:rsid w:val="00D96655"/>
    <w:pPr>
      <w:keepNext/>
      <w:keepLines/>
      <w:pageBreakBefore/>
      <w:tabs>
        <w:tab w:val="left" w:pos="403"/>
      </w:tabs>
      <w:spacing w:before="0" w:after="310" w:line="310" w:lineRule="atLeast"/>
      <w:jc w:val="center"/>
      <w:outlineLvl w:val="0"/>
    </w:pPr>
    <w:rPr>
      <w:rFonts w:ascii="Cambria" w:eastAsia="Calibri" w:hAnsi="Cambria"/>
      <w:b/>
      <w:sz w:val="28"/>
      <w:szCs w:val="22"/>
    </w:rPr>
  </w:style>
  <w:style w:type="paragraph" w:customStyle="1" w:styleId="Definition">
    <w:name w:val="Definition"/>
    <w:basedOn w:val="Normal"/>
    <w:uiPriority w:val="9"/>
    <w:rsid w:val="00D96655"/>
    <w:pPr>
      <w:tabs>
        <w:tab w:val="left" w:pos="403"/>
      </w:tabs>
      <w:spacing w:before="0" w:after="240" w:line="240" w:lineRule="atLeast"/>
      <w:jc w:val="both"/>
    </w:pPr>
    <w:rPr>
      <w:rFonts w:ascii="Cambria" w:eastAsia="Calibri" w:hAnsi="Cambria"/>
      <w:sz w:val="22"/>
      <w:szCs w:val="22"/>
    </w:rPr>
  </w:style>
  <w:style w:type="paragraph" w:customStyle="1" w:styleId="ForewordTitle">
    <w:name w:val="Foreword Title"/>
    <w:basedOn w:val="Normal"/>
    <w:semiHidden/>
    <w:rsid w:val="00D96655"/>
    <w:pPr>
      <w:keepNext/>
      <w:pageBreakBefore/>
      <w:tabs>
        <w:tab w:val="left" w:pos="403"/>
      </w:tabs>
      <w:suppressAutoHyphens/>
      <w:spacing w:before="0" w:after="310" w:line="310" w:lineRule="atLeast"/>
      <w:jc w:val="both"/>
      <w:outlineLvl w:val="0"/>
    </w:pPr>
    <w:rPr>
      <w:rFonts w:ascii="Cambria" w:eastAsia="Calibri" w:hAnsi="Cambria"/>
      <w:b/>
      <w:sz w:val="28"/>
      <w:szCs w:val="22"/>
    </w:rPr>
  </w:style>
  <w:style w:type="paragraph" w:customStyle="1" w:styleId="IntroTitle">
    <w:name w:val="Intro Title"/>
    <w:basedOn w:val="ForewordTitle"/>
    <w:semiHidden/>
    <w:rsid w:val="00D96655"/>
    <w:pPr>
      <w:pageBreakBefore w:val="0"/>
    </w:pPr>
  </w:style>
  <w:style w:type="paragraph" w:customStyle="1" w:styleId="Terms">
    <w:name w:val="Term(s)"/>
    <w:basedOn w:val="Normal"/>
    <w:next w:val="Definition"/>
    <w:uiPriority w:val="8"/>
    <w:rsid w:val="00D96655"/>
    <w:pPr>
      <w:keepNext/>
      <w:tabs>
        <w:tab w:val="left" w:pos="403"/>
      </w:tabs>
      <w:suppressAutoHyphens/>
      <w:spacing w:before="0" w:after="0" w:line="240" w:lineRule="atLeast"/>
    </w:pPr>
    <w:rPr>
      <w:rFonts w:ascii="Cambria" w:eastAsia="Calibri" w:hAnsi="Cambria"/>
      <w:b/>
      <w:sz w:val="22"/>
      <w:szCs w:val="22"/>
    </w:rPr>
  </w:style>
  <w:style w:type="paragraph" w:customStyle="1" w:styleId="TermNum">
    <w:name w:val="TermNum"/>
    <w:basedOn w:val="Normal"/>
    <w:next w:val="Terms"/>
    <w:uiPriority w:val="7"/>
    <w:rsid w:val="00D96655"/>
    <w:pPr>
      <w:keepNext/>
      <w:numPr>
        <w:numId w:val="9"/>
      </w:numPr>
      <w:tabs>
        <w:tab w:val="num" w:pos="992"/>
      </w:tabs>
      <w:spacing w:before="0" w:after="0" w:line="240" w:lineRule="atLeast"/>
      <w:ind w:left="426" w:hanging="426"/>
    </w:pPr>
    <w:rPr>
      <w:rFonts w:ascii="Cambria" w:eastAsia="Calibri" w:hAnsi="Cambria"/>
      <w:b/>
      <w:sz w:val="22"/>
      <w:szCs w:val="22"/>
    </w:rPr>
  </w:style>
  <w:style w:type="paragraph" w:customStyle="1" w:styleId="zzContents">
    <w:name w:val="zzContents"/>
    <w:basedOn w:val="Normal"/>
    <w:next w:val="TOC1"/>
    <w:semiHidden/>
    <w:rsid w:val="00D96655"/>
    <w:pPr>
      <w:keepNext/>
      <w:pageBreakBefore/>
      <w:tabs>
        <w:tab w:val="left" w:pos="403"/>
      </w:tabs>
      <w:suppressAutoHyphens/>
      <w:spacing w:before="960" w:after="310" w:line="310" w:lineRule="exact"/>
    </w:pPr>
    <w:rPr>
      <w:rFonts w:ascii="Cambria" w:eastAsia="Calibri" w:hAnsi="Cambria"/>
      <w:b/>
      <w:sz w:val="28"/>
      <w:szCs w:val="22"/>
    </w:rPr>
  </w:style>
  <w:style w:type="paragraph" w:customStyle="1" w:styleId="zzCopyright">
    <w:name w:val="zzCopyright"/>
    <w:basedOn w:val="Normal"/>
    <w:next w:val="Normal"/>
    <w:semiHidden/>
    <w:rsid w:val="00D96655"/>
    <w:pPr>
      <w:pBdr>
        <w:top w:val="single" w:sz="4" w:space="1" w:color="0000FF"/>
        <w:left w:val="single" w:sz="4" w:space="4" w:color="0000FF"/>
        <w:bottom w:val="single" w:sz="4" w:space="1" w:color="0000FF"/>
        <w:right w:val="single" w:sz="4" w:space="4" w:color="0000FF"/>
      </w:pBdr>
      <w:tabs>
        <w:tab w:val="left" w:pos="403"/>
        <w:tab w:val="left" w:pos="514"/>
        <w:tab w:val="left" w:pos="9623"/>
      </w:tabs>
      <w:spacing w:before="0" w:after="240" w:line="240" w:lineRule="atLeast"/>
      <w:ind w:left="284" w:right="284"/>
      <w:jc w:val="both"/>
    </w:pPr>
    <w:rPr>
      <w:rFonts w:ascii="Cambria" w:eastAsia="Calibri" w:hAnsi="Cambria"/>
      <w:color w:val="0000FF"/>
      <w:sz w:val="22"/>
      <w:szCs w:val="22"/>
    </w:rPr>
  </w:style>
  <w:style w:type="paragraph" w:customStyle="1" w:styleId="zzSTDTitle">
    <w:name w:val="zzSTDTitle"/>
    <w:basedOn w:val="Normal"/>
    <w:next w:val="Normal"/>
    <w:semiHidden/>
    <w:rsid w:val="00D96655"/>
    <w:pPr>
      <w:tabs>
        <w:tab w:val="left" w:pos="403"/>
      </w:tabs>
      <w:suppressAutoHyphens/>
      <w:spacing w:before="400" w:after="760" w:line="350" w:lineRule="exact"/>
    </w:pPr>
    <w:rPr>
      <w:rFonts w:ascii="Cambria" w:eastAsia="Calibri" w:hAnsi="Cambria"/>
      <w:b/>
      <w:color w:val="0000FF"/>
      <w:sz w:val="32"/>
      <w:szCs w:val="22"/>
    </w:rPr>
  </w:style>
  <w:style w:type="character" w:customStyle="1" w:styleId="HeaderChar">
    <w:name w:val="Header Char"/>
    <w:link w:val="Header"/>
    <w:uiPriority w:val="99"/>
    <w:rsid w:val="00D96655"/>
    <w:rPr>
      <w:rFonts w:ascii="Calibri Light" w:hAnsi="Calibri Light"/>
      <w:b/>
      <w:i/>
      <w:color w:val="414142"/>
      <w:szCs w:val="24"/>
      <w:lang w:eastAsia="en-US"/>
    </w:rPr>
  </w:style>
  <w:style w:type="paragraph" w:customStyle="1" w:styleId="Code">
    <w:name w:val="Code"/>
    <w:basedOn w:val="Normal"/>
    <w:uiPriority w:val="16"/>
    <w:qFormat/>
    <w:rsid w:val="00D96655"/>
    <w:pPr>
      <w:tabs>
        <w:tab w:val="left" w:pos="403"/>
      </w:tabs>
      <w:spacing w:before="0" w:after="0" w:line="200" w:lineRule="atLeast"/>
    </w:pPr>
    <w:rPr>
      <w:rFonts w:ascii="Courier New" w:eastAsia="Calibri" w:hAnsi="Courier New"/>
      <w:sz w:val="18"/>
      <w:szCs w:val="22"/>
    </w:rPr>
  </w:style>
  <w:style w:type="paragraph" w:styleId="BodyText">
    <w:name w:val="Body Text"/>
    <w:basedOn w:val="Normal"/>
    <w:link w:val="BodyTextChar"/>
    <w:uiPriority w:val="99"/>
    <w:semiHidden/>
    <w:rsid w:val="00D96655"/>
    <w:pPr>
      <w:spacing w:before="0" w:after="120" w:line="240" w:lineRule="atLeast"/>
      <w:jc w:val="both"/>
    </w:pPr>
    <w:rPr>
      <w:rFonts w:ascii="Cambria" w:hAnsi="Cambria"/>
      <w:sz w:val="22"/>
      <w:szCs w:val="22"/>
    </w:rPr>
  </w:style>
  <w:style w:type="character" w:customStyle="1" w:styleId="BodyTextChar">
    <w:name w:val="Body Text Char"/>
    <w:basedOn w:val="DefaultParagraphFont"/>
    <w:link w:val="BodyText"/>
    <w:uiPriority w:val="99"/>
    <w:semiHidden/>
    <w:rsid w:val="00D96655"/>
    <w:rPr>
      <w:rFonts w:ascii="Cambria" w:hAnsi="Cambria"/>
      <w:sz w:val="22"/>
      <w:szCs w:val="22"/>
      <w:lang w:eastAsia="en-US"/>
    </w:rPr>
  </w:style>
  <w:style w:type="paragraph" w:customStyle="1" w:styleId="Formula">
    <w:name w:val="Formula"/>
    <w:basedOn w:val="Normal"/>
    <w:semiHidden/>
    <w:rsid w:val="00D96655"/>
    <w:pPr>
      <w:tabs>
        <w:tab w:val="right" w:pos="9749"/>
      </w:tabs>
      <w:spacing w:before="0" w:after="220" w:line="240" w:lineRule="atLeast"/>
      <w:ind w:left="403"/>
    </w:pPr>
    <w:rPr>
      <w:rFonts w:ascii="Cambria" w:hAnsi="Cambria"/>
      <w:sz w:val="22"/>
      <w:szCs w:val="22"/>
    </w:rPr>
  </w:style>
  <w:style w:type="paragraph" w:customStyle="1" w:styleId="Tablebody">
    <w:name w:val="Table body"/>
    <w:basedOn w:val="Normal"/>
    <w:semiHidden/>
    <w:rsid w:val="00D96655"/>
    <w:pPr>
      <w:spacing w:line="210" w:lineRule="atLeast"/>
    </w:pPr>
    <w:rPr>
      <w:rFonts w:ascii="Cambria" w:hAnsi="Cambria"/>
      <w:szCs w:val="22"/>
    </w:rPr>
  </w:style>
  <w:style w:type="character" w:styleId="PlaceholderText">
    <w:name w:val="Placeholder Text"/>
    <w:basedOn w:val="DefaultParagraphFont"/>
    <w:uiPriority w:val="99"/>
    <w:semiHidden/>
    <w:rsid w:val="00D96655"/>
    <w:rPr>
      <w:color w:val="808080"/>
    </w:rPr>
  </w:style>
  <w:style w:type="paragraph" w:customStyle="1" w:styleId="ForewordText">
    <w:name w:val="Foreword Text"/>
    <w:basedOn w:val="Normal"/>
    <w:link w:val="ForewordTextChar"/>
    <w:rsid w:val="00D96655"/>
    <w:pPr>
      <w:spacing w:before="0" w:after="240" w:line="240" w:lineRule="atLeast"/>
      <w:jc w:val="both"/>
    </w:pPr>
    <w:rPr>
      <w:rFonts w:ascii="Cambria" w:eastAsia="Calibri" w:hAnsi="Cambria"/>
      <w:sz w:val="22"/>
      <w:szCs w:val="22"/>
      <w:lang w:val="fr-FR"/>
    </w:rPr>
  </w:style>
  <w:style w:type="character" w:customStyle="1" w:styleId="ForewordTextChar">
    <w:name w:val="Foreword Text Char"/>
    <w:link w:val="ForewordText"/>
    <w:locked/>
    <w:rsid w:val="00D96655"/>
    <w:rPr>
      <w:rFonts w:ascii="Cambria" w:eastAsia="Calibri" w:hAnsi="Cambria"/>
      <w:sz w:val="22"/>
      <w:szCs w:val="22"/>
      <w:lang w:val="fr-FR" w:eastAsia="en-US"/>
    </w:rPr>
  </w:style>
  <w:style w:type="paragraph" w:customStyle="1" w:styleId="BlueItalic">
    <w:name w:val="BlueItalic"/>
    <w:basedOn w:val="Normal"/>
    <w:rsid w:val="00D96655"/>
    <w:pPr>
      <w:tabs>
        <w:tab w:val="left" w:pos="403"/>
      </w:tabs>
      <w:spacing w:before="0" w:after="240" w:line="240" w:lineRule="atLeast"/>
      <w:jc w:val="both"/>
    </w:pPr>
    <w:rPr>
      <w:rFonts w:ascii="Cambria" w:eastAsia="Calibri" w:hAnsi="Cambria"/>
      <w:i/>
      <w:color w:val="0070C0"/>
      <w:sz w:val="22"/>
      <w:szCs w:val="22"/>
    </w:rPr>
  </w:style>
  <w:style w:type="character" w:customStyle="1" w:styleId="Heading7Char">
    <w:name w:val="Heading 7 Char"/>
    <w:aliases w:val="Appendix Char"/>
    <w:basedOn w:val="DefaultParagraphFont"/>
    <w:link w:val="Heading7"/>
    <w:rsid w:val="00446841"/>
    <w:rPr>
      <w:rFonts w:ascii="Calibri Light" w:hAnsi="Calibri Light"/>
      <w:b/>
      <w:spacing w:val="4"/>
      <w:sz w:val="28"/>
      <w:szCs w:val="28"/>
      <w:shd w:val="pct15" w:color="auto" w:fill="auto"/>
      <w:lang w:eastAsia="en-US"/>
    </w:rPr>
  </w:style>
  <w:style w:type="character" w:customStyle="1" w:styleId="Heading8Char">
    <w:name w:val="Heading 8 Char"/>
    <w:basedOn w:val="DefaultParagraphFont"/>
    <w:link w:val="Heading8"/>
    <w:rsid w:val="00D96655"/>
    <w:rPr>
      <w:rFonts w:ascii="Calibri Light" w:hAnsi="Calibri Light"/>
      <w:b/>
      <w:i/>
      <w:iCs/>
      <w:noProof/>
      <w:sz w:val="24"/>
      <w:szCs w:val="24"/>
      <w:lang w:eastAsia="en-US"/>
    </w:rPr>
  </w:style>
  <w:style w:type="character" w:customStyle="1" w:styleId="Heading9Char">
    <w:name w:val="Heading 9 Char"/>
    <w:basedOn w:val="DefaultParagraphFont"/>
    <w:link w:val="Heading9"/>
    <w:rsid w:val="00D96655"/>
    <w:rPr>
      <w:rFonts w:ascii="Calibri Light" w:hAnsi="Calibri Light" w:cs="Arial"/>
      <w:szCs w:val="22"/>
      <w:lang w:eastAsia="en-US"/>
    </w:rPr>
  </w:style>
  <w:style w:type="paragraph" w:styleId="ListNumber">
    <w:name w:val="List Number"/>
    <w:basedOn w:val="Normal"/>
    <w:rsid w:val="00D96655"/>
    <w:pPr>
      <w:numPr>
        <w:numId w:val="8"/>
      </w:numPr>
      <w:spacing w:before="0" w:after="240" w:line="230" w:lineRule="atLeast"/>
      <w:ind w:left="720" w:hanging="360"/>
      <w:jc w:val="both"/>
    </w:pPr>
    <w:rPr>
      <w:rFonts w:ascii="Arial" w:eastAsia="MS Mincho" w:hAnsi="Arial"/>
      <w:szCs w:val="20"/>
      <w:lang w:val="en-GB" w:eastAsia="fr-FR"/>
    </w:rPr>
  </w:style>
  <w:style w:type="paragraph" w:styleId="ListNumber2">
    <w:name w:val="List Number 2"/>
    <w:basedOn w:val="Normal"/>
    <w:rsid w:val="00D96655"/>
    <w:pPr>
      <w:numPr>
        <w:ilvl w:val="1"/>
        <w:numId w:val="8"/>
      </w:numPr>
      <w:spacing w:before="0" w:after="240" w:line="230" w:lineRule="atLeast"/>
      <w:ind w:left="1440" w:hanging="360"/>
      <w:jc w:val="both"/>
    </w:pPr>
    <w:rPr>
      <w:rFonts w:ascii="Arial" w:eastAsia="MS Mincho" w:hAnsi="Arial"/>
      <w:szCs w:val="20"/>
      <w:lang w:val="en-GB" w:eastAsia="fr-FR"/>
    </w:rPr>
  </w:style>
  <w:style w:type="paragraph" w:styleId="ListNumber4">
    <w:name w:val="List Number 4"/>
    <w:basedOn w:val="Normal"/>
    <w:rsid w:val="00D96655"/>
    <w:pPr>
      <w:numPr>
        <w:ilvl w:val="3"/>
        <w:numId w:val="8"/>
      </w:numPr>
      <w:tabs>
        <w:tab w:val="left" w:pos="1600"/>
      </w:tabs>
      <w:spacing w:before="0" w:after="240" w:line="230" w:lineRule="atLeast"/>
      <w:ind w:left="2880" w:hanging="360"/>
      <w:jc w:val="both"/>
    </w:pPr>
    <w:rPr>
      <w:rFonts w:ascii="Arial" w:eastAsia="MS Mincho" w:hAnsi="Arial"/>
      <w:szCs w:val="20"/>
      <w:lang w:val="en-GB" w:eastAsia="fr-FR"/>
    </w:rPr>
  </w:style>
  <w:style w:type="paragraph" w:styleId="ListContinue">
    <w:name w:val="List Continue"/>
    <w:basedOn w:val="Normal"/>
    <w:rsid w:val="00D96655"/>
    <w:pPr>
      <w:spacing w:before="0" w:after="240" w:line="230" w:lineRule="atLeast"/>
      <w:ind w:left="400" w:hanging="400"/>
      <w:jc w:val="both"/>
    </w:pPr>
    <w:rPr>
      <w:rFonts w:ascii="Arial" w:eastAsia="MS Mincho" w:hAnsi="Arial"/>
      <w:szCs w:val="20"/>
      <w:lang w:val="en-GB" w:eastAsia="fr-FR"/>
    </w:rPr>
  </w:style>
  <w:style w:type="paragraph" w:styleId="ListContinue2">
    <w:name w:val="List Continue 2"/>
    <w:basedOn w:val="ListContinue"/>
    <w:rsid w:val="00D96655"/>
    <w:pPr>
      <w:ind w:left="800"/>
    </w:pPr>
  </w:style>
  <w:style w:type="paragraph" w:styleId="ListContinue3">
    <w:name w:val="List Continue 3"/>
    <w:basedOn w:val="ListContinue"/>
    <w:rsid w:val="00D96655"/>
    <w:pPr>
      <w:ind w:left="1200"/>
    </w:pPr>
  </w:style>
  <w:style w:type="paragraph" w:styleId="ListContinue4">
    <w:name w:val="List Continue 4"/>
    <w:basedOn w:val="ListContinue"/>
    <w:rsid w:val="00D96655"/>
    <w:pPr>
      <w:ind w:left="1600"/>
    </w:pPr>
  </w:style>
  <w:style w:type="paragraph" w:customStyle="1" w:styleId="zzLc5">
    <w:name w:val="zzLc5"/>
    <w:basedOn w:val="Normal"/>
    <w:next w:val="Normal"/>
    <w:rsid w:val="00D96655"/>
    <w:pPr>
      <w:spacing w:before="0" w:after="240" w:line="230" w:lineRule="atLeast"/>
    </w:pPr>
    <w:rPr>
      <w:rFonts w:ascii="Arial" w:eastAsia="MS Mincho" w:hAnsi="Arial"/>
      <w:szCs w:val="20"/>
      <w:lang w:val="en-GB" w:eastAsia="fr-FR"/>
    </w:rPr>
  </w:style>
  <w:style w:type="paragraph" w:customStyle="1" w:styleId="zzLc6">
    <w:name w:val="zzLc6"/>
    <w:basedOn w:val="Normal"/>
    <w:next w:val="Normal"/>
    <w:rsid w:val="00D96655"/>
    <w:pPr>
      <w:spacing w:before="0" w:after="240" w:line="230" w:lineRule="atLeast"/>
    </w:pPr>
    <w:rPr>
      <w:rFonts w:ascii="Arial" w:eastAsia="MS Mincho" w:hAnsi="Arial"/>
      <w:szCs w:val="20"/>
      <w:lang w:val="en-GB" w:eastAsia="fr-FR"/>
    </w:rPr>
  </w:style>
  <w:style w:type="paragraph" w:customStyle="1" w:styleId="zzLn5">
    <w:name w:val="zzLn5"/>
    <w:basedOn w:val="Normal"/>
    <w:next w:val="Normal"/>
    <w:rsid w:val="00D96655"/>
    <w:pPr>
      <w:numPr>
        <w:ilvl w:val="4"/>
        <w:numId w:val="8"/>
      </w:numPr>
      <w:spacing w:before="0" w:after="240" w:line="230" w:lineRule="atLeast"/>
      <w:ind w:left="3600" w:hanging="360"/>
    </w:pPr>
    <w:rPr>
      <w:rFonts w:ascii="Arial" w:eastAsia="MS Mincho" w:hAnsi="Arial"/>
      <w:szCs w:val="20"/>
      <w:lang w:val="en-GB" w:eastAsia="fr-FR"/>
    </w:rPr>
  </w:style>
  <w:style w:type="paragraph" w:customStyle="1" w:styleId="zzLn6">
    <w:name w:val="zzLn6"/>
    <w:basedOn w:val="Normal"/>
    <w:next w:val="Normal"/>
    <w:rsid w:val="00D96655"/>
    <w:pPr>
      <w:numPr>
        <w:ilvl w:val="5"/>
        <w:numId w:val="8"/>
      </w:numPr>
      <w:spacing w:before="0" w:after="240" w:line="230" w:lineRule="atLeast"/>
      <w:ind w:left="4320" w:hanging="180"/>
    </w:pPr>
    <w:rPr>
      <w:rFonts w:ascii="Arial" w:eastAsia="MS Mincho" w:hAnsi="Arial"/>
      <w:szCs w:val="20"/>
      <w:lang w:val="en-GB" w:eastAsia="fr-FR"/>
    </w:rPr>
  </w:style>
  <w:style w:type="paragraph" w:customStyle="1" w:styleId="Bib">
    <w:name w:val="Bib"/>
    <w:basedOn w:val="Heading1"/>
    <w:rsid w:val="00D96655"/>
    <w:pPr>
      <w:shd w:val="clear" w:color="auto" w:fill="auto"/>
      <w:tabs>
        <w:tab w:val="left" w:pos="400"/>
        <w:tab w:val="left" w:pos="560"/>
      </w:tabs>
      <w:suppressAutoHyphens/>
      <w:spacing w:before="270" w:after="240" w:line="270" w:lineRule="atLeast"/>
      <w:ind w:left="0" w:firstLine="0"/>
    </w:pPr>
    <w:rPr>
      <w:rFonts w:ascii="Cambria" w:eastAsia="MS Mincho" w:hAnsi="Cambria"/>
      <w:bCs w:val="0"/>
      <w:sz w:val="26"/>
      <w:szCs w:val="22"/>
      <w:lang w:eastAsia="ja-JP"/>
    </w:rPr>
  </w:style>
  <w:style w:type="character" w:styleId="LineNumber">
    <w:name w:val="line number"/>
    <w:basedOn w:val="DefaultParagraphFont"/>
    <w:uiPriority w:val="99"/>
    <w:semiHidden/>
    <w:unhideWhenUsed/>
    <w:rsid w:val="00D96655"/>
  </w:style>
  <w:style w:type="paragraph" w:customStyle="1" w:styleId="Bibliography1">
    <w:name w:val="Bibliography1"/>
    <w:basedOn w:val="Normal"/>
    <w:rsid w:val="00D96655"/>
    <w:pPr>
      <w:tabs>
        <w:tab w:val="num" w:pos="360"/>
        <w:tab w:val="left" w:pos="660"/>
      </w:tabs>
      <w:spacing w:before="0" w:after="240" w:line="230" w:lineRule="atLeast"/>
      <w:ind w:left="360" w:hanging="360"/>
      <w:jc w:val="both"/>
    </w:pPr>
    <w:rPr>
      <w:rFonts w:ascii="Arial" w:eastAsia="MS Mincho" w:hAnsi="Arial"/>
      <w:szCs w:val="20"/>
      <w:lang w:val="en-GB" w:eastAsia="fr-FR"/>
    </w:rPr>
  </w:style>
  <w:style w:type="paragraph" w:customStyle="1" w:styleId="RefNew">
    <w:name w:val="RefNew"/>
    <w:basedOn w:val="Normal"/>
    <w:rsid w:val="00D96655"/>
    <w:pPr>
      <w:numPr>
        <w:numId w:val="10"/>
      </w:numPr>
      <w:tabs>
        <w:tab w:val="clear" w:pos="360"/>
        <w:tab w:val="left" w:pos="709"/>
      </w:tabs>
      <w:spacing w:before="0" w:after="240" w:line="240" w:lineRule="atLeast"/>
      <w:ind w:left="709" w:hanging="709"/>
      <w:jc w:val="both"/>
    </w:pPr>
    <w:rPr>
      <w:rFonts w:ascii="Cambria" w:eastAsia="Calibri" w:hAnsi="Cambria"/>
      <w:sz w:val="22"/>
      <w:szCs w:val="22"/>
      <w:lang w:val="en-GB" w:eastAsia="ja-JP"/>
    </w:rPr>
  </w:style>
  <w:style w:type="paragraph" w:customStyle="1" w:styleId="Ref0">
    <w:name w:val="Ref"/>
    <w:basedOn w:val="Normal"/>
    <w:rsid w:val="00D96655"/>
    <w:pPr>
      <w:autoSpaceDE w:val="0"/>
      <w:autoSpaceDN w:val="0"/>
      <w:adjustRightInd w:val="0"/>
      <w:spacing w:before="0" w:after="0" w:line="200" w:lineRule="exact"/>
      <w:ind w:left="357" w:hanging="357"/>
    </w:pPr>
    <w:rPr>
      <w:rFonts w:ascii="Times New Roman" w:eastAsiaTheme="minorHAnsi" w:hAnsi="Times New Roman"/>
      <w:bCs/>
      <w:sz w:val="18"/>
      <w:szCs w:val="18"/>
      <w:lang w:val="en-IN"/>
    </w:rPr>
  </w:style>
  <w:style w:type="paragraph" w:customStyle="1" w:styleId="Tabletext10">
    <w:name w:val="Table text (10)"/>
    <w:basedOn w:val="Normal"/>
    <w:rsid w:val="00D96655"/>
    <w:pPr>
      <w:spacing w:line="230" w:lineRule="atLeast"/>
      <w:jc w:val="both"/>
    </w:pPr>
    <w:rPr>
      <w:rFonts w:ascii="Arial" w:eastAsia="MS Mincho" w:hAnsi="Arial"/>
      <w:szCs w:val="20"/>
      <w:lang w:val="en-GB" w:eastAsia="fr-FR"/>
    </w:rPr>
  </w:style>
  <w:style w:type="paragraph" w:customStyle="1" w:styleId="Tabletitle">
    <w:name w:val="Table title"/>
    <w:basedOn w:val="Normal"/>
    <w:next w:val="Normal"/>
    <w:rsid w:val="00D96655"/>
    <w:pPr>
      <w:keepNext/>
      <w:suppressAutoHyphens/>
      <w:spacing w:before="120" w:after="120" w:line="230" w:lineRule="exact"/>
      <w:jc w:val="center"/>
    </w:pPr>
    <w:rPr>
      <w:rFonts w:ascii="Arial" w:eastAsia="MS Mincho" w:hAnsi="Arial"/>
      <w:b/>
      <w:szCs w:val="20"/>
      <w:lang w:val="en-GB" w:eastAsia="fr-FR"/>
    </w:rPr>
  </w:style>
  <w:style w:type="paragraph" w:customStyle="1" w:styleId="CaptionTable0">
    <w:name w:val="CaptionTable"/>
    <w:basedOn w:val="Caption"/>
    <w:rsid w:val="00D96655"/>
    <w:pPr>
      <w:keepNext/>
      <w:keepLines/>
      <w:tabs>
        <w:tab w:val="left" w:pos="403"/>
      </w:tabs>
      <w:spacing w:before="240" w:after="120" w:line="240" w:lineRule="auto"/>
      <w:ind w:left="0" w:firstLine="0"/>
    </w:pPr>
    <w:rPr>
      <w:rFonts w:ascii="Cambria" w:eastAsia="Calibri" w:hAnsi="Cambria"/>
      <w:b/>
      <w:bCs w:val="0"/>
      <w:i/>
      <w:iCs/>
      <w:color w:val="074483" w:themeColor="text2"/>
      <w:sz w:val="22"/>
      <w:szCs w:val="22"/>
    </w:rPr>
  </w:style>
  <w:style w:type="paragraph" w:customStyle="1" w:styleId="Note">
    <w:name w:val="Note"/>
    <w:basedOn w:val="Normal"/>
    <w:next w:val="Normal"/>
    <w:rsid w:val="00D96655"/>
    <w:pPr>
      <w:tabs>
        <w:tab w:val="left" w:pos="960"/>
      </w:tabs>
      <w:spacing w:before="0" w:after="240" w:line="210" w:lineRule="atLeast"/>
      <w:jc w:val="both"/>
    </w:pPr>
    <w:rPr>
      <w:rFonts w:ascii="Arial" w:eastAsia="MS Mincho" w:hAnsi="Arial"/>
      <w:sz w:val="18"/>
      <w:szCs w:val="20"/>
      <w:lang w:val="en-GB" w:eastAsia="fr-FR"/>
    </w:rPr>
  </w:style>
  <w:style w:type="character" w:customStyle="1" w:styleId="ListParagraphChar">
    <w:name w:val="List Paragraph Char"/>
    <w:aliases w:val="List1 Char,List11 Char,List111 Char,List1111 Char"/>
    <w:basedOn w:val="DefaultParagraphFont"/>
    <w:link w:val="ListParagraph"/>
    <w:uiPriority w:val="34"/>
    <w:rsid w:val="00D96655"/>
    <w:rPr>
      <w:rFonts w:ascii="Calibri Light" w:hAnsi="Calibri Light"/>
      <w:szCs w:val="24"/>
      <w:lang w:eastAsia="en-US"/>
    </w:rPr>
  </w:style>
  <w:style w:type="paragraph" w:styleId="NormalWeb">
    <w:name w:val="Normal (Web)"/>
    <w:basedOn w:val="Normal"/>
    <w:uiPriority w:val="99"/>
    <w:unhideWhenUsed/>
    <w:rsid w:val="00D96655"/>
    <w:pPr>
      <w:spacing w:before="100" w:beforeAutospacing="1" w:after="100" w:afterAutospacing="1" w:line="240" w:lineRule="auto"/>
    </w:pPr>
    <w:rPr>
      <w:rFonts w:ascii="Times New Roman" w:eastAsiaTheme="minorEastAsia" w:hAnsi="Times New Roman"/>
      <w:sz w:val="24"/>
    </w:rPr>
  </w:style>
  <w:style w:type="character" w:customStyle="1" w:styleId="DIREKTIONHeading2Char">
    <w:name w:val="DIREKTION Heading 2 Char"/>
    <w:basedOn w:val="ListParagraphChar"/>
    <w:link w:val="DIREKTIONHeading2"/>
    <w:rsid w:val="007076AD"/>
    <w:rPr>
      <w:rFonts w:ascii="Calibri Light" w:hAnsi="Calibri Light"/>
      <w:b/>
      <w:bCs/>
      <w:i/>
      <w:iCs/>
      <w:sz w:val="24"/>
      <w:szCs w:val="32"/>
      <w:lang w:val="en-GB" w:eastAsia="en-US"/>
    </w:rPr>
  </w:style>
  <w:style w:type="paragraph" w:customStyle="1" w:styleId="DIREKTIONHeading3">
    <w:name w:val="DIREKTION Heading 3"/>
    <w:basedOn w:val="ListParagraph"/>
    <w:next w:val="Normal"/>
    <w:link w:val="DIREKTIONHeading3Char"/>
    <w:qFormat/>
    <w:rsid w:val="007076AD"/>
    <w:pPr>
      <w:numPr>
        <w:ilvl w:val="2"/>
        <w:numId w:val="11"/>
      </w:numPr>
      <w:spacing w:before="200"/>
      <w:ind w:left="709" w:hanging="709"/>
      <w:contextualSpacing w:val="0"/>
      <w:outlineLvl w:val="2"/>
    </w:pPr>
    <w:rPr>
      <w:b/>
      <w:bCs/>
      <w:i/>
      <w:iCs/>
      <w:lang w:val="en-GB"/>
    </w:rPr>
  </w:style>
  <w:style w:type="character" w:customStyle="1" w:styleId="DIREKTIONHeading3Char">
    <w:name w:val="DIREKTION Heading 3 Char"/>
    <w:basedOn w:val="ListParagraphChar"/>
    <w:link w:val="DIREKTIONHeading3"/>
    <w:rsid w:val="007076AD"/>
    <w:rPr>
      <w:rFonts w:ascii="Calibri Light" w:hAnsi="Calibri Light"/>
      <w:b/>
      <w:bCs/>
      <w:i/>
      <w:iCs/>
      <w:szCs w:val="24"/>
      <w:lang w:val="en-GB" w:eastAsia="en-US"/>
    </w:rPr>
  </w:style>
  <w:style w:type="paragraph" w:customStyle="1" w:styleId="DIREKTIONHeading4">
    <w:name w:val="DIREKTION Heading 4"/>
    <w:basedOn w:val="ListParagraph"/>
    <w:next w:val="Normal"/>
    <w:link w:val="DIREKTIONHeading4Char"/>
    <w:qFormat/>
    <w:rsid w:val="007076AD"/>
    <w:pPr>
      <w:numPr>
        <w:ilvl w:val="3"/>
        <w:numId w:val="11"/>
      </w:numPr>
      <w:spacing w:before="120"/>
      <w:ind w:left="709" w:hanging="709"/>
      <w:contextualSpacing w:val="0"/>
      <w:outlineLvl w:val="3"/>
    </w:pPr>
    <w:rPr>
      <w:b/>
      <w:bCs/>
      <w:i/>
      <w:iCs/>
      <w:lang w:val="en-GB"/>
    </w:rPr>
  </w:style>
  <w:style w:type="character" w:customStyle="1" w:styleId="DIREKTIONHeading4Char">
    <w:name w:val="DIREKTION Heading 4 Char"/>
    <w:basedOn w:val="ListParagraphChar"/>
    <w:link w:val="DIREKTIONHeading4"/>
    <w:rsid w:val="007076AD"/>
    <w:rPr>
      <w:rFonts w:ascii="Calibri Light" w:hAnsi="Calibri Light"/>
      <w:b/>
      <w:bCs/>
      <w:i/>
      <w:iCs/>
      <w:szCs w:val="24"/>
      <w:lang w:val="en-GB" w:eastAsia="en-US"/>
    </w:rPr>
  </w:style>
  <w:style w:type="table" w:styleId="ListTable4">
    <w:name w:val="List Table 4"/>
    <w:basedOn w:val="TableNormal"/>
    <w:uiPriority w:val="49"/>
    <w:rsid w:val="00C769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2">
    <w:name w:val="List Table 4 Accent 2"/>
    <w:basedOn w:val="TableNormal"/>
    <w:uiPriority w:val="49"/>
    <w:rsid w:val="00C76925"/>
    <w:tblPr>
      <w:tblStyleRowBandSize w:val="1"/>
      <w:tblStyleColBandSize w:val="1"/>
      <w:tblBorders>
        <w:top w:val="single" w:sz="4" w:space="0" w:color="2B8DF3" w:themeColor="accent2" w:themeTint="99"/>
        <w:left w:val="single" w:sz="4" w:space="0" w:color="2B8DF3" w:themeColor="accent2" w:themeTint="99"/>
        <w:bottom w:val="single" w:sz="4" w:space="0" w:color="2B8DF3" w:themeColor="accent2" w:themeTint="99"/>
        <w:right w:val="single" w:sz="4" w:space="0" w:color="2B8DF3" w:themeColor="accent2" w:themeTint="99"/>
        <w:insideH w:val="single" w:sz="4" w:space="0" w:color="2B8DF3" w:themeColor="accent2" w:themeTint="99"/>
      </w:tblBorders>
    </w:tblPr>
    <w:tblStylePr w:type="firstRow">
      <w:rPr>
        <w:b/>
        <w:bCs/>
        <w:color w:val="FFFFFF" w:themeColor="background1"/>
      </w:rPr>
      <w:tblPr/>
      <w:tcPr>
        <w:tcBorders>
          <w:top w:val="single" w:sz="4" w:space="0" w:color="074483" w:themeColor="accent2"/>
          <w:left w:val="single" w:sz="4" w:space="0" w:color="074483" w:themeColor="accent2"/>
          <w:bottom w:val="single" w:sz="4" w:space="0" w:color="074483" w:themeColor="accent2"/>
          <w:right w:val="single" w:sz="4" w:space="0" w:color="074483" w:themeColor="accent2"/>
          <w:insideH w:val="nil"/>
        </w:tcBorders>
        <w:shd w:val="clear" w:color="auto" w:fill="074483" w:themeFill="accent2"/>
      </w:tcPr>
    </w:tblStylePr>
    <w:tblStylePr w:type="lastRow">
      <w:rPr>
        <w:b/>
        <w:bCs/>
      </w:rPr>
      <w:tblPr/>
      <w:tcPr>
        <w:tcBorders>
          <w:top w:val="double" w:sz="4" w:space="0" w:color="2B8DF3" w:themeColor="accent2" w:themeTint="99"/>
        </w:tcBorders>
      </w:tcPr>
    </w:tblStylePr>
    <w:tblStylePr w:type="firstCol">
      <w:rPr>
        <w:b/>
        <w:bCs/>
      </w:rPr>
    </w:tblStylePr>
    <w:tblStylePr w:type="lastCol">
      <w:rPr>
        <w:b/>
        <w:bCs/>
      </w:rPr>
    </w:tblStylePr>
    <w:tblStylePr w:type="band1Vert">
      <w:tblPr/>
      <w:tcPr>
        <w:shd w:val="clear" w:color="auto" w:fill="B8D9FB" w:themeFill="accent2" w:themeFillTint="33"/>
      </w:tcPr>
    </w:tblStylePr>
    <w:tblStylePr w:type="band1Horz">
      <w:tblPr/>
      <w:tcPr>
        <w:shd w:val="clear" w:color="auto" w:fill="B8D9FB" w:themeFill="accent2" w:themeFillTint="33"/>
      </w:tcPr>
    </w:tblStylePr>
  </w:style>
  <w:style w:type="table" w:styleId="ListTable4-Accent3">
    <w:name w:val="List Table 4 Accent 3"/>
    <w:basedOn w:val="TableNormal"/>
    <w:uiPriority w:val="49"/>
    <w:rsid w:val="00C76925"/>
    <w:tblPr>
      <w:tblStyleRowBandSize w:val="1"/>
      <w:tblStyleColBandSize w:val="1"/>
      <w:tblBorders>
        <w:top w:val="single" w:sz="4" w:space="0" w:color="80A5CE" w:themeColor="accent3" w:themeTint="99"/>
        <w:left w:val="single" w:sz="4" w:space="0" w:color="80A5CE" w:themeColor="accent3" w:themeTint="99"/>
        <w:bottom w:val="single" w:sz="4" w:space="0" w:color="80A5CE" w:themeColor="accent3" w:themeTint="99"/>
        <w:right w:val="single" w:sz="4" w:space="0" w:color="80A5CE" w:themeColor="accent3" w:themeTint="99"/>
        <w:insideH w:val="single" w:sz="4" w:space="0" w:color="80A5CE" w:themeColor="accent3" w:themeTint="99"/>
      </w:tblBorders>
    </w:tblPr>
    <w:tblStylePr w:type="firstRow">
      <w:rPr>
        <w:b/>
        <w:bCs/>
        <w:color w:val="FFFFFF" w:themeColor="background1"/>
      </w:rPr>
      <w:tblPr/>
      <w:tcPr>
        <w:tcBorders>
          <w:top w:val="single" w:sz="4" w:space="0" w:color="3D6B9D" w:themeColor="accent3"/>
          <w:left w:val="single" w:sz="4" w:space="0" w:color="3D6B9D" w:themeColor="accent3"/>
          <w:bottom w:val="single" w:sz="4" w:space="0" w:color="3D6B9D" w:themeColor="accent3"/>
          <w:right w:val="single" w:sz="4" w:space="0" w:color="3D6B9D" w:themeColor="accent3"/>
          <w:insideH w:val="nil"/>
        </w:tcBorders>
        <w:shd w:val="clear" w:color="auto" w:fill="3D6B9D" w:themeFill="accent3"/>
      </w:tcPr>
    </w:tblStylePr>
    <w:tblStylePr w:type="lastRow">
      <w:rPr>
        <w:b/>
        <w:bCs/>
      </w:rPr>
      <w:tblPr/>
      <w:tcPr>
        <w:tcBorders>
          <w:top w:val="double" w:sz="4" w:space="0" w:color="80A5CE" w:themeColor="accent3" w:themeTint="99"/>
        </w:tcBorders>
      </w:tcPr>
    </w:tblStylePr>
    <w:tblStylePr w:type="firstCol">
      <w:rPr>
        <w:b/>
        <w:bCs/>
      </w:rPr>
    </w:tblStylePr>
    <w:tblStylePr w:type="lastCol">
      <w:rPr>
        <w:b/>
        <w:bCs/>
      </w:rPr>
    </w:tblStylePr>
    <w:tblStylePr w:type="band1Vert">
      <w:tblPr/>
      <w:tcPr>
        <w:shd w:val="clear" w:color="auto" w:fill="D4E1EE" w:themeFill="accent3" w:themeFillTint="33"/>
      </w:tcPr>
    </w:tblStylePr>
    <w:tblStylePr w:type="band1Horz">
      <w:tblPr/>
      <w:tcPr>
        <w:shd w:val="clear" w:color="auto" w:fill="D4E1EE" w:themeFill="accent3" w:themeFillTint="33"/>
      </w:tcPr>
    </w:tblStylePr>
  </w:style>
  <w:style w:type="table" w:styleId="GridTable4-Accent3">
    <w:name w:val="Grid Table 4 Accent 3"/>
    <w:basedOn w:val="TableNormal"/>
    <w:uiPriority w:val="49"/>
    <w:rsid w:val="00FD112D"/>
    <w:tblPr>
      <w:tblStyleRowBandSize w:val="1"/>
      <w:tblStyleColBandSize w:val="1"/>
      <w:tblBorders>
        <w:top w:val="single" w:sz="4" w:space="0" w:color="80A5CE" w:themeColor="accent3" w:themeTint="99"/>
        <w:left w:val="single" w:sz="4" w:space="0" w:color="80A5CE" w:themeColor="accent3" w:themeTint="99"/>
        <w:bottom w:val="single" w:sz="4" w:space="0" w:color="80A5CE" w:themeColor="accent3" w:themeTint="99"/>
        <w:right w:val="single" w:sz="4" w:space="0" w:color="80A5CE" w:themeColor="accent3" w:themeTint="99"/>
        <w:insideH w:val="single" w:sz="4" w:space="0" w:color="80A5CE" w:themeColor="accent3" w:themeTint="99"/>
        <w:insideV w:val="single" w:sz="4" w:space="0" w:color="80A5CE" w:themeColor="accent3" w:themeTint="99"/>
      </w:tblBorders>
    </w:tblPr>
    <w:tblStylePr w:type="firstRow">
      <w:rPr>
        <w:b/>
        <w:bCs/>
        <w:color w:val="FFFFFF" w:themeColor="background1"/>
      </w:rPr>
      <w:tblPr/>
      <w:tcPr>
        <w:tcBorders>
          <w:top w:val="single" w:sz="4" w:space="0" w:color="3D6B9D" w:themeColor="accent3"/>
          <w:left w:val="single" w:sz="4" w:space="0" w:color="3D6B9D" w:themeColor="accent3"/>
          <w:bottom w:val="single" w:sz="4" w:space="0" w:color="3D6B9D" w:themeColor="accent3"/>
          <w:right w:val="single" w:sz="4" w:space="0" w:color="3D6B9D" w:themeColor="accent3"/>
          <w:insideH w:val="nil"/>
          <w:insideV w:val="nil"/>
        </w:tcBorders>
        <w:shd w:val="clear" w:color="auto" w:fill="3D6B9D" w:themeFill="accent3"/>
      </w:tcPr>
    </w:tblStylePr>
    <w:tblStylePr w:type="lastRow">
      <w:rPr>
        <w:b/>
        <w:bCs/>
      </w:rPr>
      <w:tblPr/>
      <w:tcPr>
        <w:tcBorders>
          <w:top w:val="double" w:sz="4" w:space="0" w:color="3D6B9D" w:themeColor="accent3"/>
        </w:tcBorders>
      </w:tcPr>
    </w:tblStylePr>
    <w:tblStylePr w:type="firstCol">
      <w:rPr>
        <w:b/>
        <w:bCs/>
      </w:rPr>
    </w:tblStylePr>
    <w:tblStylePr w:type="lastCol">
      <w:rPr>
        <w:b/>
        <w:bCs/>
      </w:rPr>
    </w:tblStylePr>
    <w:tblStylePr w:type="band1Vert">
      <w:tblPr/>
      <w:tcPr>
        <w:shd w:val="clear" w:color="auto" w:fill="D4E1EE" w:themeFill="accent3" w:themeFillTint="33"/>
      </w:tcPr>
    </w:tblStylePr>
    <w:tblStylePr w:type="band1Horz">
      <w:tblPr/>
      <w:tcPr>
        <w:shd w:val="clear" w:color="auto" w:fill="D4E1EE" w:themeFill="accent3" w:themeFillTint="33"/>
      </w:tcPr>
    </w:tblStylePr>
  </w:style>
  <w:style w:type="table" w:styleId="GridTable4-Accent2">
    <w:name w:val="Grid Table 4 Accent 2"/>
    <w:basedOn w:val="TableNormal"/>
    <w:uiPriority w:val="49"/>
    <w:rsid w:val="00FD112D"/>
    <w:tblPr>
      <w:tblStyleRowBandSize w:val="1"/>
      <w:tblStyleColBandSize w:val="1"/>
      <w:tblBorders>
        <w:top w:val="single" w:sz="4" w:space="0" w:color="2B8DF3" w:themeColor="text2" w:themeTint="99"/>
        <w:left w:val="single" w:sz="4" w:space="0" w:color="2B8DF3" w:themeColor="text2" w:themeTint="99"/>
        <w:bottom w:val="single" w:sz="4" w:space="0" w:color="2B8DF3" w:themeColor="text2" w:themeTint="99"/>
        <w:right w:val="single" w:sz="4" w:space="0" w:color="2B8DF3" w:themeColor="text2" w:themeTint="99"/>
        <w:insideH w:val="single" w:sz="4" w:space="0" w:color="2B8DF3" w:themeColor="text2" w:themeTint="99"/>
        <w:insideV w:val="single" w:sz="4" w:space="0" w:color="2B8DF3" w:themeColor="text2" w:themeTint="99"/>
      </w:tblBorders>
    </w:tblPr>
    <w:tblStylePr w:type="firstRow">
      <w:rPr>
        <w:b/>
        <w:bCs/>
        <w:color w:val="FFFFFF" w:themeColor="background1"/>
      </w:rPr>
      <w:tblPr/>
      <w:tcPr>
        <w:tcBorders>
          <w:top w:val="single" w:sz="4" w:space="0" w:color="074483" w:themeColor="accent2"/>
          <w:left w:val="single" w:sz="4" w:space="0" w:color="074483" w:themeColor="accent2"/>
          <w:bottom w:val="single" w:sz="4" w:space="0" w:color="074483" w:themeColor="accent2"/>
          <w:right w:val="single" w:sz="4" w:space="0" w:color="074483" w:themeColor="accent2"/>
          <w:insideH w:val="nil"/>
          <w:insideV w:val="nil"/>
        </w:tcBorders>
        <w:shd w:val="clear" w:color="auto" w:fill="074483" w:themeFill="accent2"/>
      </w:tcPr>
    </w:tblStylePr>
    <w:tblStylePr w:type="lastRow">
      <w:rPr>
        <w:b/>
        <w:bCs/>
      </w:rPr>
      <w:tblPr/>
      <w:tcPr>
        <w:tcBorders>
          <w:top w:val="double" w:sz="4" w:space="0" w:color="074483" w:themeColor="accent2"/>
        </w:tcBorders>
      </w:tcPr>
    </w:tblStylePr>
    <w:tblStylePr w:type="firstCol">
      <w:rPr>
        <w:b/>
        <w:bCs/>
      </w:rPr>
    </w:tblStylePr>
    <w:tblStylePr w:type="lastCol">
      <w:rPr>
        <w:b/>
        <w:bCs/>
      </w:rPr>
    </w:tblStylePr>
    <w:tblStylePr w:type="band1Vert">
      <w:tblPr/>
      <w:tcPr>
        <w:shd w:val="clear" w:color="auto" w:fill="B8D9FB" w:themeFill="accent2" w:themeFillTint="33"/>
      </w:tcPr>
    </w:tblStylePr>
    <w:tblStylePr w:type="band1Horz">
      <w:tblPr/>
      <w:tcPr>
        <w:shd w:val="clear" w:color="auto" w:fill="B8D9FB" w:themeFill="accent2" w:themeFillTint="33"/>
      </w:tcPr>
    </w:tblStylePr>
  </w:style>
  <w:style w:type="paragraph" w:customStyle="1" w:styleId="DIREKTIONheading1nonumbering">
    <w:name w:val="DIREKTION heading 1 (no numbering)"/>
    <w:basedOn w:val="Normal"/>
    <w:next w:val="Normal"/>
    <w:link w:val="DIREKTIONheading1nonumberingChar"/>
    <w:qFormat/>
    <w:rsid w:val="008740BF"/>
    <w:pPr>
      <w:shd w:val="clear" w:color="auto" w:fill="E0E7EF" w:themeFill="background2"/>
      <w:spacing w:before="1320" w:after="480"/>
      <w:outlineLvl w:val="0"/>
    </w:pPr>
    <w:rPr>
      <w:b/>
      <w:bCs/>
      <w:noProof/>
      <w:sz w:val="28"/>
      <w:szCs w:val="28"/>
      <w:lang w:val="en-GB"/>
      <w14:scene3d>
        <w14:camera w14:prst="orthographicFront"/>
        <w14:lightRig w14:rig="threePt" w14:dir="t">
          <w14:rot w14:lat="0" w14:lon="0" w14:rev="0"/>
        </w14:lightRig>
      </w14:scene3d>
    </w:rPr>
  </w:style>
  <w:style w:type="character" w:customStyle="1" w:styleId="DIREKTIONheading1nonumberingChar">
    <w:name w:val="DIREKTION heading 1 (no numbering) Char"/>
    <w:basedOn w:val="DefaultParagraphFont"/>
    <w:link w:val="DIREKTIONheading1nonumbering"/>
    <w:rsid w:val="008740BF"/>
    <w:rPr>
      <w:rFonts w:ascii="Calibri Light" w:hAnsi="Calibri Light"/>
      <w:b/>
      <w:bCs/>
      <w:noProof/>
      <w:sz w:val="28"/>
      <w:szCs w:val="28"/>
      <w:shd w:val="clear" w:color="auto" w:fill="E0E7EF" w:themeFill="background2"/>
      <w:lang w:val="en-GB" w:eastAsia="en-US"/>
      <w14:scene3d>
        <w14:camera w14:prst="orthographicFront"/>
        <w14:lightRig w14:rig="threePt" w14:dir="t">
          <w14:rot w14:lat="0" w14:lon="0" w14:rev="0"/>
        </w14:lightRig>
      </w14:scene3d>
    </w:rPr>
  </w:style>
  <w:style w:type="paragraph" w:styleId="TOCHeading">
    <w:name w:val="TOC Heading"/>
    <w:basedOn w:val="Heading1"/>
    <w:next w:val="Normal"/>
    <w:uiPriority w:val="39"/>
    <w:unhideWhenUsed/>
    <w:qFormat/>
    <w:rsid w:val="004243F3"/>
    <w:pPr>
      <w:numPr>
        <w:numId w:val="0"/>
      </w:numPr>
      <w:shd w:val="clear" w:color="auto" w:fill="auto"/>
      <w:spacing w:before="240" w:after="0"/>
      <w:outlineLvl w:val="9"/>
    </w:pPr>
    <w:rPr>
      <w:rFonts w:asciiTheme="majorHAnsi" w:eastAsiaTheme="majorEastAsia" w:hAnsiTheme="majorHAnsi" w:cstheme="majorBidi"/>
      <w:b w:val="0"/>
      <w:bCs w:val="0"/>
      <w:color w:val="BE5404" w:themeColor="accent1" w:themeShade="BF"/>
      <w:sz w:val="32"/>
    </w:rPr>
  </w:style>
  <w:style w:type="character" w:customStyle="1" w:styleId="TitleChar">
    <w:name w:val="Title Char"/>
    <w:basedOn w:val="DefaultParagraphFont"/>
    <w:link w:val="Title"/>
    <w:uiPriority w:val="1"/>
    <w:rsid w:val="0020586B"/>
    <w:rPr>
      <w:rFonts w:ascii="Calibri Light" w:hAnsi="Calibri Light" w:cs="Arial"/>
      <w:b/>
      <w:bCs/>
      <w:color w:val="414142"/>
      <w:kern w:val="28"/>
      <w:sz w:val="44"/>
      <w:szCs w:val="44"/>
      <w:lang w:val="en-GB" w:eastAsia="en-US"/>
    </w:rPr>
  </w:style>
  <w:style w:type="paragraph" w:customStyle="1" w:styleId="Annexes">
    <w:name w:val="Annexes"/>
    <w:basedOn w:val="DIREKTIONHeading1"/>
    <w:next w:val="Normal"/>
    <w:link w:val="AnnexesChar"/>
    <w:qFormat/>
    <w:rsid w:val="000C4A47"/>
    <w:pPr>
      <w:numPr>
        <w:numId w:val="12"/>
      </w:numPr>
      <w:outlineLvl w:val="1"/>
    </w:pPr>
  </w:style>
  <w:style w:type="character" w:customStyle="1" w:styleId="AnnexesChar">
    <w:name w:val="Annexes Char"/>
    <w:basedOn w:val="DIREKTIONHeading1Char"/>
    <w:link w:val="Annexes"/>
    <w:rsid w:val="001B283C"/>
    <w:rPr>
      <w:rFonts w:ascii="Calibri Light" w:hAnsi="Calibri Light"/>
      <w:b/>
      <w:bCs/>
      <w:sz w:val="28"/>
      <w:szCs w:val="36"/>
      <w:shd w:val="clear" w:color="auto" w:fill="E0E7EF" w:themeFill="background2"/>
      <w:lang w:val="en-GB" w:eastAsia="en-US"/>
    </w:rPr>
  </w:style>
  <w:style w:type="character" w:styleId="UnresolvedMention">
    <w:name w:val="Unresolved Mention"/>
    <w:basedOn w:val="DefaultParagraphFont"/>
    <w:uiPriority w:val="99"/>
    <w:semiHidden/>
    <w:unhideWhenUsed/>
    <w:rsid w:val="00D24A7F"/>
    <w:rPr>
      <w:color w:val="605E5C"/>
      <w:shd w:val="clear" w:color="auto" w:fill="E1DFDD"/>
    </w:rPr>
  </w:style>
  <w:style w:type="character" w:customStyle="1" w:styleId="normaltextrun">
    <w:name w:val="normaltextrun"/>
    <w:basedOn w:val="DefaultParagraphFont"/>
    <w:rsid w:val="00D24A7F"/>
  </w:style>
  <w:style w:type="character" w:customStyle="1" w:styleId="eop">
    <w:name w:val="eop"/>
    <w:basedOn w:val="DefaultParagraphFont"/>
    <w:rsid w:val="00D24A7F"/>
  </w:style>
  <w:style w:type="paragraph" w:customStyle="1" w:styleId="paragraph0">
    <w:name w:val="paragraph"/>
    <w:basedOn w:val="Normal"/>
    <w:rsid w:val="00D24A7F"/>
    <w:pPr>
      <w:spacing w:before="100" w:beforeAutospacing="1" w:after="100" w:afterAutospacing="1" w:line="240" w:lineRule="auto"/>
    </w:pPr>
    <w:rPr>
      <w:rFonts w:ascii="Times New Roman" w:hAnsi="Times New Roman"/>
      <w:sz w:val="24"/>
      <w:lang w:val="en-IE" w:eastAsia="en-GB"/>
    </w:rPr>
  </w:style>
  <w:style w:type="character" w:customStyle="1" w:styleId="superscript">
    <w:name w:val="superscript"/>
    <w:basedOn w:val="DefaultParagraphFont"/>
    <w:rsid w:val="00D24A7F"/>
  </w:style>
  <w:style w:type="table" w:styleId="GridTable4-Accent5">
    <w:name w:val="Grid Table 4 Accent 5"/>
    <w:basedOn w:val="TableNormal"/>
    <w:uiPriority w:val="49"/>
    <w:rsid w:val="00617017"/>
    <w:rPr>
      <w:rFonts w:asciiTheme="minorHAnsi" w:eastAsiaTheme="minorHAnsi" w:hAnsiTheme="minorHAnsi" w:cstheme="minorBidi"/>
      <w:kern w:val="2"/>
      <w:sz w:val="24"/>
      <w:szCs w:val="24"/>
      <w:lang w:val="en-IE"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077">
      <w:bodyDiv w:val="1"/>
      <w:marLeft w:val="0"/>
      <w:marRight w:val="0"/>
      <w:marTop w:val="0"/>
      <w:marBottom w:val="0"/>
      <w:divBdr>
        <w:top w:val="none" w:sz="0" w:space="0" w:color="auto"/>
        <w:left w:val="none" w:sz="0" w:space="0" w:color="auto"/>
        <w:bottom w:val="none" w:sz="0" w:space="0" w:color="auto"/>
        <w:right w:val="none" w:sz="0" w:space="0" w:color="auto"/>
      </w:divBdr>
    </w:div>
    <w:div w:id="17973088">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32079606">
      <w:bodyDiv w:val="1"/>
      <w:marLeft w:val="0"/>
      <w:marRight w:val="0"/>
      <w:marTop w:val="0"/>
      <w:marBottom w:val="0"/>
      <w:divBdr>
        <w:top w:val="none" w:sz="0" w:space="0" w:color="auto"/>
        <w:left w:val="none" w:sz="0" w:space="0" w:color="auto"/>
        <w:bottom w:val="none" w:sz="0" w:space="0" w:color="auto"/>
        <w:right w:val="none" w:sz="0" w:space="0" w:color="auto"/>
      </w:divBdr>
    </w:div>
    <w:div w:id="43219301">
      <w:bodyDiv w:val="1"/>
      <w:marLeft w:val="0"/>
      <w:marRight w:val="0"/>
      <w:marTop w:val="0"/>
      <w:marBottom w:val="0"/>
      <w:divBdr>
        <w:top w:val="none" w:sz="0" w:space="0" w:color="auto"/>
        <w:left w:val="none" w:sz="0" w:space="0" w:color="auto"/>
        <w:bottom w:val="none" w:sz="0" w:space="0" w:color="auto"/>
        <w:right w:val="none" w:sz="0" w:space="0" w:color="auto"/>
      </w:divBdr>
    </w:div>
    <w:div w:id="44643788">
      <w:bodyDiv w:val="1"/>
      <w:marLeft w:val="0"/>
      <w:marRight w:val="0"/>
      <w:marTop w:val="0"/>
      <w:marBottom w:val="0"/>
      <w:divBdr>
        <w:top w:val="none" w:sz="0" w:space="0" w:color="auto"/>
        <w:left w:val="none" w:sz="0" w:space="0" w:color="auto"/>
        <w:bottom w:val="none" w:sz="0" w:space="0" w:color="auto"/>
        <w:right w:val="none" w:sz="0" w:space="0" w:color="auto"/>
      </w:divBdr>
    </w:div>
    <w:div w:id="61950024">
      <w:bodyDiv w:val="1"/>
      <w:marLeft w:val="0"/>
      <w:marRight w:val="0"/>
      <w:marTop w:val="0"/>
      <w:marBottom w:val="0"/>
      <w:divBdr>
        <w:top w:val="none" w:sz="0" w:space="0" w:color="auto"/>
        <w:left w:val="none" w:sz="0" w:space="0" w:color="auto"/>
        <w:bottom w:val="none" w:sz="0" w:space="0" w:color="auto"/>
        <w:right w:val="none" w:sz="0" w:space="0" w:color="auto"/>
      </w:divBdr>
    </w:div>
    <w:div w:id="93987829">
      <w:bodyDiv w:val="1"/>
      <w:marLeft w:val="0"/>
      <w:marRight w:val="0"/>
      <w:marTop w:val="0"/>
      <w:marBottom w:val="0"/>
      <w:divBdr>
        <w:top w:val="none" w:sz="0" w:space="0" w:color="auto"/>
        <w:left w:val="none" w:sz="0" w:space="0" w:color="auto"/>
        <w:bottom w:val="none" w:sz="0" w:space="0" w:color="auto"/>
        <w:right w:val="none" w:sz="0" w:space="0" w:color="auto"/>
      </w:divBdr>
    </w:div>
    <w:div w:id="117338249">
      <w:bodyDiv w:val="1"/>
      <w:marLeft w:val="0"/>
      <w:marRight w:val="0"/>
      <w:marTop w:val="0"/>
      <w:marBottom w:val="0"/>
      <w:divBdr>
        <w:top w:val="none" w:sz="0" w:space="0" w:color="auto"/>
        <w:left w:val="none" w:sz="0" w:space="0" w:color="auto"/>
        <w:bottom w:val="none" w:sz="0" w:space="0" w:color="auto"/>
        <w:right w:val="none" w:sz="0" w:space="0" w:color="auto"/>
      </w:divBdr>
    </w:div>
    <w:div w:id="124322776">
      <w:bodyDiv w:val="1"/>
      <w:marLeft w:val="0"/>
      <w:marRight w:val="0"/>
      <w:marTop w:val="0"/>
      <w:marBottom w:val="0"/>
      <w:divBdr>
        <w:top w:val="none" w:sz="0" w:space="0" w:color="auto"/>
        <w:left w:val="none" w:sz="0" w:space="0" w:color="auto"/>
        <w:bottom w:val="none" w:sz="0" w:space="0" w:color="auto"/>
        <w:right w:val="none" w:sz="0" w:space="0" w:color="auto"/>
      </w:divBdr>
    </w:div>
    <w:div w:id="174267030">
      <w:bodyDiv w:val="1"/>
      <w:marLeft w:val="0"/>
      <w:marRight w:val="0"/>
      <w:marTop w:val="0"/>
      <w:marBottom w:val="0"/>
      <w:divBdr>
        <w:top w:val="none" w:sz="0" w:space="0" w:color="auto"/>
        <w:left w:val="none" w:sz="0" w:space="0" w:color="auto"/>
        <w:bottom w:val="none" w:sz="0" w:space="0" w:color="auto"/>
        <w:right w:val="none" w:sz="0" w:space="0" w:color="auto"/>
      </w:divBdr>
    </w:div>
    <w:div w:id="199973241">
      <w:bodyDiv w:val="1"/>
      <w:marLeft w:val="0"/>
      <w:marRight w:val="0"/>
      <w:marTop w:val="0"/>
      <w:marBottom w:val="0"/>
      <w:divBdr>
        <w:top w:val="none" w:sz="0" w:space="0" w:color="auto"/>
        <w:left w:val="none" w:sz="0" w:space="0" w:color="auto"/>
        <w:bottom w:val="none" w:sz="0" w:space="0" w:color="auto"/>
        <w:right w:val="none" w:sz="0" w:space="0" w:color="auto"/>
      </w:divBdr>
    </w:div>
    <w:div w:id="206921138">
      <w:bodyDiv w:val="1"/>
      <w:marLeft w:val="0"/>
      <w:marRight w:val="0"/>
      <w:marTop w:val="0"/>
      <w:marBottom w:val="0"/>
      <w:divBdr>
        <w:top w:val="none" w:sz="0" w:space="0" w:color="auto"/>
        <w:left w:val="none" w:sz="0" w:space="0" w:color="auto"/>
        <w:bottom w:val="none" w:sz="0" w:space="0" w:color="auto"/>
        <w:right w:val="none" w:sz="0" w:space="0" w:color="auto"/>
      </w:divBdr>
    </w:div>
    <w:div w:id="233011234">
      <w:bodyDiv w:val="1"/>
      <w:marLeft w:val="0"/>
      <w:marRight w:val="0"/>
      <w:marTop w:val="0"/>
      <w:marBottom w:val="0"/>
      <w:divBdr>
        <w:top w:val="none" w:sz="0" w:space="0" w:color="auto"/>
        <w:left w:val="none" w:sz="0" w:space="0" w:color="auto"/>
        <w:bottom w:val="none" w:sz="0" w:space="0" w:color="auto"/>
        <w:right w:val="none" w:sz="0" w:space="0" w:color="auto"/>
      </w:divBdr>
    </w:div>
    <w:div w:id="275065983">
      <w:bodyDiv w:val="1"/>
      <w:marLeft w:val="0"/>
      <w:marRight w:val="0"/>
      <w:marTop w:val="0"/>
      <w:marBottom w:val="0"/>
      <w:divBdr>
        <w:top w:val="none" w:sz="0" w:space="0" w:color="auto"/>
        <w:left w:val="none" w:sz="0" w:space="0" w:color="auto"/>
        <w:bottom w:val="none" w:sz="0" w:space="0" w:color="auto"/>
        <w:right w:val="none" w:sz="0" w:space="0" w:color="auto"/>
      </w:divBdr>
    </w:div>
    <w:div w:id="303893574">
      <w:bodyDiv w:val="1"/>
      <w:marLeft w:val="0"/>
      <w:marRight w:val="0"/>
      <w:marTop w:val="0"/>
      <w:marBottom w:val="0"/>
      <w:divBdr>
        <w:top w:val="none" w:sz="0" w:space="0" w:color="auto"/>
        <w:left w:val="none" w:sz="0" w:space="0" w:color="auto"/>
        <w:bottom w:val="none" w:sz="0" w:space="0" w:color="auto"/>
        <w:right w:val="none" w:sz="0" w:space="0" w:color="auto"/>
      </w:divBdr>
    </w:div>
    <w:div w:id="325674533">
      <w:bodyDiv w:val="1"/>
      <w:marLeft w:val="0"/>
      <w:marRight w:val="0"/>
      <w:marTop w:val="0"/>
      <w:marBottom w:val="0"/>
      <w:divBdr>
        <w:top w:val="none" w:sz="0" w:space="0" w:color="auto"/>
        <w:left w:val="none" w:sz="0" w:space="0" w:color="auto"/>
        <w:bottom w:val="none" w:sz="0" w:space="0" w:color="auto"/>
        <w:right w:val="none" w:sz="0" w:space="0" w:color="auto"/>
      </w:divBdr>
    </w:div>
    <w:div w:id="383607376">
      <w:bodyDiv w:val="1"/>
      <w:marLeft w:val="0"/>
      <w:marRight w:val="0"/>
      <w:marTop w:val="0"/>
      <w:marBottom w:val="0"/>
      <w:divBdr>
        <w:top w:val="none" w:sz="0" w:space="0" w:color="auto"/>
        <w:left w:val="none" w:sz="0" w:space="0" w:color="auto"/>
        <w:bottom w:val="none" w:sz="0" w:space="0" w:color="auto"/>
        <w:right w:val="none" w:sz="0" w:space="0" w:color="auto"/>
      </w:divBdr>
    </w:div>
    <w:div w:id="395250525">
      <w:bodyDiv w:val="1"/>
      <w:marLeft w:val="0"/>
      <w:marRight w:val="0"/>
      <w:marTop w:val="0"/>
      <w:marBottom w:val="0"/>
      <w:divBdr>
        <w:top w:val="none" w:sz="0" w:space="0" w:color="auto"/>
        <w:left w:val="none" w:sz="0" w:space="0" w:color="auto"/>
        <w:bottom w:val="none" w:sz="0" w:space="0" w:color="auto"/>
        <w:right w:val="none" w:sz="0" w:space="0" w:color="auto"/>
      </w:divBdr>
    </w:div>
    <w:div w:id="414519009">
      <w:bodyDiv w:val="1"/>
      <w:marLeft w:val="0"/>
      <w:marRight w:val="0"/>
      <w:marTop w:val="0"/>
      <w:marBottom w:val="0"/>
      <w:divBdr>
        <w:top w:val="none" w:sz="0" w:space="0" w:color="auto"/>
        <w:left w:val="none" w:sz="0" w:space="0" w:color="auto"/>
        <w:bottom w:val="none" w:sz="0" w:space="0" w:color="auto"/>
        <w:right w:val="none" w:sz="0" w:space="0" w:color="auto"/>
      </w:divBdr>
    </w:div>
    <w:div w:id="419260684">
      <w:bodyDiv w:val="1"/>
      <w:marLeft w:val="0"/>
      <w:marRight w:val="0"/>
      <w:marTop w:val="0"/>
      <w:marBottom w:val="0"/>
      <w:divBdr>
        <w:top w:val="none" w:sz="0" w:space="0" w:color="auto"/>
        <w:left w:val="none" w:sz="0" w:space="0" w:color="auto"/>
        <w:bottom w:val="none" w:sz="0" w:space="0" w:color="auto"/>
        <w:right w:val="none" w:sz="0" w:space="0" w:color="auto"/>
      </w:divBdr>
    </w:div>
    <w:div w:id="442237965">
      <w:bodyDiv w:val="1"/>
      <w:marLeft w:val="0"/>
      <w:marRight w:val="0"/>
      <w:marTop w:val="0"/>
      <w:marBottom w:val="0"/>
      <w:divBdr>
        <w:top w:val="none" w:sz="0" w:space="0" w:color="auto"/>
        <w:left w:val="none" w:sz="0" w:space="0" w:color="auto"/>
        <w:bottom w:val="none" w:sz="0" w:space="0" w:color="auto"/>
        <w:right w:val="none" w:sz="0" w:space="0" w:color="auto"/>
      </w:divBdr>
    </w:div>
    <w:div w:id="456069384">
      <w:bodyDiv w:val="1"/>
      <w:marLeft w:val="0"/>
      <w:marRight w:val="0"/>
      <w:marTop w:val="0"/>
      <w:marBottom w:val="0"/>
      <w:divBdr>
        <w:top w:val="none" w:sz="0" w:space="0" w:color="auto"/>
        <w:left w:val="none" w:sz="0" w:space="0" w:color="auto"/>
        <w:bottom w:val="none" w:sz="0" w:space="0" w:color="auto"/>
        <w:right w:val="none" w:sz="0" w:space="0" w:color="auto"/>
      </w:divBdr>
    </w:div>
    <w:div w:id="464394774">
      <w:bodyDiv w:val="1"/>
      <w:marLeft w:val="0"/>
      <w:marRight w:val="0"/>
      <w:marTop w:val="0"/>
      <w:marBottom w:val="0"/>
      <w:divBdr>
        <w:top w:val="none" w:sz="0" w:space="0" w:color="auto"/>
        <w:left w:val="none" w:sz="0" w:space="0" w:color="auto"/>
        <w:bottom w:val="none" w:sz="0" w:space="0" w:color="auto"/>
        <w:right w:val="none" w:sz="0" w:space="0" w:color="auto"/>
      </w:divBdr>
    </w:div>
    <w:div w:id="481046545">
      <w:bodyDiv w:val="1"/>
      <w:marLeft w:val="0"/>
      <w:marRight w:val="0"/>
      <w:marTop w:val="0"/>
      <w:marBottom w:val="0"/>
      <w:divBdr>
        <w:top w:val="none" w:sz="0" w:space="0" w:color="auto"/>
        <w:left w:val="none" w:sz="0" w:space="0" w:color="auto"/>
        <w:bottom w:val="none" w:sz="0" w:space="0" w:color="auto"/>
        <w:right w:val="none" w:sz="0" w:space="0" w:color="auto"/>
      </w:divBdr>
    </w:div>
    <w:div w:id="491486560">
      <w:bodyDiv w:val="1"/>
      <w:marLeft w:val="0"/>
      <w:marRight w:val="0"/>
      <w:marTop w:val="0"/>
      <w:marBottom w:val="0"/>
      <w:divBdr>
        <w:top w:val="none" w:sz="0" w:space="0" w:color="auto"/>
        <w:left w:val="none" w:sz="0" w:space="0" w:color="auto"/>
        <w:bottom w:val="none" w:sz="0" w:space="0" w:color="auto"/>
        <w:right w:val="none" w:sz="0" w:space="0" w:color="auto"/>
      </w:divBdr>
    </w:div>
    <w:div w:id="530604871">
      <w:bodyDiv w:val="1"/>
      <w:marLeft w:val="0"/>
      <w:marRight w:val="0"/>
      <w:marTop w:val="0"/>
      <w:marBottom w:val="0"/>
      <w:divBdr>
        <w:top w:val="none" w:sz="0" w:space="0" w:color="auto"/>
        <w:left w:val="none" w:sz="0" w:space="0" w:color="auto"/>
        <w:bottom w:val="none" w:sz="0" w:space="0" w:color="auto"/>
        <w:right w:val="none" w:sz="0" w:space="0" w:color="auto"/>
      </w:divBdr>
    </w:div>
    <w:div w:id="531186169">
      <w:bodyDiv w:val="1"/>
      <w:marLeft w:val="0"/>
      <w:marRight w:val="0"/>
      <w:marTop w:val="0"/>
      <w:marBottom w:val="0"/>
      <w:divBdr>
        <w:top w:val="none" w:sz="0" w:space="0" w:color="auto"/>
        <w:left w:val="none" w:sz="0" w:space="0" w:color="auto"/>
        <w:bottom w:val="none" w:sz="0" w:space="0" w:color="auto"/>
        <w:right w:val="none" w:sz="0" w:space="0" w:color="auto"/>
      </w:divBdr>
    </w:div>
    <w:div w:id="542133721">
      <w:bodyDiv w:val="1"/>
      <w:marLeft w:val="0"/>
      <w:marRight w:val="0"/>
      <w:marTop w:val="0"/>
      <w:marBottom w:val="0"/>
      <w:divBdr>
        <w:top w:val="none" w:sz="0" w:space="0" w:color="auto"/>
        <w:left w:val="none" w:sz="0" w:space="0" w:color="auto"/>
        <w:bottom w:val="none" w:sz="0" w:space="0" w:color="auto"/>
        <w:right w:val="none" w:sz="0" w:space="0" w:color="auto"/>
      </w:divBdr>
    </w:div>
    <w:div w:id="599223886">
      <w:bodyDiv w:val="1"/>
      <w:marLeft w:val="0"/>
      <w:marRight w:val="0"/>
      <w:marTop w:val="0"/>
      <w:marBottom w:val="0"/>
      <w:divBdr>
        <w:top w:val="none" w:sz="0" w:space="0" w:color="auto"/>
        <w:left w:val="none" w:sz="0" w:space="0" w:color="auto"/>
        <w:bottom w:val="none" w:sz="0" w:space="0" w:color="auto"/>
        <w:right w:val="none" w:sz="0" w:space="0" w:color="auto"/>
      </w:divBdr>
    </w:div>
    <w:div w:id="677661722">
      <w:bodyDiv w:val="1"/>
      <w:marLeft w:val="0"/>
      <w:marRight w:val="0"/>
      <w:marTop w:val="0"/>
      <w:marBottom w:val="0"/>
      <w:divBdr>
        <w:top w:val="none" w:sz="0" w:space="0" w:color="auto"/>
        <w:left w:val="none" w:sz="0" w:space="0" w:color="auto"/>
        <w:bottom w:val="none" w:sz="0" w:space="0" w:color="auto"/>
        <w:right w:val="none" w:sz="0" w:space="0" w:color="auto"/>
      </w:divBdr>
    </w:div>
    <w:div w:id="679354197">
      <w:bodyDiv w:val="1"/>
      <w:marLeft w:val="0"/>
      <w:marRight w:val="0"/>
      <w:marTop w:val="0"/>
      <w:marBottom w:val="0"/>
      <w:divBdr>
        <w:top w:val="none" w:sz="0" w:space="0" w:color="auto"/>
        <w:left w:val="none" w:sz="0" w:space="0" w:color="auto"/>
        <w:bottom w:val="none" w:sz="0" w:space="0" w:color="auto"/>
        <w:right w:val="none" w:sz="0" w:space="0" w:color="auto"/>
      </w:divBdr>
      <w:divsChild>
        <w:div w:id="678777454">
          <w:marLeft w:val="0"/>
          <w:marRight w:val="0"/>
          <w:marTop w:val="0"/>
          <w:marBottom w:val="0"/>
          <w:divBdr>
            <w:top w:val="none" w:sz="0" w:space="0" w:color="auto"/>
            <w:left w:val="none" w:sz="0" w:space="0" w:color="auto"/>
            <w:bottom w:val="none" w:sz="0" w:space="0" w:color="auto"/>
            <w:right w:val="none" w:sz="0" w:space="0" w:color="auto"/>
          </w:divBdr>
        </w:div>
        <w:div w:id="795679318">
          <w:marLeft w:val="0"/>
          <w:marRight w:val="0"/>
          <w:marTop w:val="0"/>
          <w:marBottom w:val="0"/>
          <w:divBdr>
            <w:top w:val="none" w:sz="0" w:space="0" w:color="auto"/>
            <w:left w:val="none" w:sz="0" w:space="0" w:color="auto"/>
            <w:bottom w:val="none" w:sz="0" w:space="0" w:color="auto"/>
            <w:right w:val="none" w:sz="0" w:space="0" w:color="auto"/>
          </w:divBdr>
        </w:div>
        <w:div w:id="1180244532">
          <w:marLeft w:val="0"/>
          <w:marRight w:val="0"/>
          <w:marTop w:val="0"/>
          <w:marBottom w:val="0"/>
          <w:divBdr>
            <w:top w:val="none" w:sz="0" w:space="0" w:color="auto"/>
            <w:left w:val="none" w:sz="0" w:space="0" w:color="auto"/>
            <w:bottom w:val="none" w:sz="0" w:space="0" w:color="auto"/>
            <w:right w:val="none" w:sz="0" w:space="0" w:color="auto"/>
          </w:divBdr>
        </w:div>
        <w:div w:id="1318218227">
          <w:marLeft w:val="0"/>
          <w:marRight w:val="0"/>
          <w:marTop w:val="0"/>
          <w:marBottom w:val="0"/>
          <w:divBdr>
            <w:top w:val="none" w:sz="0" w:space="0" w:color="auto"/>
            <w:left w:val="none" w:sz="0" w:space="0" w:color="auto"/>
            <w:bottom w:val="none" w:sz="0" w:space="0" w:color="auto"/>
            <w:right w:val="none" w:sz="0" w:space="0" w:color="auto"/>
          </w:divBdr>
        </w:div>
        <w:div w:id="1412510251">
          <w:marLeft w:val="0"/>
          <w:marRight w:val="0"/>
          <w:marTop w:val="0"/>
          <w:marBottom w:val="0"/>
          <w:divBdr>
            <w:top w:val="none" w:sz="0" w:space="0" w:color="auto"/>
            <w:left w:val="none" w:sz="0" w:space="0" w:color="auto"/>
            <w:bottom w:val="none" w:sz="0" w:space="0" w:color="auto"/>
            <w:right w:val="none" w:sz="0" w:space="0" w:color="auto"/>
          </w:divBdr>
        </w:div>
        <w:div w:id="1875773939">
          <w:marLeft w:val="0"/>
          <w:marRight w:val="0"/>
          <w:marTop w:val="0"/>
          <w:marBottom w:val="0"/>
          <w:divBdr>
            <w:top w:val="none" w:sz="0" w:space="0" w:color="auto"/>
            <w:left w:val="none" w:sz="0" w:space="0" w:color="auto"/>
            <w:bottom w:val="none" w:sz="0" w:space="0" w:color="auto"/>
            <w:right w:val="none" w:sz="0" w:space="0" w:color="auto"/>
          </w:divBdr>
        </w:div>
      </w:divsChild>
    </w:div>
    <w:div w:id="770858586">
      <w:bodyDiv w:val="1"/>
      <w:marLeft w:val="0"/>
      <w:marRight w:val="0"/>
      <w:marTop w:val="0"/>
      <w:marBottom w:val="0"/>
      <w:divBdr>
        <w:top w:val="none" w:sz="0" w:space="0" w:color="auto"/>
        <w:left w:val="none" w:sz="0" w:space="0" w:color="auto"/>
        <w:bottom w:val="none" w:sz="0" w:space="0" w:color="auto"/>
        <w:right w:val="none" w:sz="0" w:space="0" w:color="auto"/>
      </w:divBdr>
    </w:div>
    <w:div w:id="801966767">
      <w:bodyDiv w:val="1"/>
      <w:marLeft w:val="0"/>
      <w:marRight w:val="0"/>
      <w:marTop w:val="0"/>
      <w:marBottom w:val="0"/>
      <w:divBdr>
        <w:top w:val="none" w:sz="0" w:space="0" w:color="auto"/>
        <w:left w:val="none" w:sz="0" w:space="0" w:color="auto"/>
        <w:bottom w:val="none" w:sz="0" w:space="0" w:color="auto"/>
        <w:right w:val="none" w:sz="0" w:space="0" w:color="auto"/>
      </w:divBdr>
    </w:div>
    <w:div w:id="807547734">
      <w:bodyDiv w:val="1"/>
      <w:marLeft w:val="0"/>
      <w:marRight w:val="0"/>
      <w:marTop w:val="0"/>
      <w:marBottom w:val="0"/>
      <w:divBdr>
        <w:top w:val="none" w:sz="0" w:space="0" w:color="auto"/>
        <w:left w:val="none" w:sz="0" w:space="0" w:color="auto"/>
        <w:bottom w:val="none" w:sz="0" w:space="0" w:color="auto"/>
        <w:right w:val="none" w:sz="0" w:space="0" w:color="auto"/>
      </w:divBdr>
    </w:div>
    <w:div w:id="967051298">
      <w:bodyDiv w:val="1"/>
      <w:marLeft w:val="0"/>
      <w:marRight w:val="0"/>
      <w:marTop w:val="0"/>
      <w:marBottom w:val="0"/>
      <w:divBdr>
        <w:top w:val="none" w:sz="0" w:space="0" w:color="auto"/>
        <w:left w:val="none" w:sz="0" w:space="0" w:color="auto"/>
        <w:bottom w:val="none" w:sz="0" w:space="0" w:color="auto"/>
        <w:right w:val="none" w:sz="0" w:space="0" w:color="auto"/>
      </w:divBdr>
    </w:div>
    <w:div w:id="1051341861">
      <w:bodyDiv w:val="1"/>
      <w:marLeft w:val="0"/>
      <w:marRight w:val="0"/>
      <w:marTop w:val="0"/>
      <w:marBottom w:val="0"/>
      <w:divBdr>
        <w:top w:val="none" w:sz="0" w:space="0" w:color="auto"/>
        <w:left w:val="none" w:sz="0" w:space="0" w:color="auto"/>
        <w:bottom w:val="none" w:sz="0" w:space="0" w:color="auto"/>
        <w:right w:val="none" w:sz="0" w:space="0" w:color="auto"/>
      </w:divBdr>
    </w:div>
    <w:div w:id="1075057564">
      <w:bodyDiv w:val="1"/>
      <w:marLeft w:val="0"/>
      <w:marRight w:val="0"/>
      <w:marTop w:val="0"/>
      <w:marBottom w:val="0"/>
      <w:divBdr>
        <w:top w:val="none" w:sz="0" w:space="0" w:color="auto"/>
        <w:left w:val="none" w:sz="0" w:space="0" w:color="auto"/>
        <w:bottom w:val="none" w:sz="0" w:space="0" w:color="auto"/>
        <w:right w:val="none" w:sz="0" w:space="0" w:color="auto"/>
      </w:divBdr>
    </w:div>
    <w:div w:id="1078021623">
      <w:bodyDiv w:val="1"/>
      <w:marLeft w:val="0"/>
      <w:marRight w:val="0"/>
      <w:marTop w:val="0"/>
      <w:marBottom w:val="0"/>
      <w:divBdr>
        <w:top w:val="none" w:sz="0" w:space="0" w:color="auto"/>
        <w:left w:val="none" w:sz="0" w:space="0" w:color="auto"/>
        <w:bottom w:val="none" w:sz="0" w:space="0" w:color="auto"/>
        <w:right w:val="none" w:sz="0" w:space="0" w:color="auto"/>
      </w:divBdr>
    </w:div>
    <w:div w:id="1104348028">
      <w:bodyDiv w:val="1"/>
      <w:marLeft w:val="0"/>
      <w:marRight w:val="0"/>
      <w:marTop w:val="0"/>
      <w:marBottom w:val="0"/>
      <w:divBdr>
        <w:top w:val="none" w:sz="0" w:space="0" w:color="auto"/>
        <w:left w:val="none" w:sz="0" w:space="0" w:color="auto"/>
        <w:bottom w:val="none" w:sz="0" w:space="0" w:color="auto"/>
        <w:right w:val="none" w:sz="0" w:space="0" w:color="auto"/>
      </w:divBdr>
    </w:div>
    <w:div w:id="1108699898">
      <w:bodyDiv w:val="1"/>
      <w:marLeft w:val="0"/>
      <w:marRight w:val="0"/>
      <w:marTop w:val="0"/>
      <w:marBottom w:val="0"/>
      <w:divBdr>
        <w:top w:val="none" w:sz="0" w:space="0" w:color="auto"/>
        <w:left w:val="none" w:sz="0" w:space="0" w:color="auto"/>
        <w:bottom w:val="none" w:sz="0" w:space="0" w:color="auto"/>
        <w:right w:val="none" w:sz="0" w:space="0" w:color="auto"/>
      </w:divBdr>
    </w:div>
    <w:div w:id="1127816230">
      <w:bodyDiv w:val="1"/>
      <w:marLeft w:val="0"/>
      <w:marRight w:val="0"/>
      <w:marTop w:val="0"/>
      <w:marBottom w:val="0"/>
      <w:divBdr>
        <w:top w:val="none" w:sz="0" w:space="0" w:color="auto"/>
        <w:left w:val="none" w:sz="0" w:space="0" w:color="auto"/>
        <w:bottom w:val="none" w:sz="0" w:space="0" w:color="auto"/>
        <w:right w:val="none" w:sz="0" w:space="0" w:color="auto"/>
      </w:divBdr>
    </w:div>
    <w:div w:id="1132938279">
      <w:bodyDiv w:val="1"/>
      <w:marLeft w:val="0"/>
      <w:marRight w:val="0"/>
      <w:marTop w:val="0"/>
      <w:marBottom w:val="0"/>
      <w:divBdr>
        <w:top w:val="none" w:sz="0" w:space="0" w:color="auto"/>
        <w:left w:val="none" w:sz="0" w:space="0" w:color="auto"/>
        <w:bottom w:val="none" w:sz="0" w:space="0" w:color="auto"/>
        <w:right w:val="none" w:sz="0" w:space="0" w:color="auto"/>
      </w:divBdr>
    </w:div>
    <w:div w:id="1134132812">
      <w:bodyDiv w:val="1"/>
      <w:marLeft w:val="0"/>
      <w:marRight w:val="0"/>
      <w:marTop w:val="0"/>
      <w:marBottom w:val="0"/>
      <w:divBdr>
        <w:top w:val="none" w:sz="0" w:space="0" w:color="auto"/>
        <w:left w:val="none" w:sz="0" w:space="0" w:color="auto"/>
        <w:bottom w:val="none" w:sz="0" w:space="0" w:color="auto"/>
        <w:right w:val="none" w:sz="0" w:space="0" w:color="auto"/>
      </w:divBdr>
    </w:div>
    <w:div w:id="1134638444">
      <w:bodyDiv w:val="1"/>
      <w:marLeft w:val="0"/>
      <w:marRight w:val="0"/>
      <w:marTop w:val="0"/>
      <w:marBottom w:val="0"/>
      <w:divBdr>
        <w:top w:val="none" w:sz="0" w:space="0" w:color="auto"/>
        <w:left w:val="none" w:sz="0" w:space="0" w:color="auto"/>
        <w:bottom w:val="none" w:sz="0" w:space="0" w:color="auto"/>
        <w:right w:val="none" w:sz="0" w:space="0" w:color="auto"/>
      </w:divBdr>
    </w:div>
    <w:div w:id="1149900460">
      <w:bodyDiv w:val="1"/>
      <w:marLeft w:val="0"/>
      <w:marRight w:val="0"/>
      <w:marTop w:val="0"/>
      <w:marBottom w:val="0"/>
      <w:divBdr>
        <w:top w:val="none" w:sz="0" w:space="0" w:color="auto"/>
        <w:left w:val="none" w:sz="0" w:space="0" w:color="auto"/>
        <w:bottom w:val="none" w:sz="0" w:space="0" w:color="auto"/>
        <w:right w:val="none" w:sz="0" w:space="0" w:color="auto"/>
      </w:divBdr>
    </w:div>
    <w:div w:id="1159005697">
      <w:bodyDiv w:val="1"/>
      <w:marLeft w:val="0"/>
      <w:marRight w:val="0"/>
      <w:marTop w:val="0"/>
      <w:marBottom w:val="0"/>
      <w:divBdr>
        <w:top w:val="none" w:sz="0" w:space="0" w:color="auto"/>
        <w:left w:val="none" w:sz="0" w:space="0" w:color="auto"/>
        <w:bottom w:val="none" w:sz="0" w:space="0" w:color="auto"/>
        <w:right w:val="none" w:sz="0" w:space="0" w:color="auto"/>
      </w:divBdr>
    </w:div>
    <w:div w:id="1200699648">
      <w:bodyDiv w:val="1"/>
      <w:marLeft w:val="0"/>
      <w:marRight w:val="0"/>
      <w:marTop w:val="0"/>
      <w:marBottom w:val="0"/>
      <w:divBdr>
        <w:top w:val="none" w:sz="0" w:space="0" w:color="auto"/>
        <w:left w:val="none" w:sz="0" w:space="0" w:color="auto"/>
        <w:bottom w:val="none" w:sz="0" w:space="0" w:color="auto"/>
        <w:right w:val="none" w:sz="0" w:space="0" w:color="auto"/>
      </w:divBdr>
    </w:div>
    <w:div w:id="1203976310">
      <w:bodyDiv w:val="1"/>
      <w:marLeft w:val="0"/>
      <w:marRight w:val="0"/>
      <w:marTop w:val="0"/>
      <w:marBottom w:val="0"/>
      <w:divBdr>
        <w:top w:val="none" w:sz="0" w:space="0" w:color="auto"/>
        <w:left w:val="none" w:sz="0" w:space="0" w:color="auto"/>
        <w:bottom w:val="none" w:sz="0" w:space="0" w:color="auto"/>
        <w:right w:val="none" w:sz="0" w:space="0" w:color="auto"/>
      </w:divBdr>
    </w:div>
    <w:div w:id="1210799848">
      <w:bodyDiv w:val="1"/>
      <w:marLeft w:val="0"/>
      <w:marRight w:val="0"/>
      <w:marTop w:val="0"/>
      <w:marBottom w:val="0"/>
      <w:divBdr>
        <w:top w:val="none" w:sz="0" w:space="0" w:color="auto"/>
        <w:left w:val="none" w:sz="0" w:space="0" w:color="auto"/>
        <w:bottom w:val="none" w:sz="0" w:space="0" w:color="auto"/>
        <w:right w:val="none" w:sz="0" w:space="0" w:color="auto"/>
      </w:divBdr>
    </w:div>
    <w:div w:id="1287851724">
      <w:bodyDiv w:val="1"/>
      <w:marLeft w:val="0"/>
      <w:marRight w:val="0"/>
      <w:marTop w:val="0"/>
      <w:marBottom w:val="0"/>
      <w:divBdr>
        <w:top w:val="none" w:sz="0" w:space="0" w:color="auto"/>
        <w:left w:val="none" w:sz="0" w:space="0" w:color="auto"/>
        <w:bottom w:val="none" w:sz="0" w:space="0" w:color="auto"/>
        <w:right w:val="none" w:sz="0" w:space="0" w:color="auto"/>
      </w:divBdr>
    </w:div>
    <w:div w:id="1291668072">
      <w:bodyDiv w:val="1"/>
      <w:marLeft w:val="0"/>
      <w:marRight w:val="0"/>
      <w:marTop w:val="0"/>
      <w:marBottom w:val="0"/>
      <w:divBdr>
        <w:top w:val="none" w:sz="0" w:space="0" w:color="auto"/>
        <w:left w:val="none" w:sz="0" w:space="0" w:color="auto"/>
        <w:bottom w:val="none" w:sz="0" w:space="0" w:color="auto"/>
        <w:right w:val="none" w:sz="0" w:space="0" w:color="auto"/>
      </w:divBdr>
    </w:div>
    <w:div w:id="1297027221">
      <w:bodyDiv w:val="1"/>
      <w:marLeft w:val="0"/>
      <w:marRight w:val="0"/>
      <w:marTop w:val="0"/>
      <w:marBottom w:val="0"/>
      <w:divBdr>
        <w:top w:val="none" w:sz="0" w:space="0" w:color="auto"/>
        <w:left w:val="none" w:sz="0" w:space="0" w:color="auto"/>
        <w:bottom w:val="none" w:sz="0" w:space="0" w:color="auto"/>
        <w:right w:val="none" w:sz="0" w:space="0" w:color="auto"/>
      </w:divBdr>
    </w:div>
    <w:div w:id="1342119186">
      <w:bodyDiv w:val="1"/>
      <w:marLeft w:val="0"/>
      <w:marRight w:val="0"/>
      <w:marTop w:val="0"/>
      <w:marBottom w:val="0"/>
      <w:divBdr>
        <w:top w:val="none" w:sz="0" w:space="0" w:color="auto"/>
        <w:left w:val="none" w:sz="0" w:space="0" w:color="auto"/>
        <w:bottom w:val="none" w:sz="0" w:space="0" w:color="auto"/>
        <w:right w:val="none" w:sz="0" w:space="0" w:color="auto"/>
      </w:divBdr>
    </w:div>
    <w:div w:id="1344282016">
      <w:bodyDiv w:val="1"/>
      <w:marLeft w:val="0"/>
      <w:marRight w:val="0"/>
      <w:marTop w:val="0"/>
      <w:marBottom w:val="0"/>
      <w:divBdr>
        <w:top w:val="none" w:sz="0" w:space="0" w:color="auto"/>
        <w:left w:val="none" w:sz="0" w:space="0" w:color="auto"/>
        <w:bottom w:val="none" w:sz="0" w:space="0" w:color="auto"/>
        <w:right w:val="none" w:sz="0" w:space="0" w:color="auto"/>
      </w:divBdr>
    </w:div>
    <w:div w:id="1354499082">
      <w:bodyDiv w:val="1"/>
      <w:marLeft w:val="0"/>
      <w:marRight w:val="0"/>
      <w:marTop w:val="0"/>
      <w:marBottom w:val="0"/>
      <w:divBdr>
        <w:top w:val="none" w:sz="0" w:space="0" w:color="auto"/>
        <w:left w:val="none" w:sz="0" w:space="0" w:color="auto"/>
        <w:bottom w:val="none" w:sz="0" w:space="0" w:color="auto"/>
        <w:right w:val="none" w:sz="0" w:space="0" w:color="auto"/>
      </w:divBdr>
    </w:div>
    <w:div w:id="1378237375">
      <w:bodyDiv w:val="1"/>
      <w:marLeft w:val="0"/>
      <w:marRight w:val="0"/>
      <w:marTop w:val="0"/>
      <w:marBottom w:val="0"/>
      <w:divBdr>
        <w:top w:val="none" w:sz="0" w:space="0" w:color="auto"/>
        <w:left w:val="none" w:sz="0" w:space="0" w:color="auto"/>
        <w:bottom w:val="none" w:sz="0" w:space="0" w:color="auto"/>
        <w:right w:val="none" w:sz="0" w:space="0" w:color="auto"/>
      </w:divBdr>
    </w:div>
    <w:div w:id="1389298786">
      <w:bodyDiv w:val="1"/>
      <w:marLeft w:val="0"/>
      <w:marRight w:val="0"/>
      <w:marTop w:val="0"/>
      <w:marBottom w:val="0"/>
      <w:divBdr>
        <w:top w:val="none" w:sz="0" w:space="0" w:color="auto"/>
        <w:left w:val="none" w:sz="0" w:space="0" w:color="auto"/>
        <w:bottom w:val="none" w:sz="0" w:space="0" w:color="auto"/>
        <w:right w:val="none" w:sz="0" w:space="0" w:color="auto"/>
      </w:divBdr>
    </w:div>
    <w:div w:id="1406144417">
      <w:bodyDiv w:val="1"/>
      <w:marLeft w:val="0"/>
      <w:marRight w:val="0"/>
      <w:marTop w:val="0"/>
      <w:marBottom w:val="0"/>
      <w:divBdr>
        <w:top w:val="none" w:sz="0" w:space="0" w:color="auto"/>
        <w:left w:val="none" w:sz="0" w:space="0" w:color="auto"/>
        <w:bottom w:val="none" w:sz="0" w:space="0" w:color="auto"/>
        <w:right w:val="none" w:sz="0" w:space="0" w:color="auto"/>
      </w:divBdr>
    </w:div>
    <w:div w:id="1463617517">
      <w:bodyDiv w:val="1"/>
      <w:marLeft w:val="0"/>
      <w:marRight w:val="0"/>
      <w:marTop w:val="0"/>
      <w:marBottom w:val="0"/>
      <w:divBdr>
        <w:top w:val="none" w:sz="0" w:space="0" w:color="auto"/>
        <w:left w:val="none" w:sz="0" w:space="0" w:color="auto"/>
        <w:bottom w:val="none" w:sz="0" w:space="0" w:color="auto"/>
        <w:right w:val="none" w:sz="0" w:space="0" w:color="auto"/>
      </w:divBdr>
    </w:div>
    <w:div w:id="1534347021">
      <w:bodyDiv w:val="1"/>
      <w:marLeft w:val="0"/>
      <w:marRight w:val="0"/>
      <w:marTop w:val="0"/>
      <w:marBottom w:val="0"/>
      <w:divBdr>
        <w:top w:val="none" w:sz="0" w:space="0" w:color="auto"/>
        <w:left w:val="none" w:sz="0" w:space="0" w:color="auto"/>
        <w:bottom w:val="none" w:sz="0" w:space="0" w:color="auto"/>
        <w:right w:val="none" w:sz="0" w:space="0" w:color="auto"/>
      </w:divBdr>
    </w:div>
    <w:div w:id="1534536348">
      <w:bodyDiv w:val="1"/>
      <w:marLeft w:val="0"/>
      <w:marRight w:val="0"/>
      <w:marTop w:val="0"/>
      <w:marBottom w:val="0"/>
      <w:divBdr>
        <w:top w:val="none" w:sz="0" w:space="0" w:color="auto"/>
        <w:left w:val="none" w:sz="0" w:space="0" w:color="auto"/>
        <w:bottom w:val="none" w:sz="0" w:space="0" w:color="auto"/>
        <w:right w:val="none" w:sz="0" w:space="0" w:color="auto"/>
      </w:divBdr>
    </w:div>
    <w:div w:id="1534924451">
      <w:bodyDiv w:val="1"/>
      <w:marLeft w:val="0"/>
      <w:marRight w:val="0"/>
      <w:marTop w:val="0"/>
      <w:marBottom w:val="0"/>
      <w:divBdr>
        <w:top w:val="none" w:sz="0" w:space="0" w:color="auto"/>
        <w:left w:val="none" w:sz="0" w:space="0" w:color="auto"/>
        <w:bottom w:val="none" w:sz="0" w:space="0" w:color="auto"/>
        <w:right w:val="none" w:sz="0" w:space="0" w:color="auto"/>
      </w:divBdr>
    </w:div>
    <w:div w:id="1543513028">
      <w:bodyDiv w:val="1"/>
      <w:marLeft w:val="0"/>
      <w:marRight w:val="0"/>
      <w:marTop w:val="0"/>
      <w:marBottom w:val="0"/>
      <w:divBdr>
        <w:top w:val="none" w:sz="0" w:space="0" w:color="auto"/>
        <w:left w:val="none" w:sz="0" w:space="0" w:color="auto"/>
        <w:bottom w:val="none" w:sz="0" w:space="0" w:color="auto"/>
        <w:right w:val="none" w:sz="0" w:space="0" w:color="auto"/>
      </w:divBdr>
    </w:div>
    <w:div w:id="1549414692">
      <w:bodyDiv w:val="1"/>
      <w:marLeft w:val="0"/>
      <w:marRight w:val="0"/>
      <w:marTop w:val="0"/>
      <w:marBottom w:val="0"/>
      <w:divBdr>
        <w:top w:val="none" w:sz="0" w:space="0" w:color="auto"/>
        <w:left w:val="none" w:sz="0" w:space="0" w:color="auto"/>
        <w:bottom w:val="none" w:sz="0" w:space="0" w:color="auto"/>
        <w:right w:val="none" w:sz="0" w:space="0" w:color="auto"/>
      </w:divBdr>
    </w:div>
    <w:div w:id="1566449279">
      <w:bodyDiv w:val="1"/>
      <w:marLeft w:val="0"/>
      <w:marRight w:val="0"/>
      <w:marTop w:val="0"/>
      <w:marBottom w:val="0"/>
      <w:divBdr>
        <w:top w:val="none" w:sz="0" w:space="0" w:color="auto"/>
        <w:left w:val="none" w:sz="0" w:space="0" w:color="auto"/>
        <w:bottom w:val="none" w:sz="0" w:space="0" w:color="auto"/>
        <w:right w:val="none" w:sz="0" w:space="0" w:color="auto"/>
      </w:divBdr>
    </w:div>
    <w:div w:id="1579243919">
      <w:bodyDiv w:val="1"/>
      <w:marLeft w:val="0"/>
      <w:marRight w:val="0"/>
      <w:marTop w:val="0"/>
      <w:marBottom w:val="0"/>
      <w:divBdr>
        <w:top w:val="none" w:sz="0" w:space="0" w:color="auto"/>
        <w:left w:val="none" w:sz="0" w:space="0" w:color="auto"/>
        <w:bottom w:val="none" w:sz="0" w:space="0" w:color="auto"/>
        <w:right w:val="none" w:sz="0" w:space="0" w:color="auto"/>
      </w:divBdr>
    </w:div>
    <w:div w:id="1582064471">
      <w:bodyDiv w:val="1"/>
      <w:marLeft w:val="0"/>
      <w:marRight w:val="0"/>
      <w:marTop w:val="0"/>
      <w:marBottom w:val="0"/>
      <w:divBdr>
        <w:top w:val="none" w:sz="0" w:space="0" w:color="auto"/>
        <w:left w:val="none" w:sz="0" w:space="0" w:color="auto"/>
        <w:bottom w:val="none" w:sz="0" w:space="0" w:color="auto"/>
        <w:right w:val="none" w:sz="0" w:space="0" w:color="auto"/>
      </w:divBdr>
    </w:div>
    <w:div w:id="1605266656">
      <w:bodyDiv w:val="1"/>
      <w:marLeft w:val="0"/>
      <w:marRight w:val="0"/>
      <w:marTop w:val="0"/>
      <w:marBottom w:val="0"/>
      <w:divBdr>
        <w:top w:val="none" w:sz="0" w:space="0" w:color="auto"/>
        <w:left w:val="none" w:sz="0" w:space="0" w:color="auto"/>
        <w:bottom w:val="none" w:sz="0" w:space="0" w:color="auto"/>
        <w:right w:val="none" w:sz="0" w:space="0" w:color="auto"/>
      </w:divBdr>
    </w:div>
    <w:div w:id="1731419991">
      <w:bodyDiv w:val="1"/>
      <w:marLeft w:val="0"/>
      <w:marRight w:val="0"/>
      <w:marTop w:val="0"/>
      <w:marBottom w:val="0"/>
      <w:divBdr>
        <w:top w:val="none" w:sz="0" w:space="0" w:color="auto"/>
        <w:left w:val="none" w:sz="0" w:space="0" w:color="auto"/>
        <w:bottom w:val="none" w:sz="0" w:space="0" w:color="auto"/>
        <w:right w:val="none" w:sz="0" w:space="0" w:color="auto"/>
      </w:divBdr>
    </w:div>
    <w:div w:id="1755468672">
      <w:bodyDiv w:val="1"/>
      <w:marLeft w:val="0"/>
      <w:marRight w:val="0"/>
      <w:marTop w:val="0"/>
      <w:marBottom w:val="0"/>
      <w:divBdr>
        <w:top w:val="none" w:sz="0" w:space="0" w:color="auto"/>
        <w:left w:val="none" w:sz="0" w:space="0" w:color="auto"/>
        <w:bottom w:val="none" w:sz="0" w:space="0" w:color="auto"/>
        <w:right w:val="none" w:sz="0" w:space="0" w:color="auto"/>
      </w:divBdr>
    </w:div>
    <w:div w:id="1761098736">
      <w:bodyDiv w:val="1"/>
      <w:marLeft w:val="0"/>
      <w:marRight w:val="0"/>
      <w:marTop w:val="0"/>
      <w:marBottom w:val="0"/>
      <w:divBdr>
        <w:top w:val="none" w:sz="0" w:space="0" w:color="auto"/>
        <w:left w:val="none" w:sz="0" w:space="0" w:color="auto"/>
        <w:bottom w:val="none" w:sz="0" w:space="0" w:color="auto"/>
        <w:right w:val="none" w:sz="0" w:space="0" w:color="auto"/>
      </w:divBdr>
    </w:div>
    <w:div w:id="1785534894">
      <w:bodyDiv w:val="1"/>
      <w:marLeft w:val="0"/>
      <w:marRight w:val="0"/>
      <w:marTop w:val="0"/>
      <w:marBottom w:val="0"/>
      <w:divBdr>
        <w:top w:val="none" w:sz="0" w:space="0" w:color="auto"/>
        <w:left w:val="none" w:sz="0" w:space="0" w:color="auto"/>
        <w:bottom w:val="none" w:sz="0" w:space="0" w:color="auto"/>
        <w:right w:val="none" w:sz="0" w:space="0" w:color="auto"/>
      </w:divBdr>
    </w:div>
    <w:div w:id="1786391149">
      <w:bodyDiv w:val="1"/>
      <w:marLeft w:val="0"/>
      <w:marRight w:val="0"/>
      <w:marTop w:val="0"/>
      <w:marBottom w:val="0"/>
      <w:divBdr>
        <w:top w:val="none" w:sz="0" w:space="0" w:color="auto"/>
        <w:left w:val="none" w:sz="0" w:space="0" w:color="auto"/>
        <w:bottom w:val="none" w:sz="0" w:space="0" w:color="auto"/>
        <w:right w:val="none" w:sz="0" w:space="0" w:color="auto"/>
      </w:divBdr>
    </w:div>
    <w:div w:id="1792087240">
      <w:bodyDiv w:val="1"/>
      <w:marLeft w:val="0"/>
      <w:marRight w:val="0"/>
      <w:marTop w:val="0"/>
      <w:marBottom w:val="0"/>
      <w:divBdr>
        <w:top w:val="none" w:sz="0" w:space="0" w:color="auto"/>
        <w:left w:val="none" w:sz="0" w:space="0" w:color="auto"/>
        <w:bottom w:val="none" w:sz="0" w:space="0" w:color="auto"/>
        <w:right w:val="none" w:sz="0" w:space="0" w:color="auto"/>
      </w:divBdr>
      <w:divsChild>
        <w:div w:id="333654985">
          <w:marLeft w:val="0"/>
          <w:marRight w:val="0"/>
          <w:marTop w:val="0"/>
          <w:marBottom w:val="0"/>
          <w:divBdr>
            <w:top w:val="none" w:sz="0" w:space="0" w:color="auto"/>
            <w:left w:val="none" w:sz="0" w:space="0" w:color="auto"/>
            <w:bottom w:val="none" w:sz="0" w:space="0" w:color="auto"/>
            <w:right w:val="none" w:sz="0" w:space="0" w:color="auto"/>
          </w:divBdr>
        </w:div>
        <w:div w:id="1052584843">
          <w:marLeft w:val="0"/>
          <w:marRight w:val="0"/>
          <w:marTop w:val="0"/>
          <w:marBottom w:val="0"/>
          <w:divBdr>
            <w:top w:val="none" w:sz="0" w:space="0" w:color="auto"/>
            <w:left w:val="none" w:sz="0" w:space="0" w:color="auto"/>
            <w:bottom w:val="none" w:sz="0" w:space="0" w:color="auto"/>
            <w:right w:val="none" w:sz="0" w:space="0" w:color="auto"/>
          </w:divBdr>
        </w:div>
        <w:div w:id="1052733056">
          <w:marLeft w:val="0"/>
          <w:marRight w:val="0"/>
          <w:marTop w:val="0"/>
          <w:marBottom w:val="0"/>
          <w:divBdr>
            <w:top w:val="none" w:sz="0" w:space="0" w:color="auto"/>
            <w:left w:val="none" w:sz="0" w:space="0" w:color="auto"/>
            <w:bottom w:val="none" w:sz="0" w:space="0" w:color="auto"/>
            <w:right w:val="none" w:sz="0" w:space="0" w:color="auto"/>
          </w:divBdr>
        </w:div>
        <w:div w:id="1092433349">
          <w:marLeft w:val="0"/>
          <w:marRight w:val="0"/>
          <w:marTop w:val="0"/>
          <w:marBottom w:val="0"/>
          <w:divBdr>
            <w:top w:val="none" w:sz="0" w:space="0" w:color="auto"/>
            <w:left w:val="none" w:sz="0" w:space="0" w:color="auto"/>
            <w:bottom w:val="none" w:sz="0" w:space="0" w:color="auto"/>
            <w:right w:val="none" w:sz="0" w:space="0" w:color="auto"/>
          </w:divBdr>
        </w:div>
        <w:div w:id="1467821097">
          <w:marLeft w:val="0"/>
          <w:marRight w:val="0"/>
          <w:marTop w:val="0"/>
          <w:marBottom w:val="0"/>
          <w:divBdr>
            <w:top w:val="none" w:sz="0" w:space="0" w:color="auto"/>
            <w:left w:val="none" w:sz="0" w:space="0" w:color="auto"/>
            <w:bottom w:val="none" w:sz="0" w:space="0" w:color="auto"/>
            <w:right w:val="none" w:sz="0" w:space="0" w:color="auto"/>
          </w:divBdr>
        </w:div>
        <w:div w:id="1698313416">
          <w:marLeft w:val="0"/>
          <w:marRight w:val="0"/>
          <w:marTop w:val="0"/>
          <w:marBottom w:val="0"/>
          <w:divBdr>
            <w:top w:val="none" w:sz="0" w:space="0" w:color="auto"/>
            <w:left w:val="none" w:sz="0" w:space="0" w:color="auto"/>
            <w:bottom w:val="none" w:sz="0" w:space="0" w:color="auto"/>
            <w:right w:val="none" w:sz="0" w:space="0" w:color="auto"/>
          </w:divBdr>
        </w:div>
      </w:divsChild>
    </w:div>
    <w:div w:id="1793088064">
      <w:bodyDiv w:val="1"/>
      <w:marLeft w:val="0"/>
      <w:marRight w:val="0"/>
      <w:marTop w:val="0"/>
      <w:marBottom w:val="0"/>
      <w:divBdr>
        <w:top w:val="none" w:sz="0" w:space="0" w:color="auto"/>
        <w:left w:val="none" w:sz="0" w:space="0" w:color="auto"/>
        <w:bottom w:val="none" w:sz="0" w:space="0" w:color="auto"/>
        <w:right w:val="none" w:sz="0" w:space="0" w:color="auto"/>
      </w:divBdr>
    </w:div>
    <w:div w:id="1793088745">
      <w:bodyDiv w:val="1"/>
      <w:marLeft w:val="0"/>
      <w:marRight w:val="0"/>
      <w:marTop w:val="0"/>
      <w:marBottom w:val="0"/>
      <w:divBdr>
        <w:top w:val="none" w:sz="0" w:space="0" w:color="auto"/>
        <w:left w:val="none" w:sz="0" w:space="0" w:color="auto"/>
        <w:bottom w:val="none" w:sz="0" w:space="0" w:color="auto"/>
        <w:right w:val="none" w:sz="0" w:space="0" w:color="auto"/>
      </w:divBdr>
    </w:div>
    <w:div w:id="1806922083">
      <w:bodyDiv w:val="1"/>
      <w:marLeft w:val="0"/>
      <w:marRight w:val="0"/>
      <w:marTop w:val="0"/>
      <w:marBottom w:val="0"/>
      <w:divBdr>
        <w:top w:val="none" w:sz="0" w:space="0" w:color="auto"/>
        <w:left w:val="none" w:sz="0" w:space="0" w:color="auto"/>
        <w:bottom w:val="none" w:sz="0" w:space="0" w:color="auto"/>
        <w:right w:val="none" w:sz="0" w:space="0" w:color="auto"/>
      </w:divBdr>
      <w:divsChild>
        <w:div w:id="190654282">
          <w:marLeft w:val="0"/>
          <w:marRight w:val="0"/>
          <w:marTop w:val="0"/>
          <w:marBottom w:val="0"/>
          <w:divBdr>
            <w:top w:val="none" w:sz="0" w:space="0" w:color="auto"/>
            <w:left w:val="none" w:sz="0" w:space="0" w:color="auto"/>
            <w:bottom w:val="none" w:sz="0" w:space="0" w:color="auto"/>
            <w:right w:val="none" w:sz="0" w:space="0" w:color="auto"/>
          </w:divBdr>
        </w:div>
        <w:div w:id="383061572">
          <w:marLeft w:val="0"/>
          <w:marRight w:val="0"/>
          <w:marTop w:val="0"/>
          <w:marBottom w:val="0"/>
          <w:divBdr>
            <w:top w:val="none" w:sz="0" w:space="0" w:color="auto"/>
            <w:left w:val="none" w:sz="0" w:space="0" w:color="auto"/>
            <w:bottom w:val="none" w:sz="0" w:space="0" w:color="auto"/>
            <w:right w:val="none" w:sz="0" w:space="0" w:color="auto"/>
          </w:divBdr>
        </w:div>
        <w:div w:id="581766681">
          <w:marLeft w:val="0"/>
          <w:marRight w:val="0"/>
          <w:marTop w:val="0"/>
          <w:marBottom w:val="0"/>
          <w:divBdr>
            <w:top w:val="none" w:sz="0" w:space="0" w:color="auto"/>
            <w:left w:val="none" w:sz="0" w:space="0" w:color="auto"/>
            <w:bottom w:val="none" w:sz="0" w:space="0" w:color="auto"/>
            <w:right w:val="none" w:sz="0" w:space="0" w:color="auto"/>
          </w:divBdr>
        </w:div>
        <w:div w:id="1098404036">
          <w:marLeft w:val="0"/>
          <w:marRight w:val="0"/>
          <w:marTop w:val="0"/>
          <w:marBottom w:val="0"/>
          <w:divBdr>
            <w:top w:val="none" w:sz="0" w:space="0" w:color="auto"/>
            <w:left w:val="none" w:sz="0" w:space="0" w:color="auto"/>
            <w:bottom w:val="none" w:sz="0" w:space="0" w:color="auto"/>
            <w:right w:val="none" w:sz="0" w:space="0" w:color="auto"/>
          </w:divBdr>
        </w:div>
        <w:div w:id="1707175991">
          <w:marLeft w:val="0"/>
          <w:marRight w:val="0"/>
          <w:marTop w:val="0"/>
          <w:marBottom w:val="0"/>
          <w:divBdr>
            <w:top w:val="none" w:sz="0" w:space="0" w:color="auto"/>
            <w:left w:val="none" w:sz="0" w:space="0" w:color="auto"/>
            <w:bottom w:val="none" w:sz="0" w:space="0" w:color="auto"/>
            <w:right w:val="none" w:sz="0" w:space="0" w:color="auto"/>
          </w:divBdr>
        </w:div>
        <w:div w:id="1775246995">
          <w:marLeft w:val="0"/>
          <w:marRight w:val="0"/>
          <w:marTop w:val="0"/>
          <w:marBottom w:val="0"/>
          <w:divBdr>
            <w:top w:val="none" w:sz="0" w:space="0" w:color="auto"/>
            <w:left w:val="none" w:sz="0" w:space="0" w:color="auto"/>
            <w:bottom w:val="none" w:sz="0" w:space="0" w:color="auto"/>
            <w:right w:val="none" w:sz="0" w:space="0" w:color="auto"/>
          </w:divBdr>
        </w:div>
        <w:div w:id="1939558138">
          <w:marLeft w:val="0"/>
          <w:marRight w:val="0"/>
          <w:marTop w:val="0"/>
          <w:marBottom w:val="0"/>
          <w:divBdr>
            <w:top w:val="none" w:sz="0" w:space="0" w:color="auto"/>
            <w:left w:val="none" w:sz="0" w:space="0" w:color="auto"/>
            <w:bottom w:val="none" w:sz="0" w:space="0" w:color="auto"/>
            <w:right w:val="none" w:sz="0" w:space="0" w:color="auto"/>
          </w:divBdr>
        </w:div>
      </w:divsChild>
    </w:div>
    <w:div w:id="1864785999">
      <w:bodyDiv w:val="1"/>
      <w:marLeft w:val="0"/>
      <w:marRight w:val="0"/>
      <w:marTop w:val="0"/>
      <w:marBottom w:val="0"/>
      <w:divBdr>
        <w:top w:val="none" w:sz="0" w:space="0" w:color="auto"/>
        <w:left w:val="none" w:sz="0" w:space="0" w:color="auto"/>
        <w:bottom w:val="none" w:sz="0" w:space="0" w:color="auto"/>
        <w:right w:val="none" w:sz="0" w:space="0" w:color="auto"/>
      </w:divBdr>
    </w:div>
    <w:div w:id="1908302174">
      <w:bodyDiv w:val="1"/>
      <w:marLeft w:val="0"/>
      <w:marRight w:val="0"/>
      <w:marTop w:val="0"/>
      <w:marBottom w:val="0"/>
      <w:divBdr>
        <w:top w:val="none" w:sz="0" w:space="0" w:color="auto"/>
        <w:left w:val="none" w:sz="0" w:space="0" w:color="auto"/>
        <w:bottom w:val="none" w:sz="0" w:space="0" w:color="auto"/>
        <w:right w:val="none" w:sz="0" w:space="0" w:color="auto"/>
      </w:divBdr>
    </w:div>
    <w:div w:id="1938950479">
      <w:bodyDiv w:val="1"/>
      <w:marLeft w:val="0"/>
      <w:marRight w:val="0"/>
      <w:marTop w:val="0"/>
      <w:marBottom w:val="0"/>
      <w:divBdr>
        <w:top w:val="none" w:sz="0" w:space="0" w:color="auto"/>
        <w:left w:val="none" w:sz="0" w:space="0" w:color="auto"/>
        <w:bottom w:val="none" w:sz="0" w:space="0" w:color="auto"/>
        <w:right w:val="none" w:sz="0" w:space="0" w:color="auto"/>
      </w:divBdr>
    </w:div>
    <w:div w:id="1942909106">
      <w:bodyDiv w:val="1"/>
      <w:marLeft w:val="0"/>
      <w:marRight w:val="0"/>
      <w:marTop w:val="0"/>
      <w:marBottom w:val="0"/>
      <w:divBdr>
        <w:top w:val="none" w:sz="0" w:space="0" w:color="auto"/>
        <w:left w:val="none" w:sz="0" w:space="0" w:color="auto"/>
        <w:bottom w:val="none" w:sz="0" w:space="0" w:color="auto"/>
        <w:right w:val="none" w:sz="0" w:space="0" w:color="auto"/>
      </w:divBdr>
      <w:divsChild>
        <w:div w:id="125048658">
          <w:marLeft w:val="0"/>
          <w:marRight w:val="0"/>
          <w:marTop w:val="0"/>
          <w:marBottom w:val="0"/>
          <w:divBdr>
            <w:top w:val="none" w:sz="0" w:space="0" w:color="auto"/>
            <w:left w:val="none" w:sz="0" w:space="0" w:color="auto"/>
            <w:bottom w:val="none" w:sz="0" w:space="0" w:color="auto"/>
            <w:right w:val="none" w:sz="0" w:space="0" w:color="auto"/>
          </w:divBdr>
        </w:div>
        <w:div w:id="688213547">
          <w:marLeft w:val="0"/>
          <w:marRight w:val="0"/>
          <w:marTop w:val="0"/>
          <w:marBottom w:val="0"/>
          <w:divBdr>
            <w:top w:val="none" w:sz="0" w:space="0" w:color="auto"/>
            <w:left w:val="none" w:sz="0" w:space="0" w:color="auto"/>
            <w:bottom w:val="none" w:sz="0" w:space="0" w:color="auto"/>
            <w:right w:val="none" w:sz="0" w:space="0" w:color="auto"/>
          </w:divBdr>
        </w:div>
        <w:div w:id="841119805">
          <w:marLeft w:val="0"/>
          <w:marRight w:val="0"/>
          <w:marTop w:val="0"/>
          <w:marBottom w:val="0"/>
          <w:divBdr>
            <w:top w:val="none" w:sz="0" w:space="0" w:color="auto"/>
            <w:left w:val="none" w:sz="0" w:space="0" w:color="auto"/>
            <w:bottom w:val="none" w:sz="0" w:space="0" w:color="auto"/>
            <w:right w:val="none" w:sz="0" w:space="0" w:color="auto"/>
          </w:divBdr>
        </w:div>
        <w:div w:id="1414814205">
          <w:marLeft w:val="0"/>
          <w:marRight w:val="0"/>
          <w:marTop w:val="0"/>
          <w:marBottom w:val="0"/>
          <w:divBdr>
            <w:top w:val="none" w:sz="0" w:space="0" w:color="auto"/>
            <w:left w:val="none" w:sz="0" w:space="0" w:color="auto"/>
            <w:bottom w:val="none" w:sz="0" w:space="0" w:color="auto"/>
            <w:right w:val="none" w:sz="0" w:space="0" w:color="auto"/>
          </w:divBdr>
        </w:div>
        <w:div w:id="1422489438">
          <w:marLeft w:val="0"/>
          <w:marRight w:val="0"/>
          <w:marTop w:val="0"/>
          <w:marBottom w:val="0"/>
          <w:divBdr>
            <w:top w:val="none" w:sz="0" w:space="0" w:color="auto"/>
            <w:left w:val="none" w:sz="0" w:space="0" w:color="auto"/>
            <w:bottom w:val="none" w:sz="0" w:space="0" w:color="auto"/>
            <w:right w:val="none" w:sz="0" w:space="0" w:color="auto"/>
          </w:divBdr>
        </w:div>
        <w:div w:id="1872450030">
          <w:marLeft w:val="0"/>
          <w:marRight w:val="0"/>
          <w:marTop w:val="0"/>
          <w:marBottom w:val="0"/>
          <w:divBdr>
            <w:top w:val="none" w:sz="0" w:space="0" w:color="auto"/>
            <w:left w:val="none" w:sz="0" w:space="0" w:color="auto"/>
            <w:bottom w:val="none" w:sz="0" w:space="0" w:color="auto"/>
            <w:right w:val="none" w:sz="0" w:space="0" w:color="auto"/>
          </w:divBdr>
        </w:div>
        <w:div w:id="1976642865">
          <w:marLeft w:val="0"/>
          <w:marRight w:val="0"/>
          <w:marTop w:val="0"/>
          <w:marBottom w:val="0"/>
          <w:divBdr>
            <w:top w:val="none" w:sz="0" w:space="0" w:color="auto"/>
            <w:left w:val="none" w:sz="0" w:space="0" w:color="auto"/>
            <w:bottom w:val="none" w:sz="0" w:space="0" w:color="auto"/>
            <w:right w:val="none" w:sz="0" w:space="0" w:color="auto"/>
          </w:divBdr>
        </w:div>
      </w:divsChild>
    </w:div>
    <w:div w:id="1983650745">
      <w:bodyDiv w:val="1"/>
      <w:marLeft w:val="0"/>
      <w:marRight w:val="0"/>
      <w:marTop w:val="0"/>
      <w:marBottom w:val="0"/>
      <w:divBdr>
        <w:top w:val="none" w:sz="0" w:space="0" w:color="auto"/>
        <w:left w:val="none" w:sz="0" w:space="0" w:color="auto"/>
        <w:bottom w:val="none" w:sz="0" w:space="0" w:color="auto"/>
        <w:right w:val="none" w:sz="0" w:space="0" w:color="auto"/>
      </w:divBdr>
    </w:div>
    <w:div w:id="2054193064">
      <w:bodyDiv w:val="1"/>
      <w:marLeft w:val="0"/>
      <w:marRight w:val="0"/>
      <w:marTop w:val="0"/>
      <w:marBottom w:val="0"/>
      <w:divBdr>
        <w:top w:val="none" w:sz="0" w:space="0" w:color="auto"/>
        <w:left w:val="none" w:sz="0" w:space="0" w:color="auto"/>
        <w:bottom w:val="none" w:sz="0" w:space="0" w:color="auto"/>
        <w:right w:val="none" w:sz="0" w:space="0" w:color="auto"/>
      </w:divBdr>
    </w:div>
    <w:div w:id="2055812847">
      <w:bodyDiv w:val="1"/>
      <w:marLeft w:val="0"/>
      <w:marRight w:val="0"/>
      <w:marTop w:val="0"/>
      <w:marBottom w:val="0"/>
      <w:divBdr>
        <w:top w:val="none" w:sz="0" w:space="0" w:color="auto"/>
        <w:left w:val="none" w:sz="0" w:space="0" w:color="auto"/>
        <w:bottom w:val="none" w:sz="0" w:space="0" w:color="auto"/>
        <w:right w:val="none" w:sz="0" w:space="0" w:color="auto"/>
      </w:divBdr>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
    <w:div w:id="2093776284">
      <w:bodyDiv w:val="1"/>
      <w:marLeft w:val="0"/>
      <w:marRight w:val="0"/>
      <w:marTop w:val="0"/>
      <w:marBottom w:val="0"/>
      <w:divBdr>
        <w:top w:val="none" w:sz="0" w:space="0" w:color="auto"/>
        <w:left w:val="none" w:sz="0" w:space="0" w:color="auto"/>
        <w:bottom w:val="none" w:sz="0" w:space="0" w:color="auto"/>
        <w:right w:val="none" w:sz="0" w:space="0" w:color="auto"/>
      </w:divBdr>
    </w:div>
    <w:div w:id="20988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tact@direktion-network.org"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REKTION palette">
      <a:dk1>
        <a:sysClr val="windowText" lastClr="000000"/>
      </a:dk1>
      <a:lt1>
        <a:sysClr val="window" lastClr="FFFFFF"/>
      </a:lt1>
      <a:dk2>
        <a:srgbClr val="074483"/>
      </a:dk2>
      <a:lt2>
        <a:srgbClr val="E0E7EF"/>
      </a:lt2>
      <a:accent1>
        <a:srgbClr val="F9730C"/>
      </a:accent1>
      <a:accent2>
        <a:srgbClr val="074483"/>
      </a:accent2>
      <a:accent3>
        <a:srgbClr val="3D6B9D"/>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39E8F73D9F274198543069353606B9" ma:contentTypeVersion="15" ma:contentTypeDescription="Crée un document." ma:contentTypeScope="" ma:versionID="0270f50136433f786a77ef02021c94e4">
  <xsd:schema xmlns:xsd="http://www.w3.org/2001/XMLSchema" xmlns:xs="http://www.w3.org/2001/XMLSchema" xmlns:p="http://schemas.microsoft.com/office/2006/metadata/properties" xmlns:ns2="1088991e-abdc-49b7-a748-44f37ef05beb" xmlns:ns3="6496970f-e333-46eb-9e71-d375dc773992" targetNamespace="http://schemas.microsoft.com/office/2006/metadata/properties" ma:root="true" ma:fieldsID="e9c1af41c56b435a701546a7c57442a7" ns2:_="" ns3:_="">
    <xsd:import namespace="1088991e-abdc-49b7-a748-44f37ef05beb"/>
    <xsd:import namespace="6496970f-e333-46eb-9e71-d375dc7739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991e-abdc-49b7-a748-44f37ef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077efdbb-49f8-4b9b-98e6-8743a1c63ed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96970f-e333-46eb-9e71-d375dc773992"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b317992e-911e-4c89-83a3-a436eb221e87}" ma:internalName="TaxCatchAll" ma:showField="CatchAllData" ma:web="6496970f-e333-46eb-9e71-d375dc7739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088991e-abdc-49b7-a748-44f37ef05beb">
      <Terms xmlns="http://schemas.microsoft.com/office/infopath/2007/PartnerControls"/>
    </lcf76f155ced4ddcb4097134ff3c332f>
    <TaxCatchAll xmlns="6496970f-e333-46eb-9e71-d375dc77399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86F62-66EB-41FD-A120-EC3143808119}"/>
</file>

<file path=customXml/itemProps3.xml><?xml version="1.0" encoding="utf-8"?>
<ds:datastoreItem xmlns:ds="http://schemas.openxmlformats.org/officeDocument/2006/customXml" ds:itemID="{E279A8FE-3A0C-46FC-8189-516DCCC9D0E0}">
  <ds:schemaRefs>
    <ds:schemaRef ds:uri="http://schemas.openxmlformats.org/officeDocument/2006/bibliography"/>
  </ds:schemaRefs>
</ds:datastoreItem>
</file>

<file path=customXml/itemProps4.xml><?xml version="1.0" encoding="utf-8"?>
<ds:datastoreItem xmlns:ds="http://schemas.openxmlformats.org/officeDocument/2006/customXml" ds:itemID="{03288079-3A99-4EBB-B1AF-A15F75D30872}">
  <ds:schemaRefs>
    <ds:schemaRef ds:uri="http://schemas.microsoft.com/sharepoint/v3/contenttype/forms"/>
  </ds:schemaRefs>
</ds:datastoreItem>
</file>

<file path=customXml/itemProps5.xml><?xml version="1.0" encoding="utf-8"?>
<ds:datastoreItem xmlns:ds="http://schemas.openxmlformats.org/officeDocument/2006/customXml" ds:itemID="{192F3555-B983-436D-8A5C-C2E334DA99CA}">
  <ds:schemaRefs>
    <ds:schemaRef ds:uri="http://schemas.microsoft.com/office/2006/metadata/properties"/>
    <ds:schemaRef ds:uri="http://schemas.microsoft.com/office/infopath/2007/PartnerControls"/>
    <ds:schemaRef ds:uri="efebc1da-498c-4420-80f6-fcc345bdef8b"/>
    <ds:schemaRef ds:uri="8be7bd41-0215-44f1-b327-63f61e359bd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DIREKTION Report (Template)</vt:lpstr>
    </vt:vector>
  </TitlesOfParts>
  <Company>INERIS DEVELOPPEMENT</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DIREKTION Report (Template)</dc:title>
  <dc:subject/>
  <dc:creator>Eileen Murphy</dc:creator>
  <cp:keywords/>
  <dc:description/>
  <cp:lastModifiedBy>Bastien Caillard</cp:lastModifiedBy>
  <cp:revision>4</cp:revision>
  <cp:lastPrinted>2024-09-23T14:26:00Z</cp:lastPrinted>
  <dcterms:created xsi:type="dcterms:W3CDTF">2024-09-23T14:26:00Z</dcterms:created>
  <dcterms:modified xsi:type="dcterms:W3CDTF">2024-11-13T10:47:00Z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mendeley@risk-technologies.com@www.mendeley.com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0x0101002A39E8F73D9F274198543069353606B9</vt:lpwstr>
  </property>
  <property fmtid="{D5CDD505-2E9C-101B-9397-08002B2CF9AE}" pid="26" name="TaxKeyword">
    <vt:lpwstr/>
  </property>
  <property fmtid="{D5CDD505-2E9C-101B-9397-08002B2CF9AE}" pid="27" name="MediaServiceImageTags">
    <vt:lpwstr/>
  </property>
</Properties>
</file>